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70616" w14:textId="77777777" w:rsidR="009F1896" w:rsidRPr="00135855" w:rsidRDefault="002750BC" w:rsidP="002120C8">
      <w:pPr>
        <w:ind w:left="641" w:hanging="641"/>
        <w:rPr>
          <w:rFonts w:ascii="宋体" w:hAnsi="宋体" w:cs="Arial"/>
          <w:b/>
          <w:color w:val="000000" w:themeColor="text1"/>
          <w:w w:val="66"/>
          <w:sz w:val="24"/>
        </w:rPr>
      </w:pPr>
      <w:r w:rsidRPr="00135855">
        <w:rPr>
          <w:rFonts w:ascii="宋体" w:hAnsi="宋体" w:cs="Arial" w:hint="eastAsia"/>
          <w:b/>
          <w:color w:val="000000" w:themeColor="text1"/>
          <w:w w:val="66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C148AB" w14:textId="77777777" w:rsidR="009F1896" w:rsidRPr="00135855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490D9752" w14:textId="77777777" w:rsidR="009F1896" w:rsidRPr="00135855" w:rsidRDefault="009F189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2972FE68" w14:textId="77777777" w:rsidR="00233F56" w:rsidRPr="00135855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3B96988C" w14:textId="77777777" w:rsidR="00233F56" w:rsidRPr="00135855" w:rsidRDefault="00233F56" w:rsidP="002120C8">
      <w:pPr>
        <w:ind w:left="641" w:hanging="64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1B67189D" w14:textId="77777777" w:rsidR="00233F56" w:rsidRPr="00135855" w:rsidRDefault="00233F5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D280C23" w14:textId="77777777" w:rsidR="00401AE6" w:rsidRPr="00135855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135855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135855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135855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64667108" w14:textId="77777777" w:rsidR="00401AE6" w:rsidRPr="00135855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135855">
        <w:rPr>
          <w:rFonts w:asciiTheme="minorHAnsi" w:hAnsiTheme="minorHAnsi" w:cs="Arial"/>
          <w:b/>
          <w:color w:val="000000" w:themeColor="text1"/>
          <w:sz w:val="44"/>
          <w:szCs w:val="44"/>
        </w:rPr>
        <w:t>(</w:t>
      </w:r>
      <w:r w:rsidR="00FF19D7" w:rsidRPr="00135855">
        <w:rPr>
          <w:rFonts w:asciiTheme="minorHAnsi" w:hAnsiTheme="minorHAnsi" w:cs="Arial"/>
          <w:b/>
          <w:color w:val="000000" w:themeColor="text1"/>
          <w:sz w:val="44"/>
          <w:szCs w:val="44"/>
        </w:rPr>
        <w:t>8 Port /16 Port</w:t>
      </w:r>
      <w:r w:rsidRPr="00135855">
        <w:rPr>
          <w:rFonts w:asciiTheme="minorHAnsi" w:hAnsiTheme="minorHAnsi" w:cs="Arial"/>
          <w:b/>
          <w:color w:val="000000" w:themeColor="text1"/>
          <w:sz w:val="44"/>
          <w:szCs w:val="44"/>
        </w:rPr>
        <w:t>)</w:t>
      </w:r>
    </w:p>
    <w:p w14:paraId="490B2356" w14:textId="77777777" w:rsidR="00401AE6" w:rsidRPr="00135855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135855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4B577581" w14:textId="77777777" w:rsidR="00233F56" w:rsidRPr="00135855" w:rsidRDefault="009669A1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135855">
        <w:rPr>
          <w:rFonts w:asciiTheme="minorHAnsi" w:hAnsiTheme="minorHAnsi" w:cs="Arial"/>
          <w:b/>
          <w:color w:val="000000" w:themeColor="text1"/>
          <w:w w:val="66"/>
          <w:sz w:val="24"/>
        </w:rPr>
        <w:t xml:space="preserve">                                                       </w:t>
      </w:r>
    </w:p>
    <w:p w14:paraId="7543B8D7" w14:textId="77777777" w:rsidR="00204826" w:rsidRPr="00135855" w:rsidRDefault="00204826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42170E49" w14:textId="77777777" w:rsidR="00204826" w:rsidRPr="00135855" w:rsidRDefault="00716393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  <w:r w:rsidRPr="00135855">
        <w:rPr>
          <w:rFonts w:asciiTheme="minorHAnsi" w:eastAsia="微软雅黑" w:hAnsiTheme="minorHAnsi"/>
          <w:noProof/>
          <w:color w:val="000000" w:themeColor="text1"/>
        </w:rPr>
        <w:drawing>
          <wp:inline distT="0" distB="0" distL="0" distR="0" wp14:anchorId="527DED59" wp14:editId="44074A4C">
            <wp:extent cx="3649980" cy="3048000"/>
            <wp:effectExtent l="0" t="0" r="7620" b="0"/>
            <wp:docPr id="4" name="图片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t="11534" r="20085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DBDE" w14:textId="77777777" w:rsidR="00204826" w:rsidRPr="00135855" w:rsidRDefault="00204826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557E82DA" w14:textId="77777777" w:rsidR="00695F16" w:rsidRPr="00135855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16ECFAA" w14:textId="77777777" w:rsidR="00204826" w:rsidRPr="00135855" w:rsidRDefault="00204826" w:rsidP="00547492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</w:p>
    <w:p w14:paraId="4321B13B" w14:textId="77777777" w:rsidR="005903DC" w:rsidRPr="00135855" w:rsidRDefault="005903DC" w:rsidP="00547492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135855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7E9903AA" w14:textId="77777777" w:rsidR="005903DC" w:rsidRPr="00135855" w:rsidRDefault="005903DC" w:rsidP="00547492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135855">
        <w:rPr>
          <w:rFonts w:asciiTheme="minorHAnsi" w:hAnsiTheme="minorHAnsi"/>
          <w:color w:val="000000" w:themeColor="text1"/>
          <w:szCs w:val="21"/>
        </w:rPr>
        <w:t>@</w:t>
      </w:r>
      <w:r w:rsidRPr="00135855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4F2E8BCA" w14:textId="0811DF64" w:rsidR="002546E6" w:rsidRPr="00135855" w:rsidRDefault="002546E6" w:rsidP="00547492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135855">
        <w:rPr>
          <w:rFonts w:asciiTheme="minorHAnsi" w:hAnsiTheme="minorHAnsi"/>
          <w:color w:val="000000" w:themeColor="text1"/>
          <w:szCs w:val="21"/>
        </w:rPr>
        <w:t>印刷日期：</w:t>
      </w:r>
      <w:r w:rsidRPr="00135855">
        <w:rPr>
          <w:rFonts w:asciiTheme="minorHAnsi" w:hAnsiTheme="minorHAnsi"/>
          <w:color w:val="000000" w:themeColor="text1"/>
          <w:szCs w:val="21"/>
        </w:rPr>
        <w:t>20</w:t>
      </w:r>
      <w:r w:rsidR="00D45068" w:rsidRPr="00135855">
        <w:rPr>
          <w:rFonts w:asciiTheme="minorHAnsi" w:hAnsiTheme="minorHAnsi"/>
          <w:color w:val="000000" w:themeColor="text1"/>
          <w:szCs w:val="21"/>
        </w:rPr>
        <w:t>2</w:t>
      </w:r>
      <w:r w:rsidR="00850A70">
        <w:rPr>
          <w:rFonts w:asciiTheme="minorHAnsi" w:hAnsiTheme="minorHAnsi"/>
          <w:color w:val="000000" w:themeColor="text1"/>
          <w:szCs w:val="21"/>
        </w:rPr>
        <w:t>4</w:t>
      </w:r>
      <w:r w:rsidR="00784644" w:rsidRPr="00135855">
        <w:rPr>
          <w:rFonts w:asciiTheme="minorHAnsi" w:hAnsiTheme="minorHAnsi"/>
          <w:color w:val="000000" w:themeColor="text1"/>
          <w:szCs w:val="21"/>
        </w:rPr>
        <w:t>/</w:t>
      </w:r>
      <w:r w:rsidR="00850A70">
        <w:rPr>
          <w:rFonts w:asciiTheme="minorHAnsi" w:hAnsiTheme="minorHAnsi"/>
          <w:color w:val="000000" w:themeColor="text1"/>
          <w:szCs w:val="21"/>
        </w:rPr>
        <w:t>0</w:t>
      </w:r>
      <w:r w:rsidR="00076C25">
        <w:rPr>
          <w:rFonts w:asciiTheme="minorHAnsi" w:hAnsiTheme="minorHAnsi"/>
          <w:color w:val="000000" w:themeColor="text1"/>
          <w:szCs w:val="21"/>
        </w:rPr>
        <w:t>7</w:t>
      </w:r>
    </w:p>
    <w:p w14:paraId="47B5A81D" w14:textId="77D9C646" w:rsidR="005622C5" w:rsidRPr="00135855" w:rsidRDefault="002546E6" w:rsidP="005622C5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135855">
        <w:rPr>
          <w:rFonts w:asciiTheme="minorHAnsi" w:hAnsiTheme="minorHAnsi" w:cs="Arial"/>
          <w:color w:val="000000" w:themeColor="text1"/>
          <w:szCs w:val="21"/>
        </w:rPr>
        <w:t>版本：</w:t>
      </w:r>
      <w:r w:rsidRPr="00135855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D45068" w:rsidRPr="00135855">
        <w:rPr>
          <w:rFonts w:asciiTheme="minorHAnsi" w:hAnsiTheme="minorHAnsi" w:cs="Arial"/>
          <w:color w:val="000000" w:themeColor="text1"/>
          <w:szCs w:val="21"/>
        </w:rPr>
        <w:t>2.</w:t>
      </w:r>
      <w:r w:rsidR="00076C25">
        <w:rPr>
          <w:rFonts w:asciiTheme="minorHAnsi" w:hAnsiTheme="minorHAnsi" w:cs="Arial"/>
          <w:color w:val="000000" w:themeColor="text1"/>
          <w:szCs w:val="21"/>
        </w:rPr>
        <w:t>4</w:t>
      </w:r>
    </w:p>
    <w:p w14:paraId="1EFF314F" w14:textId="77777777" w:rsidR="002546E6" w:rsidRPr="00135855" w:rsidRDefault="002546E6" w:rsidP="002120C8">
      <w:pPr>
        <w:pStyle w:val="TOC"/>
        <w:ind w:left="1124" w:hanging="1124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0" w:name="_Toc303775047"/>
    <w:p w14:paraId="3F1CAB42" w14:textId="77777777" w:rsidR="00B52A23" w:rsidRDefault="00C73852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135855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135855">
        <w:rPr>
          <w:rFonts w:asciiTheme="minorHAnsi" w:hAnsiTheme="minorHAnsi"/>
          <w:color w:val="000000" w:themeColor="text1"/>
          <w:w w:val="66"/>
        </w:rPr>
        <w:instrText xml:space="preserve"> TOC \o "1-3" \u </w:instrText>
      </w:r>
      <w:r w:rsidRPr="00135855">
        <w:rPr>
          <w:rFonts w:asciiTheme="minorHAnsi" w:hAnsiTheme="minorHAnsi"/>
          <w:color w:val="000000" w:themeColor="text1"/>
          <w:w w:val="66"/>
        </w:rPr>
        <w:fldChar w:fldCharType="separate"/>
      </w:r>
      <w:r w:rsidR="00B52A23" w:rsidRPr="000F6EE2">
        <w:rPr>
          <w:rFonts w:asciiTheme="minorHAnsi" w:hAnsiTheme="minorHAnsi" w:hint="eastAsia"/>
          <w:noProof/>
          <w:color w:val="000000" w:themeColor="text1"/>
        </w:rPr>
        <w:t>概貌</w:t>
      </w:r>
      <w:r w:rsidR="00B52A23">
        <w:rPr>
          <w:noProof/>
        </w:rPr>
        <w:tab/>
      </w:r>
      <w:r w:rsidR="00B52A23">
        <w:rPr>
          <w:noProof/>
        </w:rPr>
        <w:fldChar w:fldCharType="begin"/>
      </w:r>
      <w:r w:rsidR="00B52A23">
        <w:rPr>
          <w:noProof/>
        </w:rPr>
        <w:instrText xml:space="preserve"> PAGEREF _Toc172191185 \h </w:instrText>
      </w:r>
      <w:r w:rsidR="00B52A23">
        <w:rPr>
          <w:noProof/>
        </w:rPr>
      </w:r>
      <w:r w:rsidR="00B52A23">
        <w:rPr>
          <w:noProof/>
        </w:rPr>
        <w:fldChar w:fldCharType="separate"/>
      </w:r>
      <w:r w:rsidR="00B52A23">
        <w:rPr>
          <w:noProof/>
        </w:rPr>
        <w:t>2</w:t>
      </w:r>
      <w:r w:rsidR="00B52A23">
        <w:rPr>
          <w:noProof/>
        </w:rPr>
        <w:fldChar w:fldCharType="end"/>
      </w:r>
    </w:p>
    <w:p w14:paraId="49E2E0C9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FD668B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F7D262C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F2E6E6D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结构尺寸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34F42F6" w14:textId="77777777" w:rsidR="00B52A23" w:rsidRDefault="00B52A2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2C8987C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48E7A9A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9025092" w14:textId="77777777" w:rsidR="00B52A23" w:rsidRDefault="00B52A2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8D9CDB9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6B6267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4EFAC62" w14:textId="77777777" w:rsidR="00B52A23" w:rsidRDefault="00B52A2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OSD</w:t>
      </w:r>
      <w:r w:rsidRPr="000F6EE2">
        <w:rPr>
          <w:rFonts w:asciiTheme="minorHAnsi" w:hAnsiTheme="minorHAnsi" w:hint="eastAsia"/>
          <w:noProof/>
          <w:color w:val="000000" w:themeColor="text1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9B4E1B4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OSD</w:t>
      </w:r>
      <w:r w:rsidRPr="000F6EE2">
        <w:rPr>
          <w:rFonts w:asciiTheme="minorHAnsi" w:hAnsiTheme="minorHAnsi" w:hint="eastAsia"/>
          <w:noProof/>
          <w:color w:val="000000" w:themeColor="text1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B436F69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F1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515F1B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F2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_Toc172191199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5E82E16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F3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73CEC05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F4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1737301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 xml:space="preserve">F6 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B3DC07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F7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4B0E9A8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F8</w:t>
      </w:r>
      <w:r w:rsidRPr="000F6EE2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A4C324D" w14:textId="77777777" w:rsidR="00B52A23" w:rsidRDefault="00B52A2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USB</w:t>
      </w:r>
      <w:r w:rsidRPr="000F6EE2">
        <w:rPr>
          <w:rFonts w:asciiTheme="minorHAnsi" w:hAnsiTheme="minorHAnsi" w:hint="eastAsia"/>
          <w:noProof/>
          <w:color w:val="000000" w:themeColor="text1"/>
        </w:rPr>
        <w:t>模块模拟键盘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83258FD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>Mac</w:t>
      </w:r>
      <w:r w:rsidRPr="000F6EE2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E8CB169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/>
          <w:noProof/>
          <w:color w:val="000000" w:themeColor="text1"/>
        </w:rPr>
        <w:t xml:space="preserve">Sun </w:t>
      </w:r>
      <w:r w:rsidRPr="000F6EE2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67ED844" w14:textId="77777777" w:rsidR="00B52A23" w:rsidRDefault="00B52A2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B3BA1B7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0F6EE2">
        <w:rPr>
          <w:rFonts w:asciiTheme="minorHAnsi" w:hAnsiTheme="minorHAnsi"/>
          <w:noProof/>
          <w:color w:val="000000" w:themeColor="text1"/>
        </w:rPr>
        <w:t>(17.3”)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9B7AA5F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0F6EE2">
        <w:rPr>
          <w:rFonts w:asciiTheme="minorHAnsi" w:hAnsiTheme="minorHAnsi"/>
          <w:noProof/>
          <w:color w:val="000000" w:themeColor="text1"/>
        </w:rPr>
        <w:t>(18.5”)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060FBD88" w14:textId="77777777" w:rsidR="00B52A23" w:rsidRDefault="00B52A2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F6EE2">
        <w:rPr>
          <w:rFonts w:asciiTheme="minorHAnsi" w:hAnsiTheme="minorHAnsi" w:hint="eastAsia"/>
          <w:noProof/>
          <w:color w:val="000000" w:themeColor="text1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_Toc172191211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234FFC31" w14:textId="77777777" w:rsidR="00756F08" w:rsidRPr="00135855" w:rsidRDefault="00C73852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135855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14:paraId="4E8ABBFE" w14:textId="77777777" w:rsidR="00995C5C" w:rsidRPr="00B52A23" w:rsidRDefault="00995C5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  <w:bookmarkStart w:id="2" w:name="_GoBack"/>
      <w:bookmarkEnd w:id="2"/>
    </w:p>
    <w:p w14:paraId="3B5AD119" w14:textId="77777777" w:rsidR="003B400B" w:rsidRPr="00135855" w:rsidRDefault="003B400B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26146D0C" w14:textId="77777777" w:rsidR="005622C5" w:rsidRPr="00135855" w:rsidRDefault="005622C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8A82B57" w14:textId="77777777" w:rsidR="005622C5" w:rsidRPr="00135855" w:rsidRDefault="005622C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66939B78" w14:textId="77777777" w:rsidR="005622C5" w:rsidRPr="00135855" w:rsidRDefault="005622C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47C035F7" w14:textId="77777777" w:rsidR="005622C5" w:rsidRPr="00135855" w:rsidRDefault="005622C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3E329BC" w14:textId="77777777" w:rsidR="00174BA9" w:rsidRPr="00135855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" w:name="_Toc172191185"/>
      <w:r w:rsidRPr="00135855">
        <w:rPr>
          <w:rFonts w:asciiTheme="minorHAnsi" w:hAnsiTheme="minorHAnsi"/>
          <w:color w:val="000000" w:themeColor="text1"/>
        </w:rPr>
        <w:t>概貌</w:t>
      </w:r>
      <w:bookmarkEnd w:id="0"/>
      <w:bookmarkEnd w:id="1"/>
      <w:bookmarkEnd w:id="3"/>
    </w:p>
    <w:p w14:paraId="2CC4E571" w14:textId="77777777" w:rsidR="00B77642" w:rsidRPr="00135855" w:rsidRDefault="00B77642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" w:name="_Toc303775048"/>
      <w:bookmarkStart w:id="5" w:name="_Toc335723748"/>
      <w:bookmarkStart w:id="6" w:name="_Toc172191186"/>
      <w:r w:rsidRPr="00135855">
        <w:rPr>
          <w:rFonts w:asciiTheme="minorHAnsi" w:hAnsiTheme="minorHAnsi"/>
          <w:color w:val="000000" w:themeColor="text1"/>
        </w:rPr>
        <w:t>产品描述</w:t>
      </w:r>
      <w:bookmarkEnd w:id="4"/>
      <w:bookmarkEnd w:id="5"/>
      <w:bookmarkEnd w:id="6"/>
    </w:p>
    <w:p w14:paraId="18A2F938" w14:textId="77777777" w:rsidR="00D714BA" w:rsidRPr="00135855" w:rsidRDefault="00FF19D7" w:rsidP="00547492">
      <w:pPr>
        <w:tabs>
          <w:tab w:val="left" w:pos="2700"/>
        </w:tabs>
        <w:ind w:leftChars="71" w:left="128"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="00784644" w:rsidRPr="00135855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是一个集成了多端口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切换功能于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1U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高度空间的控制平台，它通过一组设备（包含显示器、键盘、鼠标）实现对多台计算机的操作。从而节省了为每台计算机单独配置键盘、鼠标、监视器的费用以及它们所占用的空间。</w:t>
      </w:r>
    </w:p>
    <w:p w14:paraId="3F3F92AA" w14:textId="77777777" w:rsidR="005622C5" w:rsidRPr="00135855" w:rsidRDefault="00D714BA" w:rsidP="00547492">
      <w:pPr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安装快速简单，只需</w:t>
      </w:r>
    </w:p>
    <w:p w14:paraId="04EA5BE1" w14:textId="77777777" w:rsidR="00D714BA" w:rsidRPr="00135855" w:rsidRDefault="00D714BA" w:rsidP="00547492">
      <w:pPr>
        <w:ind w:firstLineChars="200" w:firstLine="360"/>
        <w:rPr>
          <w:rFonts w:asciiTheme="minorHAnsi" w:hAnsiTheme="minorHAnsi" w:cs="Arial"/>
          <w:b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要将电缆连接到正确的端口上，而无须软件配置，因此不存在复杂的安装过程或不兼容问题。</w:t>
      </w:r>
    </w:p>
    <w:p w14:paraId="2DD36B3B" w14:textId="77777777" w:rsidR="00D714BA" w:rsidRPr="00135855" w:rsidRDefault="00784644" w:rsidP="00547492">
      <w:pPr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可直接连接并控制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8/16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台主机</w:t>
      </w:r>
      <w:r w:rsidR="00D714BA" w:rsidRPr="00135855">
        <w:rPr>
          <w:rFonts w:asciiTheme="minorHAnsi" w:hAnsiTheme="minorHAnsi" w:cs="Arial"/>
          <w:b/>
          <w:color w:val="000000" w:themeColor="text1"/>
          <w:szCs w:val="18"/>
        </w:rPr>
        <w:t>，</w:t>
      </w:r>
      <w:r w:rsidR="00D714BA" w:rsidRPr="00135855">
        <w:rPr>
          <w:rFonts w:asciiTheme="minorHAnsi" w:hAnsiTheme="minorHAnsi" w:cs="Arial"/>
          <w:b/>
          <w:color w:val="000000" w:themeColor="text1"/>
          <w:szCs w:val="18"/>
        </w:rPr>
        <w:t xml:space="preserve">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支持多硬件平台和多操作系统。</w:t>
      </w:r>
    </w:p>
    <w:p w14:paraId="22C57B85" w14:textId="77777777" w:rsidR="00D714BA" w:rsidRPr="00135855" w:rsidRDefault="00D714BA" w:rsidP="00547492">
      <w:pPr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</w:p>
    <w:p w14:paraId="0D2062EE" w14:textId="77777777" w:rsidR="00D714BA" w:rsidRPr="00135855" w:rsidRDefault="00D714BA" w:rsidP="00547492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7" w:name="_Toc303775049"/>
      <w:bookmarkStart w:id="8" w:name="_Toc335723749"/>
      <w:bookmarkStart w:id="9" w:name="_Toc172191187"/>
      <w:r w:rsidRPr="00135855">
        <w:rPr>
          <w:rFonts w:asciiTheme="minorHAnsi" w:hAnsiTheme="minorHAnsi"/>
          <w:color w:val="000000" w:themeColor="text1"/>
          <w:szCs w:val="18"/>
        </w:rPr>
        <w:t>产品特性</w:t>
      </w:r>
      <w:bookmarkEnd w:id="7"/>
      <w:bookmarkEnd w:id="8"/>
      <w:bookmarkEnd w:id="9"/>
    </w:p>
    <w:p w14:paraId="2E7FEE1F" w14:textId="77777777" w:rsidR="00C67221" w:rsidRPr="00135855" w:rsidRDefault="00C67221" w:rsidP="00C67221">
      <w:pPr>
        <w:ind w:firstLineChars="150" w:firstLine="225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543558" w:rsidRPr="00135855">
        <w:rPr>
          <w:rFonts w:asciiTheme="minorHAnsi" w:hAnsiTheme="minorHAnsi" w:cs="Arial"/>
          <w:color w:val="000000" w:themeColor="text1"/>
          <w:szCs w:val="18"/>
        </w:rPr>
        <w:t>17.3”</w:t>
      </w:r>
      <w:r w:rsidR="00543558"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 &amp;</w:t>
      </w:r>
      <w:r w:rsidR="00FF19D7" w:rsidRPr="00135855">
        <w:rPr>
          <w:rFonts w:asciiTheme="minorHAnsi" w:hAnsiTheme="minorHAnsi" w:cs="Arial"/>
          <w:color w:val="000000" w:themeColor="text1"/>
          <w:szCs w:val="18"/>
        </w:rPr>
        <w:t>1</w:t>
      </w:r>
      <w:r w:rsidR="00B20864" w:rsidRPr="00135855">
        <w:rPr>
          <w:rFonts w:asciiTheme="minorHAnsi" w:hAnsiTheme="minorHAnsi" w:cs="Arial"/>
          <w:color w:val="000000" w:themeColor="text1"/>
          <w:szCs w:val="18"/>
        </w:rPr>
        <w:t>8.5</w:t>
      </w:r>
      <w:r w:rsidR="00FF19D7" w:rsidRPr="00135855">
        <w:rPr>
          <w:rFonts w:asciiTheme="minorHAnsi" w:hAnsiTheme="minorHAnsi" w:cs="Arial"/>
          <w:color w:val="000000" w:themeColor="text1"/>
          <w:szCs w:val="18"/>
        </w:rPr>
        <w:t>”</w:t>
      </w:r>
      <w:r w:rsidR="00F8351B" w:rsidRPr="00135855">
        <w:rPr>
          <w:rFonts w:asciiTheme="minorHAnsi" w:hAnsiTheme="minorHAnsi" w:cs="Arial"/>
          <w:color w:val="000000" w:themeColor="text1"/>
          <w:szCs w:val="18"/>
        </w:rPr>
        <w:t xml:space="preserve"> LED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 xml:space="preserve"> TFT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液晶显示屏，高亮度，高清晰，高分辨率显示</w:t>
      </w:r>
    </w:p>
    <w:p w14:paraId="7CDEF4CC" w14:textId="77777777" w:rsidR="00D714BA" w:rsidRPr="00135855" w:rsidRDefault="00C67221" w:rsidP="00C67221">
      <w:pPr>
        <w:ind w:firstLineChars="150" w:firstLine="225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 xml:space="preserve">1U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="00D714BA" w:rsidRPr="00135855">
          <w:rPr>
            <w:rFonts w:asciiTheme="minorHAnsi" w:hAnsiTheme="minorHAnsi" w:cs="Arial"/>
            <w:color w:val="000000" w:themeColor="text1"/>
            <w:szCs w:val="18"/>
          </w:rPr>
          <w:t>19”</w:t>
        </w:r>
      </w:smartTag>
      <w:r w:rsidR="00D714BA" w:rsidRPr="00135855">
        <w:rPr>
          <w:rFonts w:asciiTheme="minorHAnsi" w:hAnsiTheme="minorHAnsi" w:cs="Arial"/>
          <w:color w:val="000000" w:themeColor="text1"/>
          <w:szCs w:val="18"/>
        </w:rPr>
        <w:t>标准机柜安装，金属结构</w:t>
      </w:r>
    </w:p>
    <w:p w14:paraId="106238A3" w14:textId="77777777" w:rsidR="00D714BA" w:rsidRPr="00135855" w:rsidRDefault="00C67221" w:rsidP="00C67221">
      <w:pPr>
        <w:ind w:firstLineChars="150" w:firstLine="225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超薄键盘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99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键，带数字小键盘，标准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PS/2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接口</w:t>
      </w:r>
    </w:p>
    <w:p w14:paraId="232388E1" w14:textId="77777777" w:rsidR="00C67221" w:rsidRPr="00135855" w:rsidRDefault="00C67221" w:rsidP="00C67221">
      <w:pPr>
        <w:ind w:leftChars="81" w:left="146" w:firstLineChars="50" w:firstLine="75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采用触摸板鼠标，高分辨率，高灵敏度。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2</w:t>
      </w:r>
      <w:r w:rsidR="00D714BA" w:rsidRPr="00135855">
        <w:rPr>
          <w:rFonts w:asciiTheme="minorHAnsi" w:hAnsiTheme="minorHAnsi" w:cs="Arial"/>
          <w:color w:val="000000" w:themeColor="text1"/>
          <w:szCs w:val="18"/>
        </w:rPr>
        <w:t>个功能按键和滚轮功能（触摸板右边</w:t>
      </w:r>
    </w:p>
    <w:p w14:paraId="2546D40A" w14:textId="77777777" w:rsidR="00D714BA" w:rsidRPr="00135855" w:rsidRDefault="00D714BA" w:rsidP="00C67221">
      <w:pPr>
        <w:ind w:leftChars="81" w:left="146"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横条区域为滚轮功能区），符合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PS/2 </w:t>
      </w:r>
      <w:r w:rsidRPr="00135855">
        <w:rPr>
          <w:rFonts w:asciiTheme="minorHAnsi" w:hAnsiTheme="minorHAnsi" w:cs="Arial"/>
          <w:color w:val="000000" w:themeColor="text1"/>
          <w:szCs w:val="18"/>
        </w:rPr>
        <w:t>标准接口</w:t>
      </w:r>
    </w:p>
    <w:p w14:paraId="2941553B" w14:textId="77777777" w:rsidR="0070707D" w:rsidRPr="00135855" w:rsidRDefault="0070707D" w:rsidP="00184253">
      <w:pPr>
        <w:rPr>
          <w:rFonts w:asciiTheme="minorHAnsi" w:hAnsiTheme="minorHAnsi" w:cs="Arial"/>
          <w:color w:val="000000" w:themeColor="text1"/>
          <w:szCs w:val="18"/>
        </w:rPr>
      </w:pPr>
    </w:p>
    <w:p w14:paraId="4A6F8ADB" w14:textId="77777777" w:rsidR="00384BB5" w:rsidRPr="00135855" w:rsidRDefault="00CE3148" w:rsidP="00547492">
      <w:pPr>
        <w:tabs>
          <w:tab w:val="left" w:pos="2700"/>
        </w:tabs>
        <w:ind w:firstLineChars="49" w:firstLine="89"/>
        <w:rPr>
          <w:rFonts w:asciiTheme="minorHAnsi" w:hAnsiTheme="minorHAnsi" w:cs="Arial"/>
          <w:b/>
          <w:color w:val="000000" w:themeColor="text1"/>
          <w:szCs w:val="18"/>
        </w:rPr>
      </w:pPr>
      <w:r w:rsidRPr="00135855">
        <w:rPr>
          <w:rFonts w:asciiTheme="minorHAnsi" w:hAnsiTheme="minorHAnsi" w:cs="Arial"/>
          <w:b/>
          <w:color w:val="000000" w:themeColor="text1"/>
          <w:szCs w:val="18"/>
        </w:rPr>
        <w:t>切</w:t>
      </w:r>
      <w:r w:rsidR="00D714BA" w:rsidRPr="00135855">
        <w:rPr>
          <w:rFonts w:asciiTheme="minorHAnsi" w:hAnsiTheme="minorHAnsi" w:cs="Arial"/>
          <w:b/>
          <w:color w:val="000000" w:themeColor="text1"/>
          <w:szCs w:val="18"/>
        </w:rPr>
        <w:t>换器功能</w:t>
      </w:r>
      <w:r w:rsidR="001C22BF" w:rsidRPr="00135855">
        <w:rPr>
          <w:rFonts w:asciiTheme="minorHAnsi" w:hAnsiTheme="minorHAnsi" w:cs="Arial"/>
          <w:b/>
          <w:color w:val="000000" w:themeColor="text1"/>
          <w:szCs w:val="18"/>
        </w:rPr>
        <w:t>：</w:t>
      </w:r>
    </w:p>
    <w:p w14:paraId="342EC5E8" w14:textId="77777777" w:rsidR="002F38A4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bookmarkStart w:id="10" w:name="OLE_LINK1"/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97166C" w:rsidRPr="00135855">
        <w:rPr>
          <w:rFonts w:asciiTheme="minorHAnsi" w:hAnsiTheme="minorHAnsi" w:cs="Arial"/>
          <w:color w:val="000000" w:themeColor="text1"/>
          <w:szCs w:val="18"/>
        </w:rPr>
        <w:t>单一控制端管理多达</w:t>
      </w:r>
      <w:r w:rsidR="0097166C" w:rsidRPr="00135855">
        <w:rPr>
          <w:rFonts w:asciiTheme="minorHAnsi" w:hAnsiTheme="minorHAnsi" w:cs="Arial"/>
          <w:color w:val="000000" w:themeColor="text1"/>
          <w:szCs w:val="18"/>
        </w:rPr>
        <w:t>8</w:t>
      </w:r>
      <w:r w:rsidR="0097166C" w:rsidRPr="00135855">
        <w:rPr>
          <w:rFonts w:asciiTheme="minorHAnsi" w:hAnsiTheme="minorHAnsi" w:cs="Arial"/>
          <w:color w:val="000000" w:themeColor="text1"/>
          <w:szCs w:val="18"/>
        </w:rPr>
        <w:t>台或</w:t>
      </w:r>
      <w:r w:rsidR="0097166C" w:rsidRPr="00135855">
        <w:rPr>
          <w:rFonts w:asciiTheme="minorHAnsi" w:hAnsiTheme="minorHAnsi" w:cs="Arial"/>
          <w:color w:val="000000" w:themeColor="text1"/>
          <w:szCs w:val="18"/>
        </w:rPr>
        <w:t>16</w:t>
      </w:r>
      <w:r w:rsidR="0097166C" w:rsidRPr="00135855">
        <w:rPr>
          <w:rFonts w:asciiTheme="minorHAnsi" w:hAnsiTheme="minorHAnsi" w:cs="Arial"/>
          <w:color w:val="000000" w:themeColor="text1"/>
          <w:szCs w:val="18"/>
        </w:rPr>
        <w:t>台主机</w:t>
      </w:r>
    </w:p>
    <w:p w14:paraId="016B20AA" w14:textId="77777777" w:rsidR="00B912C3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8A2FD3" w:rsidRPr="00135855">
        <w:rPr>
          <w:rFonts w:asciiTheme="minorHAnsi" w:hAnsiTheme="minorHAnsi" w:cs="Arial"/>
          <w:color w:val="000000" w:themeColor="text1"/>
          <w:kern w:val="0"/>
          <w:szCs w:val="18"/>
        </w:rPr>
        <w:t>通过专用级联口可</w:t>
      </w:r>
      <w:r w:rsidR="008A2FD3" w:rsidRPr="00135855">
        <w:rPr>
          <w:rFonts w:asciiTheme="minorHAnsi" w:hAnsiTheme="minorHAnsi" w:cs="Arial"/>
          <w:color w:val="000000" w:themeColor="text1"/>
          <w:szCs w:val="18"/>
        </w:rPr>
        <w:t>另外再串接</w:t>
      </w:r>
      <w:r w:rsidR="008A2FD3" w:rsidRPr="00135855">
        <w:rPr>
          <w:rFonts w:asciiTheme="minorHAnsi" w:hAnsiTheme="minorHAnsi" w:cs="Arial"/>
          <w:color w:val="000000" w:themeColor="text1"/>
          <w:szCs w:val="18"/>
        </w:rPr>
        <w:t>31</w:t>
      </w:r>
      <w:r w:rsidR="008A2FD3" w:rsidRPr="00135855">
        <w:rPr>
          <w:rFonts w:asciiTheme="minorHAnsi" w:hAnsiTheme="minorHAnsi" w:cs="Arial"/>
          <w:color w:val="000000" w:themeColor="text1"/>
          <w:szCs w:val="18"/>
        </w:rPr>
        <w:t>台</w:t>
      </w:r>
      <w:r w:rsidR="008A2FD3" w:rsidRPr="00135855">
        <w:rPr>
          <w:rFonts w:asciiTheme="minorHAnsi" w:hAnsiTheme="minorHAnsi" w:cs="Arial"/>
          <w:color w:val="000000" w:themeColor="text1"/>
          <w:szCs w:val="18"/>
        </w:rPr>
        <w:t>Combo KVM</w:t>
      </w:r>
      <w:r w:rsidR="008A2FD3" w:rsidRPr="00135855">
        <w:rPr>
          <w:rFonts w:asciiTheme="minorHAnsi" w:hAnsiTheme="minorHAnsi" w:cs="Arial"/>
          <w:color w:val="000000" w:themeColor="text1"/>
          <w:kern w:val="0"/>
          <w:szCs w:val="18"/>
        </w:rPr>
        <w:t>，最多可控制</w:t>
      </w:r>
      <w:r w:rsidR="008A2FD3" w:rsidRPr="00135855">
        <w:rPr>
          <w:rFonts w:asciiTheme="minorHAnsi" w:hAnsiTheme="minorHAnsi" w:cs="Arial"/>
          <w:color w:val="000000" w:themeColor="text1"/>
          <w:kern w:val="0"/>
          <w:szCs w:val="18"/>
        </w:rPr>
        <w:t>512</w:t>
      </w:r>
      <w:r w:rsidR="00B912C3" w:rsidRPr="00135855">
        <w:rPr>
          <w:rFonts w:asciiTheme="minorHAnsi" w:hAnsiTheme="minorHAnsi" w:cs="Arial"/>
          <w:color w:val="000000" w:themeColor="text1"/>
          <w:kern w:val="0"/>
          <w:szCs w:val="18"/>
        </w:rPr>
        <w:t>台主机</w:t>
      </w:r>
    </w:p>
    <w:p w14:paraId="05D0C2E6" w14:textId="30667293" w:rsidR="008A2FD3" w:rsidRPr="00135855" w:rsidRDefault="008A2FD3" w:rsidP="00C67221">
      <w:pPr>
        <w:tabs>
          <w:tab w:val="left" w:pos="2700"/>
        </w:tabs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并支持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8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口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/16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口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无缝</w:t>
      </w:r>
      <w:r w:rsidR="00CC2DAD" w:rsidRPr="00135855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级联</w:t>
      </w:r>
    </w:p>
    <w:p w14:paraId="34D19A51" w14:textId="77777777" w:rsidR="00A51DB8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A51DB8" w:rsidRPr="00135855">
        <w:rPr>
          <w:rFonts w:asciiTheme="minorHAnsi" w:hAnsiTheme="minorHAnsi"/>
          <w:color w:val="000000" w:themeColor="text1"/>
          <w:szCs w:val="18"/>
        </w:rPr>
        <w:t>全面兼容支持罗技等厂家的无线</w:t>
      </w:r>
      <w:r w:rsidR="00A51DB8" w:rsidRPr="00135855">
        <w:rPr>
          <w:rFonts w:asciiTheme="minorHAnsi" w:hAnsiTheme="minorHAnsi"/>
          <w:color w:val="000000" w:themeColor="text1"/>
          <w:szCs w:val="18"/>
        </w:rPr>
        <w:t>USB</w:t>
      </w:r>
      <w:r w:rsidR="00A51DB8" w:rsidRPr="00135855">
        <w:rPr>
          <w:rFonts w:asciiTheme="minorHAnsi" w:hAnsiTheme="minorHAnsi"/>
          <w:color w:val="000000" w:themeColor="text1"/>
          <w:szCs w:val="18"/>
        </w:rPr>
        <w:t>键盘及鼠标</w:t>
      </w:r>
    </w:p>
    <w:p w14:paraId="6819F391" w14:textId="77777777" w:rsidR="00C67221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kern w:val="0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2B7434" w:rsidRPr="00135855">
        <w:rPr>
          <w:rFonts w:asciiTheme="minorHAnsi" w:hAnsiTheme="minorHAnsi" w:cs="Arial"/>
          <w:color w:val="000000" w:themeColor="text1"/>
          <w:szCs w:val="18"/>
        </w:rPr>
        <w:t>多用户单控制端设置，</w:t>
      </w:r>
      <w:r w:rsidR="002B7434" w:rsidRPr="00135855">
        <w:rPr>
          <w:rFonts w:asciiTheme="minorHAnsi" w:hAnsiTheme="minorHAnsi" w:cs="Arial"/>
          <w:color w:val="000000" w:themeColor="text1"/>
          <w:kern w:val="0"/>
          <w:szCs w:val="18"/>
        </w:rPr>
        <w:t>提供</w:t>
      </w:r>
      <w:r w:rsidR="002B7434" w:rsidRPr="00135855">
        <w:rPr>
          <w:rFonts w:asciiTheme="minorHAnsi" w:hAnsiTheme="minorHAnsi" w:cs="Arial"/>
          <w:color w:val="000000" w:themeColor="text1"/>
          <w:kern w:val="0"/>
          <w:szCs w:val="18"/>
        </w:rPr>
        <w:t>1</w:t>
      </w:r>
      <w:r w:rsidR="002B7434" w:rsidRPr="00135855">
        <w:rPr>
          <w:rFonts w:asciiTheme="minorHAnsi" w:hAnsiTheme="minorHAnsi" w:cs="Arial"/>
          <w:color w:val="000000" w:themeColor="text1"/>
          <w:kern w:val="0"/>
          <w:szCs w:val="18"/>
        </w:rPr>
        <w:t>位管理员用户和最多</w:t>
      </w:r>
      <w:r w:rsidR="002B7434" w:rsidRPr="00135855">
        <w:rPr>
          <w:rFonts w:asciiTheme="minorHAnsi" w:hAnsiTheme="minorHAnsi" w:cs="Arial"/>
          <w:color w:val="000000" w:themeColor="text1"/>
          <w:kern w:val="0"/>
          <w:szCs w:val="18"/>
        </w:rPr>
        <w:t>4</w:t>
      </w:r>
      <w:r w:rsidR="002B7434" w:rsidRPr="00135855">
        <w:rPr>
          <w:rFonts w:asciiTheme="minorHAnsi" w:hAnsiTheme="minorHAnsi" w:cs="Arial"/>
          <w:color w:val="000000" w:themeColor="text1"/>
          <w:kern w:val="0"/>
          <w:szCs w:val="18"/>
        </w:rPr>
        <w:t>位普通用户，管理员可分</w:t>
      </w:r>
    </w:p>
    <w:p w14:paraId="46A1EFEF" w14:textId="77777777" w:rsidR="002B7434" w:rsidRPr="00135855" w:rsidRDefault="002B7434" w:rsidP="00C17044">
      <w:pPr>
        <w:tabs>
          <w:tab w:val="left" w:pos="2700"/>
        </w:tabs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别授权普通用户</w:t>
      </w:r>
      <w:r w:rsidR="00C16B52" w:rsidRPr="00135855">
        <w:rPr>
          <w:rFonts w:asciiTheme="minorHAnsi" w:hAnsiTheme="minorHAnsi" w:cs="Arial"/>
          <w:color w:val="000000" w:themeColor="text1"/>
          <w:kern w:val="0"/>
          <w:szCs w:val="18"/>
        </w:rPr>
        <w:t>的用户名密码以及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对服务器的操作、查看甚至屏蔽权限</w:t>
      </w:r>
    </w:p>
    <w:p w14:paraId="4D7E7559" w14:textId="77777777" w:rsidR="00290164" w:rsidRPr="00135855" w:rsidRDefault="00C67221" w:rsidP="00C67221">
      <w:pPr>
        <w:tabs>
          <w:tab w:val="left" w:pos="2700"/>
        </w:tabs>
        <w:ind w:leftChars="82" w:left="523" w:hangingChars="250" w:hanging="375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不同的用户可分别设置键盘热键【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Scroll Lock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Caps Lock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F12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545143" w:rsidRPr="00135855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545143" w:rsidRPr="00135855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545143" w:rsidRPr="00135855">
        <w:rPr>
          <w:rFonts w:asciiTheme="minorHAnsi" w:hAnsiTheme="minorHAnsi" w:cs="Arial"/>
          <w:color w:val="000000" w:themeColor="text1"/>
          <w:kern w:val="0"/>
          <w:szCs w:val="18"/>
        </w:rPr>
        <w:t>Ctrl</w:t>
      </w:r>
      <w:r w:rsidR="00545143" w:rsidRPr="00135855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D714BA" w:rsidRPr="00135855">
        <w:rPr>
          <w:rFonts w:asciiTheme="minorHAnsi" w:hAnsiTheme="minorHAnsi" w:cs="Arial"/>
          <w:color w:val="000000" w:themeColor="text1"/>
          <w:kern w:val="0"/>
          <w:szCs w:val="18"/>
        </w:rPr>
        <w:t xml:space="preserve"> 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设置自动扫描时间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设置通道窗口显示时间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设置用户登出时间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关闭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打开蜂鸣器以及关闭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135855">
        <w:rPr>
          <w:rFonts w:asciiTheme="minorHAnsi" w:hAnsiTheme="minorHAnsi" w:cs="Arial"/>
          <w:color w:val="000000" w:themeColor="text1"/>
          <w:kern w:val="0"/>
          <w:szCs w:val="18"/>
        </w:rPr>
        <w:t>打开鼠标切换端口等功能</w:t>
      </w:r>
    </w:p>
    <w:p w14:paraId="0768A2CA" w14:textId="77777777" w:rsidR="00A51DB8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BRC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广播功能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-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通过设置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BRC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广播功能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,</w:t>
      </w:r>
      <w:r w:rsidR="00A51DB8" w:rsidRPr="00135855">
        <w:rPr>
          <w:rFonts w:asciiTheme="minorHAnsi" w:hAnsiTheme="minorHAnsi" w:cs="宋体"/>
          <w:color w:val="000000" w:themeColor="text1"/>
          <w:kern w:val="0"/>
          <w:szCs w:val="18"/>
        </w:rPr>
        <w:t>可实现同时操作多台服务器</w:t>
      </w:r>
    </w:p>
    <w:p w14:paraId="5439CF7C" w14:textId="77777777" w:rsidR="00C67221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0E232D" w:rsidRPr="00135855">
        <w:rPr>
          <w:rFonts w:asciiTheme="minorHAnsi" w:hAnsiTheme="minorHAnsi" w:cs="Arial"/>
          <w:color w:val="000000" w:themeColor="text1"/>
          <w:szCs w:val="18"/>
        </w:rPr>
        <w:t>跨平台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支持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 xml:space="preserve"> - Windows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Linux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Mac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Sun</w:t>
      </w:r>
    </w:p>
    <w:p w14:paraId="48D9B96A" w14:textId="77777777" w:rsidR="002F38A4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支持多媒体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USB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键盘</w:t>
      </w:r>
      <w:r w:rsidR="00204AAE" w:rsidRPr="00135855">
        <w:rPr>
          <w:rFonts w:asciiTheme="minorHAnsi" w:hAnsiTheme="minorHAnsi" w:cs="Arial"/>
          <w:color w:val="000000" w:themeColor="text1"/>
          <w:kern w:val="0"/>
          <w:szCs w:val="18"/>
        </w:rPr>
        <w:t>(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PC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Mac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="0097166C" w:rsidRPr="00135855">
        <w:rPr>
          <w:rFonts w:asciiTheme="minorHAnsi" w:hAnsiTheme="minorHAnsi" w:cs="Arial"/>
          <w:color w:val="000000" w:themeColor="text1"/>
          <w:kern w:val="0"/>
          <w:szCs w:val="18"/>
        </w:rPr>
        <w:t>Sun</w:t>
      </w:r>
      <w:r w:rsidR="00204AAE" w:rsidRPr="00135855">
        <w:rPr>
          <w:rFonts w:asciiTheme="minorHAnsi" w:hAnsiTheme="minorHAnsi" w:cs="Arial"/>
          <w:color w:val="000000" w:themeColor="text1"/>
          <w:kern w:val="0"/>
          <w:szCs w:val="18"/>
        </w:rPr>
        <w:t>)</w:t>
      </w:r>
    </w:p>
    <w:p w14:paraId="63AAEA87" w14:textId="77777777" w:rsidR="00983E31" w:rsidRPr="00135855" w:rsidRDefault="00C67221" w:rsidP="00225BC7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 </w:t>
      </w:r>
      <w:r w:rsidR="000E232D" w:rsidRPr="00135855">
        <w:rPr>
          <w:rFonts w:asciiTheme="minorHAnsi" w:hAnsiTheme="minorHAnsi" w:cs="Arial"/>
          <w:color w:val="000000" w:themeColor="text1"/>
          <w:szCs w:val="18"/>
        </w:rPr>
        <w:t>USB</w:t>
      </w:r>
      <w:r w:rsidR="000E232D" w:rsidRPr="00135855">
        <w:rPr>
          <w:rFonts w:asciiTheme="minorHAnsi" w:hAnsiTheme="minorHAnsi" w:cs="Arial"/>
          <w:color w:val="000000" w:themeColor="text1"/>
          <w:szCs w:val="18"/>
        </w:rPr>
        <w:t>键盘及鼠标讯号仿真</w:t>
      </w:r>
      <w:r w:rsidR="000E232D" w:rsidRPr="00135855">
        <w:rPr>
          <w:rFonts w:asciiTheme="minorHAnsi" w:hAnsiTheme="minorHAnsi" w:cs="Arial"/>
          <w:color w:val="000000" w:themeColor="text1"/>
          <w:szCs w:val="18"/>
        </w:rPr>
        <w:t>–</w:t>
      </w:r>
      <w:r w:rsidR="000E232D" w:rsidRPr="00135855">
        <w:rPr>
          <w:rFonts w:asciiTheme="minorHAnsi" w:hAnsiTheme="minorHAnsi" w:cs="Arial"/>
          <w:color w:val="000000" w:themeColor="text1"/>
          <w:szCs w:val="18"/>
        </w:rPr>
        <w:t>无论控制端是否切换到该服务器均可确保开机无误</w:t>
      </w:r>
    </w:p>
    <w:p w14:paraId="2EF420C6" w14:textId="77777777" w:rsidR="002F38A4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983E31" w:rsidRPr="00135855">
        <w:rPr>
          <w:rFonts w:asciiTheme="minorHAnsi" w:hAnsiTheme="minorHAnsi" w:cs="Arial"/>
          <w:color w:val="000000" w:themeColor="text1"/>
          <w:kern w:val="0"/>
          <w:szCs w:val="18"/>
        </w:rPr>
        <w:t>无需安装软件</w:t>
      </w:r>
      <w:r w:rsidR="00983E31" w:rsidRPr="00135855">
        <w:rPr>
          <w:rFonts w:asciiTheme="minorHAnsi" w:hAnsiTheme="minorHAnsi" w:cs="Arial"/>
          <w:color w:val="000000" w:themeColor="text1"/>
          <w:kern w:val="0"/>
          <w:szCs w:val="18"/>
        </w:rPr>
        <w:t>-</w:t>
      </w:r>
      <w:r w:rsidR="00983E31" w:rsidRPr="00135855">
        <w:rPr>
          <w:rFonts w:asciiTheme="minorHAnsi" w:hAnsiTheme="minorHAnsi" w:cs="Arial"/>
          <w:color w:val="000000" w:themeColor="text1"/>
          <w:kern w:val="0"/>
          <w:szCs w:val="18"/>
        </w:rPr>
        <w:t>可透过键盘热键及</w:t>
      </w:r>
      <w:r w:rsidR="00983E31" w:rsidRPr="00135855">
        <w:rPr>
          <w:rFonts w:asciiTheme="minorHAnsi" w:hAnsiTheme="minorHAnsi" w:cs="Arial"/>
          <w:color w:val="000000" w:themeColor="text1"/>
          <w:kern w:val="0"/>
          <w:szCs w:val="18"/>
        </w:rPr>
        <w:t>OSD</w:t>
      </w:r>
      <w:r w:rsidR="00983E31" w:rsidRPr="00135855">
        <w:rPr>
          <w:rFonts w:asciiTheme="minorHAnsi" w:hAnsiTheme="minorHAnsi" w:cs="Arial"/>
          <w:color w:val="000000" w:themeColor="text1"/>
          <w:kern w:val="0"/>
          <w:szCs w:val="18"/>
        </w:rPr>
        <w:t>屏幕选单轻松选择服务器</w:t>
      </w:r>
    </w:p>
    <w:p w14:paraId="669A1CB3" w14:textId="77777777" w:rsidR="00B93AFD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B93AFD" w:rsidRPr="00135855">
        <w:rPr>
          <w:rFonts w:asciiTheme="minorHAnsi" w:hAnsiTheme="minorHAnsi" w:cs="Arial"/>
          <w:color w:val="000000" w:themeColor="text1"/>
          <w:kern w:val="0"/>
          <w:szCs w:val="18"/>
        </w:rPr>
        <w:t>仅使用鼠标即可轻松选择服务器</w:t>
      </w:r>
    </w:p>
    <w:p w14:paraId="414BF7E3" w14:textId="77777777" w:rsidR="00C67221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kern w:val="0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2F38A4" w:rsidRPr="00135855">
        <w:rPr>
          <w:rFonts w:asciiTheme="minorHAnsi" w:hAnsiTheme="minorHAnsi" w:cs="Arial"/>
          <w:color w:val="000000" w:themeColor="text1"/>
          <w:kern w:val="0"/>
          <w:szCs w:val="18"/>
        </w:rPr>
        <w:t>在菊式串联的架构下，可自动侦测装置机台位置并显示于前端面板的</w:t>
      </w:r>
      <w:r w:rsidR="002F38A4" w:rsidRPr="00135855">
        <w:rPr>
          <w:rFonts w:asciiTheme="minorHAnsi" w:hAnsiTheme="minorHAnsi" w:cs="Arial"/>
          <w:color w:val="000000" w:themeColor="text1"/>
          <w:kern w:val="0"/>
          <w:szCs w:val="18"/>
        </w:rPr>
        <w:t>LED</w:t>
      </w:r>
      <w:r w:rsidR="002F38A4" w:rsidRPr="00135855">
        <w:rPr>
          <w:rFonts w:asciiTheme="minorHAnsi" w:hAnsiTheme="minorHAnsi" w:cs="Arial"/>
          <w:color w:val="000000" w:themeColor="text1"/>
          <w:kern w:val="0"/>
          <w:szCs w:val="18"/>
        </w:rPr>
        <w:t>上，</w:t>
      </w:r>
    </w:p>
    <w:p w14:paraId="1A7198C8" w14:textId="77777777" w:rsidR="0028702D" w:rsidRPr="00135855" w:rsidRDefault="002F38A4" w:rsidP="00C67221">
      <w:pPr>
        <w:tabs>
          <w:tab w:val="left" w:pos="2700"/>
        </w:tabs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无需手动进行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DIP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设定</w:t>
      </w:r>
    </w:p>
    <w:p w14:paraId="12FEF7EB" w14:textId="77777777" w:rsidR="002F38A4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BD2951" w:rsidRPr="00135855">
        <w:rPr>
          <w:rFonts w:asciiTheme="minorHAnsi" w:hAnsiTheme="minorHAnsi" w:cs="Arial"/>
          <w:color w:val="000000" w:themeColor="text1"/>
          <w:kern w:val="0"/>
          <w:szCs w:val="18"/>
        </w:rPr>
        <w:t>自动扫描模式可持续监控使用者所选择的服务器</w:t>
      </w:r>
    </w:p>
    <w:p w14:paraId="5A799BE1" w14:textId="77777777" w:rsidR="00D117EA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BD2951" w:rsidRPr="00135855">
        <w:rPr>
          <w:rFonts w:asciiTheme="minorHAnsi" w:hAnsiTheme="minorHAnsi" w:cs="Arial"/>
          <w:color w:val="000000" w:themeColor="text1"/>
          <w:kern w:val="0"/>
          <w:szCs w:val="18"/>
        </w:rPr>
        <w:t>支持热插拔</w:t>
      </w:r>
      <w:r w:rsidR="00BD2951" w:rsidRPr="00135855">
        <w:rPr>
          <w:rFonts w:asciiTheme="minorHAnsi" w:hAnsiTheme="minorHAnsi" w:cs="Arial"/>
          <w:color w:val="000000" w:themeColor="text1"/>
          <w:kern w:val="0"/>
          <w:szCs w:val="18"/>
        </w:rPr>
        <w:t>-</w:t>
      </w:r>
      <w:r w:rsidR="00BD2951" w:rsidRPr="00135855">
        <w:rPr>
          <w:rFonts w:asciiTheme="minorHAnsi" w:hAnsiTheme="minorHAnsi" w:cs="Arial"/>
          <w:color w:val="000000" w:themeColor="text1"/>
          <w:kern w:val="0"/>
          <w:szCs w:val="18"/>
        </w:rPr>
        <w:t>不需关闭电源即可随时增加或移除服务器</w:t>
      </w:r>
    </w:p>
    <w:p w14:paraId="065DF8B5" w14:textId="77777777" w:rsidR="008E7498" w:rsidRPr="00135855" w:rsidRDefault="00C67221" w:rsidP="00C67221">
      <w:pPr>
        <w:tabs>
          <w:tab w:val="left" w:pos="2700"/>
        </w:tabs>
        <w:ind w:firstLineChars="100" w:firstLine="1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 xml:space="preserve">●  </w:t>
      </w:r>
      <w:r w:rsidR="008E7498" w:rsidRPr="00135855">
        <w:rPr>
          <w:rFonts w:asciiTheme="minorHAnsi" w:hAnsiTheme="minorHAnsi" w:cs="Arial"/>
          <w:color w:val="000000" w:themeColor="text1"/>
          <w:kern w:val="0"/>
          <w:szCs w:val="18"/>
        </w:rPr>
        <w:t>给服务器命名以及模糊输入</w:t>
      </w:r>
      <w:r w:rsidR="008E7498" w:rsidRPr="00135855">
        <w:rPr>
          <w:rFonts w:asciiTheme="minorHAnsi" w:hAnsiTheme="minorHAnsi" w:cs="Arial"/>
          <w:color w:val="000000" w:themeColor="text1"/>
          <w:kern w:val="0"/>
          <w:szCs w:val="18"/>
        </w:rPr>
        <w:t>SN</w:t>
      </w:r>
      <w:r w:rsidR="008E7498" w:rsidRPr="00135855">
        <w:rPr>
          <w:rFonts w:asciiTheme="minorHAnsi" w:hAnsiTheme="minorHAnsi" w:cs="Arial"/>
          <w:color w:val="000000" w:themeColor="text1"/>
          <w:kern w:val="0"/>
          <w:szCs w:val="18"/>
        </w:rPr>
        <w:t>编号可快速定位并选择</w:t>
      </w:r>
      <w:r w:rsidR="006659B3" w:rsidRPr="00135855">
        <w:rPr>
          <w:rFonts w:asciiTheme="minorHAnsi" w:hAnsiTheme="minorHAnsi" w:cs="Arial"/>
          <w:color w:val="000000" w:themeColor="text1"/>
          <w:kern w:val="0"/>
          <w:szCs w:val="18"/>
        </w:rPr>
        <w:t>您</w:t>
      </w:r>
      <w:r w:rsidR="008E7498" w:rsidRPr="00135855">
        <w:rPr>
          <w:rFonts w:asciiTheme="minorHAnsi" w:hAnsiTheme="minorHAnsi" w:cs="Arial"/>
          <w:color w:val="000000" w:themeColor="text1"/>
          <w:kern w:val="0"/>
          <w:szCs w:val="18"/>
        </w:rPr>
        <w:t>需要的服务器</w:t>
      </w:r>
    </w:p>
    <w:p w14:paraId="5E1AF5CB" w14:textId="77777777" w:rsidR="00995C5C" w:rsidRPr="00135855" w:rsidRDefault="00995C5C" w:rsidP="00547492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  <w:bookmarkStart w:id="11" w:name="_Toc303775050"/>
      <w:bookmarkStart w:id="12" w:name="_Toc335723750"/>
      <w:bookmarkEnd w:id="10"/>
    </w:p>
    <w:p w14:paraId="4B5455DF" w14:textId="77777777" w:rsidR="00995C5C" w:rsidRPr="00135855" w:rsidRDefault="00995C5C" w:rsidP="00547492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7D6F1FC7" w14:textId="77777777" w:rsidR="00825376" w:rsidRPr="00135855" w:rsidRDefault="00825376" w:rsidP="00547492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2B231858" w14:textId="77777777" w:rsidR="00903E6B" w:rsidRPr="00135855" w:rsidRDefault="00903E6B" w:rsidP="00547492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7C69B5F7" w14:textId="77777777" w:rsidR="00903E6B" w:rsidRPr="00135855" w:rsidRDefault="00903E6B" w:rsidP="00547492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7E76C84D" w14:textId="77777777" w:rsidR="002C5633" w:rsidRPr="00135855" w:rsidRDefault="002C5633" w:rsidP="00195431">
      <w:pPr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2DEF30AE" w14:textId="77777777" w:rsidR="00152FFE" w:rsidRPr="00135855" w:rsidRDefault="00152FFE" w:rsidP="00501B36">
      <w:pPr>
        <w:ind w:firstLineChars="50" w:firstLine="90"/>
        <w:rPr>
          <w:rStyle w:val="2Char"/>
          <w:rFonts w:asciiTheme="minorHAnsi" w:hAnsiTheme="minorHAnsi"/>
          <w:color w:val="000000" w:themeColor="text1"/>
        </w:rPr>
      </w:pPr>
    </w:p>
    <w:p w14:paraId="4C2B3CAE" w14:textId="77777777" w:rsidR="00D714BA" w:rsidRPr="00135855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3" w:name="_Toc172191188"/>
      <w:r w:rsidRPr="00135855">
        <w:rPr>
          <w:rStyle w:val="2Char"/>
          <w:rFonts w:asciiTheme="minorHAnsi" w:hAnsiTheme="minorHAnsi"/>
          <w:color w:val="000000" w:themeColor="text1"/>
        </w:rPr>
        <w:t>前视图</w:t>
      </w:r>
      <w:bookmarkEnd w:id="11"/>
      <w:bookmarkEnd w:id="12"/>
      <w:bookmarkEnd w:id="13"/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31C3C544" w14:textId="77777777" w:rsidR="007965F0" w:rsidRPr="00135855" w:rsidRDefault="007965F0" w:rsidP="00547492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3E738451" w14:textId="77777777" w:rsidR="00D714BA" w:rsidRPr="00135855" w:rsidRDefault="00E65176" w:rsidP="00D714BA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</w:rPr>
        <w:object w:dxaOrig="18720" w:dyaOrig="9912" w14:anchorId="66BA182E">
          <v:shape id="_x0000_i1025" type="#_x0000_t75" style="width:342pt;height:258pt" o:ole="">
            <v:imagedata r:id="rId9" o:title="" croptop="-3347f" cropbottom="-632f" cropleft="6963f" cropright="9154f"/>
          </v:shape>
          <o:OLEObject Type="Embed" ProgID="AutoCAD.Drawing.18" ShapeID="_x0000_i1025" DrawAspect="Content" ObjectID="_1782804052" r:id="rId10"/>
        </w:object>
      </w:r>
    </w:p>
    <w:p w14:paraId="70A7DD42" w14:textId="77777777" w:rsidR="00D714BA" w:rsidRPr="00135855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135855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135855" w:rsidRPr="00135855" w14:paraId="2D48754B" w14:textId="77777777" w:rsidTr="00E92946">
        <w:trPr>
          <w:trHeight w:val="1212"/>
        </w:trPr>
        <w:tc>
          <w:tcPr>
            <w:tcW w:w="2770" w:type="dxa"/>
          </w:tcPr>
          <w:p w14:paraId="72E011E7" w14:textId="77777777" w:rsidR="00A22DB2" w:rsidRPr="00135855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191BBE89" w14:textId="77777777" w:rsidR="00A22DB2" w:rsidRPr="00135855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58694BBC" w14:textId="77777777" w:rsidR="00A22DB2" w:rsidRPr="00135855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5A8B4D74" w14:textId="77777777" w:rsidR="00A22DB2" w:rsidRPr="00135855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2D273308" w14:textId="77777777" w:rsidR="00A22DB2" w:rsidRPr="00135855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53DD9638" w14:textId="77777777" w:rsidR="007965F0" w:rsidRPr="00135855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76D8B3CA" w14:textId="77777777" w:rsidR="007965F0" w:rsidRPr="00135855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7276373A" w14:textId="77777777" w:rsidR="007965F0" w:rsidRPr="00135855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  <w:p w14:paraId="3C31AD2C" w14:textId="77777777" w:rsidR="007965F0" w:rsidRPr="00135855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58CD49A0" w14:textId="77777777" w:rsidR="007965F0" w:rsidRPr="00135855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568E5464" w14:textId="77777777" w:rsidR="00A22DB2" w:rsidRPr="00135855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4FC8867A" w14:textId="77777777" w:rsidR="00A22DB2" w:rsidRPr="00135855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5ADBD40E" w14:textId="77777777" w:rsidR="007965F0" w:rsidRPr="00135855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3E62FFD8" w14:textId="77777777" w:rsidR="007965F0" w:rsidRPr="00135855" w:rsidRDefault="007965F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76FDC460" w14:textId="77777777" w:rsidR="0035043B" w:rsidRPr="00135855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0639EF3" w14:textId="77777777" w:rsidR="0035043B" w:rsidRPr="00135855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8D57E5D" w14:textId="77777777" w:rsidR="0035043B" w:rsidRPr="00135855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15D5E1A" w14:textId="77777777" w:rsidR="00C17044" w:rsidRPr="00135855" w:rsidRDefault="00C17044" w:rsidP="00C20184">
      <w:pPr>
        <w:rPr>
          <w:rFonts w:asciiTheme="minorHAnsi" w:hAnsiTheme="minorHAnsi"/>
          <w:color w:val="000000" w:themeColor="text1"/>
          <w:lang w:bidi="en-US"/>
        </w:rPr>
      </w:pPr>
    </w:p>
    <w:p w14:paraId="75EFC2A8" w14:textId="77777777" w:rsidR="003B400B" w:rsidRPr="00135855" w:rsidRDefault="003B400B" w:rsidP="00C20184">
      <w:pPr>
        <w:rPr>
          <w:rFonts w:asciiTheme="minorHAnsi" w:hAnsiTheme="minorHAnsi"/>
          <w:color w:val="000000" w:themeColor="text1"/>
          <w:lang w:bidi="en-US"/>
        </w:rPr>
      </w:pPr>
    </w:p>
    <w:p w14:paraId="0A0B92F6" w14:textId="77777777" w:rsidR="003B400B" w:rsidRPr="00135855" w:rsidRDefault="003B400B" w:rsidP="00C20184">
      <w:pPr>
        <w:rPr>
          <w:rFonts w:asciiTheme="minorHAnsi" w:hAnsiTheme="minorHAnsi"/>
          <w:color w:val="000000" w:themeColor="text1"/>
          <w:lang w:bidi="en-US"/>
        </w:rPr>
      </w:pPr>
    </w:p>
    <w:p w14:paraId="71B1F0C8" w14:textId="77777777" w:rsidR="00AB05CB" w:rsidRPr="00135855" w:rsidRDefault="00AB05CB" w:rsidP="00C20184">
      <w:pPr>
        <w:rPr>
          <w:rFonts w:asciiTheme="minorHAnsi" w:hAnsiTheme="minorHAnsi"/>
          <w:color w:val="000000" w:themeColor="text1"/>
          <w:lang w:bidi="en-US"/>
        </w:rPr>
      </w:pPr>
    </w:p>
    <w:p w14:paraId="79119D16" w14:textId="77777777" w:rsidR="005622C5" w:rsidRPr="00135855" w:rsidRDefault="005622C5" w:rsidP="00C20184">
      <w:pPr>
        <w:rPr>
          <w:rFonts w:asciiTheme="minorHAnsi" w:hAnsiTheme="minorHAnsi"/>
          <w:color w:val="000000" w:themeColor="text1"/>
          <w:lang w:bidi="en-US"/>
        </w:rPr>
      </w:pPr>
    </w:p>
    <w:p w14:paraId="33C45E43" w14:textId="77777777" w:rsidR="00C20184" w:rsidRPr="00135855" w:rsidRDefault="00C20184" w:rsidP="00C20184">
      <w:pPr>
        <w:pStyle w:val="20"/>
        <w:rPr>
          <w:rFonts w:asciiTheme="minorHAnsi" w:hAnsiTheme="minorHAnsi"/>
          <w:color w:val="000000" w:themeColor="text1"/>
        </w:rPr>
      </w:pPr>
      <w:bookmarkStart w:id="14" w:name="_Toc24969484"/>
      <w:bookmarkStart w:id="15" w:name="_Toc172191189"/>
      <w:r w:rsidRPr="00135855">
        <w:rPr>
          <w:rFonts w:asciiTheme="minorHAnsi" w:hAnsiTheme="minorHAnsi"/>
          <w:color w:val="000000" w:themeColor="text1"/>
        </w:rPr>
        <w:t>结构尺寸</w:t>
      </w:r>
      <w:bookmarkEnd w:id="14"/>
      <w:bookmarkEnd w:id="15"/>
    </w:p>
    <w:p w14:paraId="0F610131" w14:textId="77777777" w:rsidR="0035043B" w:rsidRPr="00135855" w:rsidRDefault="00E65176" w:rsidP="006F0B44">
      <w:pPr>
        <w:ind w:left="3150" w:hangingChars="1750" w:hanging="3150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rFonts w:asciiTheme="minorHAnsi" w:hAnsiTheme="minorHAnsi"/>
          <w:color w:val="000000" w:themeColor="text1"/>
        </w:rPr>
        <w:object w:dxaOrig="18720" w:dyaOrig="10656" w14:anchorId="0C3E7CFF">
          <v:shape id="_x0000_i1026" type="#_x0000_t75" style="width:345.45pt;height:258.85pt" o:ole="">
            <v:imagedata r:id="rId11" o:title="" croptop="-4746f" cropbottom="-4814f" cropleft="5142f" cropright="3100f"/>
          </v:shape>
          <o:OLEObject Type="Embed" ProgID="AutoCAD.Drawing.18" ShapeID="_x0000_i1026" DrawAspect="Content" ObjectID="_1782804053" r:id="rId12"/>
        </w:object>
      </w:r>
      <w:r w:rsidR="006F0B44" w:rsidRPr="00135855">
        <w:rPr>
          <w:rFonts w:asciiTheme="minorHAnsi" w:hAnsiTheme="minorHAnsi"/>
          <w:color w:val="000000" w:themeColor="text1"/>
        </w:rPr>
        <w:t xml:space="preserve"> </w:t>
      </w:r>
      <w:r w:rsidR="0035043B" w:rsidRPr="00135855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="0035043B" w:rsidRPr="00135855">
        <w:rPr>
          <w:rFonts w:asciiTheme="minorHAnsi" w:hAnsiTheme="minorHAnsi" w:cs="Arial"/>
          <w:color w:val="000000" w:themeColor="text1"/>
          <w:sz w:val="15"/>
          <w:szCs w:val="15"/>
        </w:rPr>
        <w:t>1-1.2</w:t>
      </w:r>
      <w:r w:rsidR="0035043B" w:rsidRPr="00135855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177767E8" w14:textId="77777777" w:rsidR="000017F4" w:rsidRPr="00135855" w:rsidRDefault="00C42840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color w:val="000000" w:themeColor="text1"/>
        </w:rPr>
        <w:object w:dxaOrig="16272" w:dyaOrig="6972" w14:anchorId="544E05C6">
          <v:shape id="_x0000_i1027" type="#_x0000_t75" style="width:330pt;height:99.45pt" o:ole="">
            <v:imagedata r:id="rId13" o:title="" croptop="21093f" cropbottom="20386f" cropleft="14011f" cropright="17227f"/>
          </v:shape>
          <o:OLEObject Type="Embed" ProgID="AutoCAD.Drawing.18" ShapeID="_x0000_i1027" DrawAspect="Content" ObjectID="_1782804054" r:id="rId14"/>
        </w:object>
      </w:r>
    </w:p>
    <w:p w14:paraId="5AD9DE1C" w14:textId="77777777" w:rsidR="00371571" w:rsidRPr="00135855" w:rsidRDefault="00371571" w:rsidP="00371571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bookmarkStart w:id="16" w:name="_Toc303775052"/>
    </w:p>
    <w:p w14:paraId="732AC62A" w14:textId="77777777" w:rsidR="00371571" w:rsidRPr="00135855" w:rsidRDefault="00371571" w:rsidP="00371571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1-1.3</w:t>
      </w: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4B012BF9" w14:textId="77777777" w:rsidR="00371571" w:rsidRPr="00135855" w:rsidRDefault="00371571" w:rsidP="00371571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700CCE5" w14:textId="77777777" w:rsidR="00371571" w:rsidRPr="00135855" w:rsidRDefault="00371571" w:rsidP="00371571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4C13413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135855">
        <w:rPr>
          <w:rFonts w:asciiTheme="minorHAnsi" w:hAnsiTheme="minorHAnsi" w:cs="Arial"/>
          <w:color w:val="000000" w:themeColor="text1"/>
          <w:szCs w:val="18"/>
        </w:rPr>
        <w:t>或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14:paraId="42F7904C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电源开关</w:t>
      </w:r>
    </w:p>
    <w:p w14:paraId="2E6793D2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569E9B75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Console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控制端</w:t>
      </w:r>
    </w:p>
    <w:p w14:paraId="1DBEABE0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级联口</w:t>
      </w:r>
    </w:p>
    <w:p w14:paraId="36D47815" w14:textId="77777777" w:rsidR="00371571" w:rsidRPr="00135855" w:rsidRDefault="00371571" w:rsidP="00371571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PC</w:t>
      </w:r>
      <w:r w:rsidRPr="00135855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135855">
        <w:rPr>
          <w:rFonts w:asciiTheme="minorHAnsi" w:hAnsiTheme="minorHAnsi" w:cs="Arial"/>
          <w:color w:val="000000" w:themeColor="text1"/>
          <w:szCs w:val="18"/>
        </w:rPr>
        <w:t>: 8</w:t>
      </w:r>
      <w:r w:rsidRPr="00135855">
        <w:rPr>
          <w:rFonts w:asciiTheme="minorHAnsi" w:hAnsiTheme="minorHAnsi" w:cs="Arial"/>
          <w:color w:val="000000" w:themeColor="text1"/>
          <w:szCs w:val="18"/>
        </w:rPr>
        <w:t>个或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16 </w:t>
      </w:r>
      <w:r w:rsidRPr="00135855">
        <w:rPr>
          <w:rFonts w:asciiTheme="minorHAnsi" w:hAnsiTheme="minorHAnsi" w:cs="Arial"/>
          <w:color w:val="000000" w:themeColor="text1"/>
          <w:szCs w:val="18"/>
        </w:rPr>
        <w:t>个端口</w:t>
      </w:r>
      <w:r w:rsidRPr="00135855">
        <w:rPr>
          <w:rFonts w:asciiTheme="minorHAnsi" w:hAnsiTheme="minorHAnsi" w:cs="Arial"/>
          <w:color w:val="000000" w:themeColor="text1"/>
          <w:szCs w:val="18"/>
        </w:rPr>
        <w:t>(</w:t>
      </w:r>
      <w:r w:rsidRPr="00135855">
        <w:rPr>
          <w:rFonts w:asciiTheme="minorHAnsi" w:hAnsiTheme="minorHAnsi" w:cs="Arial"/>
          <w:color w:val="000000" w:themeColor="text1"/>
          <w:szCs w:val="18"/>
        </w:rPr>
        <w:t>集成</w:t>
      </w:r>
      <w:r w:rsidRPr="00135855">
        <w:rPr>
          <w:rFonts w:asciiTheme="minorHAnsi" w:hAnsiTheme="minorHAnsi" w:cs="Arial"/>
          <w:color w:val="000000" w:themeColor="text1"/>
          <w:szCs w:val="18"/>
        </w:rPr>
        <w:t>VGA/</w:t>
      </w:r>
      <w:r w:rsidRPr="00135855">
        <w:rPr>
          <w:rFonts w:asciiTheme="minorHAnsi" w:hAnsiTheme="minorHAnsi" w:cs="Arial"/>
          <w:color w:val="000000" w:themeColor="text1"/>
          <w:szCs w:val="18"/>
        </w:rPr>
        <w:t>键盘</w:t>
      </w:r>
      <w:r w:rsidRPr="00135855">
        <w:rPr>
          <w:rFonts w:asciiTheme="minorHAnsi" w:hAnsiTheme="minorHAnsi" w:cs="Arial"/>
          <w:color w:val="000000" w:themeColor="text1"/>
          <w:szCs w:val="18"/>
        </w:rPr>
        <w:t>/</w:t>
      </w:r>
      <w:r w:rsidRPr="00135855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135855">
        <w:rPr>
          <w:rFonts w:asciiTheme="minorHAnsi" w:hAnsiTheme="minorHAnsi" w:cs="Arial"/>
          <w:color w:val="000000" w:themeColor="text1"/>
          <w:szCs w:val="18"/>
        </w:rPr>
        <w:t>)</w:t>
      </w:r>
    </w:p>
    <w:p w14:paraId="100F90F4" w14:textId="77777777" w:rsidR="00C12ECF" w:rsidRPr="00135855" w:rsidRDefault="00C12ECF" w:rsidP="00195431">
      <w:pPr>
        <w:rPr>
          <w:rFonts w:asciiTheme="minorHAnsi" w:hAnsiTheme="minorHAnsi" w:cs="Arial"/>
          <w:color w:val="000000" w:themeColor="text1"/>
          <w:szCs w:val="18"/>
        </w:rPr>
      </w:pPr>
    </w:p>
    <w:p w14:paraId="40389384" w14:textId="77777777" w:rsidR="00C12ECF" w:rsidRPr="00135855" w:rsidRDefault="00C12ECF" w:rsidP="003B400B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5580159B" w14:textId="77777777" w:rsidR="00A27FC4" w:rsidRPr="00135855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17" w:name="_Toc335723754"/>
      <w:bookmarkStart w:id="18" w:name="_Toc172191190"/>
      <w:r w:rsidRPr="00135855">
        <w:rPr>
          <w:rFonts w:asciiTheme="minorHAnsi" w:hAnsiTheme="minorHAnsi"/>
          <w:color w:val="000000" w:themeColor="text1"/>
          <w:szCs w:val="18"/>
        </w:rPr>
        <w:t>硬件安装</w:t>
      </w:r>
      <w:bookmarkEnd w:id="16"/>
      <w:bookmarkEnd w:id="17"/>
      <w:bookmarkEnd w:id="18"/>
    </w:p>
    <w:p w14:paraId="2DC9AF4E" w14:textId="77777777" w:rsidR="00AD4B13" w:rsidRPr="00135855" w:rsidRDefault="00AD4B13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</w:rPr>
        <w:t xml:space="preserve"> </w:t>
      </w:r>
      <w:bookmarkStart w:id="19" w:name="_Toc335723755"/>
      <w:bookmarkStart w:id="20" w:name="_Toc172191191"/>
      <w:r w:rsidRPr="00135855">
        <w:rPr>
          <w:rFonts w:asciiTheme="minorHAnsi" w:hAnsiTheme="minorHAnsi"/>
          <w:color w:val="000000" w:themeColor="text1"/>
        </w:rPr>
        <w:t>机架安装</w:t>
      </w:r>
      <w:bookmarkEnd w:id="19"/>
      <w:bookmarkEnd w:id="20"/>
    </w:p>
    <w:p w14:paraId="2D570E91" w14:textId="77777777" w:rsidR="00C20184" w:rsidRPr="00135855" w:rsidRDefault="00C20184" w:rsidP="00C20184">
      <w:pPr>
        <w:tabs>
          <w:tab w:val="left" w:pos="2700"/>
        </w:tabs>
        <w:ind w:leftChars="200" w:left="360"/>
        <w:rPr>
          <w:rFonts w:asciiTheme="minorHAnsi" w:eastAsia="幼圆" w:hAnsiTheme="minorHAnsi" w:cs="Arial"/>
          <w:color w:val="000000" w:themeColor="text1"/>
          <w:szCs w:val="18"/>
        </w:rPr>
      </w:pPr>
      <w:r w:rsidRPr="00135855">
        <w:rPr>
          <w:rFonts w:asciiTheme="minorHAnsi" w:eastAsia="幼圆" w:hAnsiTheme="minorHAnsi" w:cs="Arial"/>
          <w:color w:val="000000" w:themeColor="text1"/>
          <w:szCs w:val="18"/>
        </w:rPr>
        <w:t xml:space="preserve">KVM 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控制平台符合标准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135855">
          <w:rPr>
            <w:rFonts w:asciiTheme="minorHAnsi" w:eastAsia="幼圆" w:hAnsiTheme="minorHAnsi" w:cs="Arial"/>
            <w:color w:val="000000" w:themeColor="text1"/>
            <w:szCs w:val="18"/>
          </w:rPr>
          <w:t>19”</w:t>
        </w:r>
      </w:smartTag>
      <w:r w:rsidRPr="00135855">
        <w:rPr>
          <w:rFonts w:asciiTheme="minorHAnsi" w:eastAsia="幼圆" w:hAnsiTheme="minorHAnsi" w:cs="Arial"/>
          <w:color w:val="000000" w:themeColor="text1"/>
          <w:szCs w:val="18"/>
        </w:rPr>
        <w:t>机柜的安装要求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由前向后安装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后挂耳插入导槽内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 xml:space="preserve">, 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安装好后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锁紧前后挂耳螺丝。不在此范围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="00E909B5" w:rsidRPr="00C73706">
        <w:rPr>
          <w:rFonts w:asciiTheme="minorHAnsi" w:hAnsiTheme="minorHAnsi"/>
          <w:color w:val="000000" w:themeColor="text1"/>
        </w:rPr>
        <w:t>686</w:t>
      </w:r>
      <w:r w:rsidR="00E909B5" w:rsidRPr="00C73706">
        <w:rPr>
          <w:rFonts w:asciiTheme="minorHAnsi" w:eastAsia="幼圆" w:hAnsiTheme="minorHAnsi" w:cs="Arial"/>
          <w:color w:val="000000" w:themeColor="text1"/>
          <w:szCs w:val="18"/>
        </w:rPr>
        <w:t>-</w:t>
      </w:r>
      <w:r w:rsidR="00E909B5" w:rsidRPr="00C73706">
        <w:rPr>
          <w:rFonts w:asciiTheme="minorHAnsi" w:hAnsiTheme="minorHAnsi"/>
          <w:color w:val="000000" w:themeColor="text1"/>
        </w:rPr>
        <w:t>770</w:t>
      </w:r>
      <w:r w:rsidR="00E909B5" w:rsidRPr="00C73706">
        <w:rPr>
          <w:rFonts w:asciiTheme="minorHAnsi" w:eastAsia="幼圆" w:hAnsiTheme="minorHAnsi" w:cs="Arial"/>
          <w:color w:val="000000" w:themeColor="text1"/>
          <w:szCs w:val="18"/>
        </w:rPr>
        <w:t>m</w:t>
      </w:r>
      <w:r w:rsidR="00E909B5" w:rsidRPr="00135855">
        <w:rPr>
          <w:rFonts w:asciiTheme="minorHAnsi" w:eastAsia="幼圆" w:hAnsiTheme="minorHAnsi" w:cs="Arial"/>
          <w:color w:val="000000" w:themeColor="text1"/>
          <w:szCs w:val="18"/>
        </w:rPr>
        <w:t>m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)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内的可根据实际情况定制后挂耳长度。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见图</w:t>
      </w:r>
      <w:r w:rsidR="00A9084E" w:rsidRPr="00135855">
        <w:rPr>
          <w:rFonts w:asciiTheme="minorHAnsi" w:eastAsia="幼圆" w:hAnsiTheme="minorHAnsi" w:cs="Arial"/>
          <w:color w:val="000000" w:themeColor="text1"/>
          <w:szCs w:val="18"/>
        </w:rPr>
        <w:t>2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-</w:t>
      </w:r>
      <w:r w:rsidR="000C1DCF" w:rsidRPr="00135855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.1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、图</w:t>
      </w:r>
      <w:r w:rsidR="00A9084E" w:rsidRPr="00135855">
        <w:rPr>
          <w:rFonts w:asciiTheme="minorHAnsi" w:eastAsia="幼圆" w:hAnsiTheme="minorHAnsi" w:cs="Arial"/>
          <w:color w:val="000000" w:themeColor="text1"/>
          <w:szCs w:val="18"/>
        </w:rPr>
        <w:t>2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-</w:t>
      </w:r>
      <w:r w:rsidR="000C1DCF" w:rsidRPr="00135855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.2)</w:t>
      </w:r>
    </w:p>
    <w:p w14:paraId="7FD6923C" w14:textId="77777777" w:rsidR="00C20184" w:rsidRPr="00135855" w:rsidRDefault="00994626" w:rsidP="00C20184">
      <w:pPr>
        <w:ind w:firstLineChars="300" w:firstLine="540"/>
        <w:rPr>
          <w:rFonts w:asciiTheme="minorHAnsi" w:eastAsia="幼圆" w:hAnsiTheme="minorHAnsi" w:cs="Arial"/>
          <w:color w:val="000000" w:themeColor="text1"/>
          <w:szCs w:val="18"/>
        </w:rPr>
      </w:pPr>
      <w:r w:rsidRPr="00135855">
        <w:rPr>
          <w:rFonts w:asciiTheme="minorHAnsi" w:eastAsia="幼圆" w:hAnsiTheme="minorHAnsi" w:cs="Arial"/>
          <w:color w:val="000000" w:themeColor="text1"/>
          <w:szCs w:val="18"/>
        </w:rPr>
        <w:object w:dxaOrig="18720" w:dyaOrig="9912" w14:anchorId="50404D2D">
          <v:shape id="_x0000_i1028" type="#_x0000_t75" style="width:286.3pt;height:198pt" o:ole="">
            <v:imagedata r:id="rId15" o:title="" croptop="13978f" cropbottom="8891f" cropleft="24290f" cropright="7917f"/>
          </v:shape>
          <o:OLEObject Type="Embed" ProgID="AutoCAD.Drawing.18" ShapeID="_x0000_i1028" DrawAspect="Content" ObjectID="_1782804055" r:id="rId16"/>
        </w:object>
      </w:r>
    </w:p>
    <w:p w14:paraId="65B50586" w14:textId="77777777" w:rsidR="00C20184" w:rsidRPr="00135855" w:rsidRDefault="00C20184" w:rsidP="00C20184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135855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2-1</w:t>
      </w:r>
      <w:r w:rsidR="00E54A15" w:rsidRPr="00135855">
        <w:rPr>
          <w:rFonts w:asciiTheme="minorHAnsi" w:eastAsia="幼圆" w:hAnsiTheme="minorHAnsi" w:cs="Arial"/>
          <w:color w:val="000000" w:themeColor="text1"/>
          <w:szCs w:val="18"/>
        </w:rPr>
        <w:t>.1</w:t>
      </w:r>
    </w:p>
    <w:p w14:paraId="6CA1DE16" w14:textId="77777777" w:rsidR="00C20184" w:rsidRPr="00135855" w:rsidRDefault="00C20184" w:rsidP="00C20184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18D1EE3A" w14:textId="77777777" w:rsidR="00C20184" w:rsidRPr="00135855" w:rsidRDefault="00E909B5" w:rsidP="00C20184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</w:rPr>
        <w:object w:dxaOrig="18720" w:dyaOrig="9912" w14:anchorId="4DDDA5CB">
          <v:shape id="_x0000_i1029" type="#_x0000_t75" style="width:260.55pt;height:210.85pt" o:ole="">
            <v:imagedata r:id="rId17" o:title="" croptop="-1455f" cropbottom="-1057f" cropleft="11265f" cropright="9707f"/>
          </v:shape>
          <o:OLEObject Type="Embed" ProgID="AutoCAD.Drawing.18" ShapeID="_x0000_i1029" DrawAspect="Content" ObjectID="_1782804056" r:id="rId18"/>
        </w:object>
      </w:r>
    </w:p>
    <w:p w14:paraId="48ACE0D7" w14:textId="77777777" w:rsidR="00371571" w:rsidRPr="00135855" w:rsidRDefault="00C20184" w:rsidP="00195431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135855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eastAsia="幼圆" w:hAnsiTheme="minorHAnsi" w:cs="Arial"/>
          <w:color w:val="000000" w:themeColor="text1"/>
          <w:szCs w:val="18"/>
        </w:rPr>
        <w:t>2-1.2</w:t>
      </w:r>
      <w:bookmarkStart w:id="21" w:name="_Toc335723757"/>
    </w:p>
    <w:p w14:paraId="2B3A73AB" w14:textId="77777777" w:rsidR="000C1DCF" w:rsidRPr="00135855" w:rsidRDefault="000C1DCF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</w:p>
    <w:p w14:paraId="7C743F9C" w14:textId="77777777" w:rsidR="008569DE" w:rsidRPr="00135855" w:rsidRDefault="008569DE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2" w:name="_Toc172191192"/>
      <w:r w:rsidRPr="00135855">
        <w:rPr>
          <w:rFonts w:asciiTheme="minorHAnsi" w:hAnsiTheme="minorHAnsi"/>
          <w:color w:val="000000" w:themeColor="text1"/>
        </w:rPr>
        <w:t>安装示意图</w:t>
      </w:r>
      <w:bookmarkEnd w:id="21"/>
      <w:bookmarkEnd w:id="22"/>
    </w:p>
    <w:p w14:paraId="12B9315F" w14:textId="77777777" w:rsidR="00B5224E" w:rsidRPr="00135855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5A7B9FD" w14:textId="77777777" w:rsidR="00825376" w:rsidRPr="00135855" w:rsidRDefault="009A7BF7" w:rsidP="00825376">
      <w:pPr>
        <w:pStyle w:val="af"/>
        <w:numPr>
          <w:ilvl w:val="0"/>
          <w:numId w:val="26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135855">
        <w:rPr>
          <w:rFonts w:asciiTheme="minorHAnsi" w:hAnsiTheme="minorHAnsi" w:cs="Arial"/>
          <w:color w:val="000000" w:themeColor="text1"/>
          <w:szCs w:val="18"/>
        </w:rPr>
        <w:t>(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1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135855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6E970CC1" w14:textId="77777777" w:rsidR="00825376" w:rsidRPr="00135855" w:rsidRDefault="009A7BF7" w:rsidP="00825376">
      <w:pPr>
        <w:pStyle w:val="af"/>
        <w:numPr>
          <w:ilvl w:val="0"/>
          <w:numId w:val="26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将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信号线依（图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2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②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切换器相连</w:t>
      </w:r>
    </w:p>
    <w:p w14:paraId="33D12CE5" w14:textId="77777777" w:rsidR="00825376" w:rsidRPr="00135855" w:rsidRDefault="009A7BF7" w:rsidP="00825376">
      <w:pPr>
        <w:pStyle w:val="af"/>
        <w:numPr>
          <w:ilvl w:val="0"/>
          <w:numId w:val="26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3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处）与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135855">
        <w:rPr>
          <w:rFonts w:asciiTheme="minorHAnsi" w:hAnsiTheme="minorHAnsi" w:cs="Arial"/>
          <w:color w:val="000000" w:themeColor="text1"/>
          <w:szCs w:val="18"/>
        </w:rPr>
        <w:t>电源插口连接</w:t>
      </w:r>
    </w:p>
    <w:p w14:paraId="7AB40C81" w14:textId="77777777" w:rsidR="009A7BF7" w:rsidRPr="00135855" w:rsidRDefault="009A7BF7" w:rsidP="00825376">
      <w:pPr>
        <w:pStyle w:val="af"/>
        <w:numPr>
          <w:ilvl w:val="0"/>
          <w:numId w:val="26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开启电源开关（图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4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处），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供电后可正常使用</w:t>
      </w:r>
    </w:p>
    <w:p w14:paraId="68509D5B" w14:textId="77777777" w:rsidR="003259AA" w:rsidRPr="00135855" w:rsidRDefault="003259AA" w:rsidP="003259AA">
      <w:pPr>
        <w:pStyle w:val="af"/>
        <w:adjustRightInd w:val="0"/>
        <w:snapToGrid w:val="0"/>
        <w:spacing w:line="360" w:lineRule="auto"/>
        <w:ind w:left="360" w:firstLineChars="0" w:firstLine="0"/>
        <w:rPr>
          <w:rFonts w:asciiTheme="minorHAnsi" w:hAnsiTheme="minorHAnsi" w:cs="Arial"/>
          <w:color w:val="000000" w:themeColor="text1"/>
          <w:szCs w:val="18"/>
        </w:rPr>
      </w:pPr>
    </w:p>
    <w:p w14:paraId="77B1ACDB" w14:textId="6B3BA08B" w:rsidR="00775AE8" w:rsidRPr="00135855" w:rsidRDefault="003F77B1" w:rsidP="00775AE8">
      <w:p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698AEA0E" wp14:editId="412EF3A4">
            <wp:extent cx="4267200" cy="24149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56F9" w14:textId="77777777" w:rsidR="00B8677C" w:rsidRPr="00135855" w:rsidRDefault="00B8677C" w:rsidP="002120C8">
      <w:pPr>
        <w:adjustRightInd w:val="0"/>
        <w:snapToGrid w:val="0"/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43B293C1" w14:textId="77777777" w:rsidR="009A7BF7" w:rsidRPr="00135855" w:rsidRDefault="009A7BF7" w:rsidP="002F4F5D">
      <w:pPr>
        <w:spacing w:line="276" w:lineRule="auto"/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</w:p>
    <w:p w14:paraId="34DB3259" w14:textId="77777777" w:rsidR="009A7BF7" w:rsidRPr="00135855" w:rsidRDefault="009A7BF7" w:rsidP="002F4F5D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注：</w:t>
      </w:r>
      <w:r w:rsidRPr="00135855">
        <w:rPr>
          <w:rFonts w:asciiTheme="minorHAnsi" w:hAnsiTheme="minorHAnsi" w:cs="Arial"/>
          <w:color w:val="000000" w:themeColor="text1"/>
          <w:szCs w:val="18"/>
        </w:rPr>
        <w:t>1</w:t>
      </w:r>
      <w:r w:rsidRPr="00135855">
        <w:rPr>
          <w:rFonts w:asciiTheme="minorHAnsi" w:hAnsiTheme="minorHAnsi" w:cs="Arial"/>
          <w:color w:val="000000" w:themeColor="text1"/>
          <w:szCs w:val="18"/>
        </w:rPr>
        <w:t>）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Pr="00135855">
        <w:rPr>
          <w:rFonts w:asciiTheme="minorHAnsi" w:hAnsiTheme="minorHAnsi" w:cs="Arial"/>
          <w:color w:val="000000" w:themeColor="text1"/>
          <w:szCs w:val="18"/>
        </w:rPr>
        <w:t>USB</w:t>
      </w:r>
      <w:r w:rsidRPr="00135855">
        <w:rPr>
          <w:rFonts w:asciiTheme="minorHAnsi" w:hAnsiTheme="minorHAnsi" w:cs="Arial"/>
          <w:color w:val="000000" w:themeColor="text1"/>
          <w:szCs w:val="18"/>
        </w:rPr>
        <w:t>或</w:t>
      </w:r>
      <w:r w:rsidRPr="00135855">
        <w:rPr>
          <w:rFonts w:asciiTheme="minorHAnsi" w:hAnsiTheme="minorHAnsi" w:cs="Arial"/>
          <w:color w:val="000000" w:themeColor="text1"/>
          <w:szCs w:val="18"/>
        </w:rPr>
        <w:t>PS/2</w:t>
      </w:r>
      <w:r w:rsidRPr="00135855">
        <w:rPr>
          <w:rFonts w:asciiTheme="minorHAnsi" w:hAnsiTheme="minorHAnsi" w:cs="Arial"/>
          <w:color w:val="000000" w:themeColor="text1"/>
          <w:szCs w:val="18"/>
        </w:rPr>
        <w:t>鼠标</w:t>
      </w:r>
      <w:r w:rsidRPr="00135855">
        <w:rPr>
          <w:rFonts w:asciiTheme="minorHAnsi" w:hAnsiTheme="minorHAnsi" w:cs="Arial"/>
          <w:color w:val="000000" w:themeColor="text1"/>
          <w:szCs w:val="18"/>
        </w:rPr>
        <w:t>, USB</w:t>
      </w:r>
      <w:r w:rsidRPr="00135855">
        <w:rPr>
          <w:rFonts w:asciiTheme="minorHAnsi" w:hAnsiTheme="minorHAnsi" w:cs="Arial"/>
          <w:color w:val="000000" w:themeColor="text1"/>
          <w:szCs w:val="18"/>
        </w:rPr>
        <w:t>或</w:t>
      </w:r>
      <w:r w:rsidRPr="00135855">
        <w:rPr>
          <w:rFonts w:asciiTheme="minorHAnsi" w:hAnsiTheme="minorHAnsi" w:cs="Arial"/>
          <w:color w:val="000000" w:themeColor="text1"/>
          <w:szCs w:val="18"/>
        </w:rPr>
        <w:t>PS/2</w:t>
      </w:r>
      <w:r w:rsidRPr="00135855">
        <w:rPr>
          <w:rFonts w:asciiTheme="minorHAnsi" w:hAnsiTheme="minorHAnsi" w:cs="Arial"/>
          <w:color w:val="000000" w:themeColor="text1"/>
          <w:szCs w:val="18"/>
        </w:rPr>
        <w:t>键盘插入设备的</w:t>
      </w:r>
      <w:r w:rsidRPr="00135855">
        <w:rPr>
          <w:rFonts w:asciiTheme="minorHAnsi" w:hAnsiTheme="minorHAnsi" w:cs="Arial"/>
          <w:color w:val="000000" w:themeColor="text1"/>
          <w:szCs w:val="18"/>
        </w:rPr>
        <w:t>Console</w:t>
      </w:r>
      <w:r w:rsidRPr="00135855">
        <w:rPr>
          <w:rFonts w:asciiTheme="minorHAnsi" w:hAnsiTheme="minorHAnsi" w:cs="Arial"/>
          <w:color w:val="000000" w:themeColor="text1"/>
          <w:szCs w:val="18"/>
        </w:rPr>
        <w:t>的端口（图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5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58275500" w14:textId="77777777" w:rsidR="00B67956" w:rsidRPr="00135855" w:rsidRDefault="00B67956" w:rsidP="002F4F5D">
      <w:pPr>
        <w:pStyle w:val="2"/>
        <w:numPr>
          <w:ilvl w:val="0"/>
          <w:numId w:val="0"/>
        </w:numPr>
        <w:adjustRightInd w:val="0"/>
        <w:spacing w:line="276" w:lineRule="auto"/>
        <w:ind w:leftChars="250" w:left="1080" w:hangingChars="350" w:hanging="630"/>
        <w:jc w:val="left"/>
        <w:rPr>
          <w:rFonts w:asciiTheme="minorHAnsi" w:hAnsiTheme="minorHAnsi" w:cs="Arial"/>
          <w:i/>
          <w:color w:val="000000" w:themeColor="text1"/>
          <w:szCs w:val="18"/>
        </w:rPr>
      </w:pPr>
      <w:r w:rsidRPr="00135855">
        <w:rPr>
          <w:rFonts w:asciiTheme="minorHAnsi" w:hAnsiTheme="minorHAnsi" w:cs="Arial"/>
          <w:i/>
          <w:color w:val="000000" w:themeColor="text1"/>
          <w:szCs w:val="18"/>
        </w:rPr>
        <w:t xml:space="preserve">* 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外接显示器无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菜单显示，可通过热键【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Ctrl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】进行切换，详情设置见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OSD</w:t>
      </w:r>
    </w:p>
    <w:p w14:paraId="77F4C494" w14:textId="77777777" w:rsidR="00B67956" w:rsidRPr="00135855" w:rsidRDefault="00B67956" w:rsidP="002F4F5D">
      <w:pPr>
        <w:pStyle w:val="2"/>
        <w:numPr>
          <w:ilvl w:val="0"/>
          <w:numId w:val="0"/>
        </w:numPr>
        <w:adjustRightInd w:val="0"/>
        <w:spacing w:line="276" w:lineRule="auto"/>
        <w:ind w:leftChars="350" w:left="1080" w:hangingChars="250" w:hanging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i/>
          <w:color w:val="000000" w:themeColor="text1"/>
          <w:szCs w:val="18"/>
        </w:rPr>
        <w:t xml:space="preserve">Hotkey 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功能说明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(Page:</w:t>
      </w:r>
      <w:r w:rsidR="00544542" w:rsidRPr="00135855">
        <w:rPr>
          <w:rFonts w:asciiTheme="minorHAnsi" w:hAnsiTheme="minorHAnsi" w:cs="Arial"/>
          <w:i/>
          <w:color w:val="000000" w:themeColor="text1"/>
          <w:szCs w:val="18"/>
        </w:rPr>
        <w:t>1</w:t>
      </w:r>
      <w:r w:rsidR="00C12ECF" w:rsidRPr="00135855">
        <w:rPr>
          <w:rFonts w:asciiTheme="minorHAnsi" w:hAnsiTheme="minorHAnsi" w:cs="Arial"/>
          <w:i/>
          <w:color w:val="000000" w:themeColor="text1"/>
          <w:szCs w:val="18"/>
        </w:rPr>
        <w:t>7</w:t>
      </w:r>
      <w:r w:rsidR="00544542" w:rsidRPr="00135855">
        <w:rPr>
          <w:rFonts w:asciiTheme="minorHAnsi" w:hAnsiTheme="minorHAnsi" w:cs="Arial"/>
          <w:i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)</w:t>
      </w:r>
    </w:p>
    <w:p w14:paraId="04264AF8" w14:textId="77777777" w:rsidR="00B67956" w:rsidRPr="00135855" w:rsidRDefault="00B67956" w:rsidP="002F4F5D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</w:p>
    <w:p w14:paraId="4C16C078" w14:textId="77777777" w:rsidR="00D51D7D" w:rsidRPr="00135855" w:rsidRDefault="009A7BF7" w:rsidP="002F4F5D">
      <w:pPr>
        <w:adjustRightInd w:val="0"/>
        <w:snapToGrid w:val="0"/>
        <w:spacing w:line="276" w:lineRule="auto"/>
        <w:ind w:left="882" w:hangingChars="490" w:hanging="882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2</w:t>
      </w:r>
      <w:r w:rsidRPr="00135855">
        <w:rPr>
          <w:rFonts w:asciiTheme="minorHAnsi" w:hAnsiTheme="minorHAnsi" w:cs="Arial"/>
          <w:color w:val="000000" w:themeColor="text1"/>
          <w:szCs w:val="18"/>
        </w:rPr>
        <w:t>）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如级联多台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切换器，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按照（图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135855">
        <w:rPr>
          <w:rFonts w:asciiTheme="minorHAnsi" w:hAnsiTheme="minorHAnsi" w:cs="Arial"/>
          <w:color w:val="000000" w:themeColor="text1"/>
          <w:szCs w:val="18"/>
        </w:rPr>
        <w:instrText xml:space="preserve"> = 6 \* GB3 </w:instrTex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135855">
        <w:rPr>
          <w:rFonts w:asciiTheme="minorHAnsi" w:hAnsiTheme="minorHAnsi" w:cs="Arial"/>
          <w:noProof/>
          <w:color w:val="000000" w:themeColor="text1"/>
          <w:szCs w:val="18"/>
        </w:rPr>
        <w:t>⑥</w:t>
      </w:r>
      <w:r w:rsidR="00C73852" w:rsidRPr="00135855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135855">
        <w:rPr>
          <w:rFonts w:asciiTheme="minorHAnsi" w:hAnsiTheme="minorHAnsi" w:cs="Arial"/>
          <w:color w:val="000000" w:themeColor="text1"/>
          <w:szCs w:val="18"/>
        </w:rPr>
        <w:t>处）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先用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级联线（黄色的一端）</w:t>
      </w:r>
    </w:p>
    <w:p w14:paraId="1FE29429" w14:textId="77777777" w:rsidR="00D51D7D" w:rsidRPr="00135855" w:rsidRDefault="009A7BF7" w:rsidP="002F4F5D">
      <w:pPr>
        <w:adjustRightInd w:val="0"/>
        <w:snapToGrid w:val="0"/>
        <w:spacing w:line="276" w:lineRule="auto"/>
        <w:ind w:leftChars="400" w:left="882" w:hangingChars="90" w:hanging="162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接</w:t>
      </w:r>
      <w:r w:rsidR="00B12F8D"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控制平台上标有</w:t>
      </w:r>
      <w:r w:rsidRPr="00135855">
        <w:rPr>
          <w:rFonts w:asciiTheme="minorHAnsi" w:hAnsiTheme="minorHAnsi" w:cs="Arial"/>
          <w:color w:val="000000" w:themeColor="text1"/>
          <w:szCs w:val="18"/>
        </w:rPr>
        <w:t>“Daisy-Chain in”</w:t>
      </w:r>
      <w:r w:rsidRPr="00135855">
        <w:rPr>
          <w:rFonts w:asciiTheme="minorHAnsi" w:hAnsiTheme="minorHAnsi" w:cs="Arial"/>
          <w:color w:val="000000" w:themeColor="text1"/>
          <w:szCs w:val="18"/>
        </w:rPr>
        <w:t>的黄色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DB15 </w:t>
      </w:r>
      <w:r w:rsidRPr="00135855">
        <w:rPr>
          <w:rFonts w:asciiTheme="minorHAnsi" w:hAnsiTheme="minorHAnsi" w:cs="Arial"/>
          <w:color w:val="000000" w:themeColor="text1"/>
          <w:szCs w:val="18"/>
        </w:rPr>
        <w:t>端口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135855">
        <w:rPr>
          <w:rFonts w:asciiTheme="minorHAnsi" w:hAnsiTheme="minorHAnsi" w:cs="Arial"/>
          <w:color w:val="000000" w:themeColor="text1"/>
          <w:szCs w:val="18"/>
        </w:rPr>
        <w:t>再用另一端</w:t>
      </w:r>
      <w:r w:rsidRPr="00135855">
        <w:rPr>
          <w:rFonts w:asciiTheme="minorHAnsi" w:hAnsiTheme="minorHAnsi" w:cs="Arial"/>
          <w:color w:val="000000" w:themeColor="text1"/>
          <w:szCs w:val="18"/>
        </w:rPr>
        <w:t>(</w:t>
      </w:r>
      <w:r w:rsidRPr="00135855">
        <w:rPr>
          <w:rFonts w:asciiTheme="minorHAnsi" w:hAnsiTheme="minorHAnsi" w:cs="Arial"/>
          <w:color w:val="000000" w:themeColor="text1"/>
          <w:szCs w:val="18"/>
        </w:rPr>
        <w:t>蓝色</w:t>
      </w:r>
      <w:r w:rsidR="00346839" w:rsidRPr="00135855">
        <w:rPr>
          <w:rFonts w:asciiTheme="minorHAnsi" w:hAnsiTheme="minorHAnsi" w:cs="Arial"/>
          <w:color w:val="000000" w:themeColor="text1"/>
          <w:szCs w:val="18"/>
        </w:rPr>
        <w:t>)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</w:p>
    <w:p w14:paraId="525AB732" w14:textId="77777777" w:rsidR="00D51D7D" w:rsidRPr="00135855" w:rsidRDefault="009A7BF7" w:rsidP="002F4F5D">
      <w:pPr>
        <w:adjustRightInd w:val="0"/>
        <w:snapToGrid w:val="0"/>
        <w:spacing w:line="276" w:lineRule="auto"/>
        <w:ind w:leftChars="400" w:left="882" w:hangingChars="90" w:hanging="162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连接所需要级联的</w:t>
      </w:r>
      <w:r w:rsidR="00B12F8D"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切换器上标有</w:t>
      </w:r>
      <w:r w:rsidRPr="00135855">
        <w:rPr>
          <w:rFonts w:asciiTheme="minorHAnsi" w:hAnsiTheme="minorHAnsi" w:cs="Arial"/>
          <w:color w:val="000000" w:themeColor="text1"/>
          <w:szCs w:val="18"/>
        </w:rPr>
        <w:t>“Console ”</w:t>
      </w:r>
      <w:r w:rsidRPr="00135855">
        <w:rPr>
          <w:rFonts w:asciiTheme="minorHAnsi" w:hAnsiTheme="minorHAnsi" w:cs="Arial"/>
          <w:color w:val="000000" w:themeColor="text1"/>
          <w:szCs w:val="18"/>
        </w:rPr>
        <w:t>的蓝色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DB15</w:t>
      </w:r>
      <w:r w:rsidRPr="00135855">
        <w:rPr>
          <w:rFonts w:asciiTheme="minorHAnsi" w:hAnsiTheme="minorHAnsi" w:cs="Arial"/>
          <w:color w:val="000000" w:themeColor="text1"/>
          <w:szCs w:val="18"/>
        </w:rPr>
        <w:t>端口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，依此类</w:t>
      </w:r>
    </w:p>
    <w:p w14:paraId="7D32CBE2" w14:textId="77777777" w:rsidR="009A7BF7" w:rsidRPr="00135855" w:rsidRDefault="009A7BF7" w:rsidP="002F4F5D">
      <w:pPr>
        <w:adjustRightInd w:val="0"/>
        <w:snapToGrid w:val="0"/>
        <w:spacing w:line="276" w:lineRule="auto"/>
        <w:ind w:leftChars="400" w:left="882" w:hangingChars="90" w:hanging="162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推。</w:t>
      </w:r>
    </w:p>
    <w:p w14:paraId="20C48B53" w14:textId="77777777" w:rsidR="00371571" w:rsidRPr="00135855" w:rsidRDefault="00371571" w:rsidP="004A54E0">
      <w:pPr>
        <w:ind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为了最佳信号完整性及简化布局，我们强烈建议您使用高品质的多种长度的定制线缆组，可从您的经销商购买这些线缆组</w:t>
      </w:r>
    </w:p>
    <w:p w14:paraId="2F21AA1F" w14:textId="77777777" w:rsidR="008569DE" w:rsidRPr="00135855" w:rsidRDefault="008569D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39883F3A" w14:textId="77777777" w:rsidR="008569DE" w:rsidRPr="00135855" w:rsidRDefault="008569D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3AEE775A" w14:textId="77777777" w:rsidR="00547492" w:rsidRPr="00135855" w:rsidRDefault="00547492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9658505" w14:textId="77777777" w:rsidR="00C12ECF" w:rsidRPr="00135855" w:rsidRDefault="00C12ECF" w:rsidP="005E52F6">
      <w:pPr>
        <w:rPr>
          <w:rFonts w:asciiTheme="minorHAnsi" w:hAnsiTheme="minorHAnsi" w:cs="Arial"/>
          <w:b/>
          <w:color w:val="000000" w:themeColor="text1"/>
          <w:szCs w:val="18"/>
        </w:rPr>
      </w:pPr>
    </w:p>
    <w:p w14:paraId="76ACFC09" w14:textId="77777777" w:rsidR="0080125A" w:rsidRPr="00135855" w:rsidRDefault="0080125A" w:rsidP="005E52F6">
      <w:pPr>
        <w:rPr>
          <w:rFonts w:asciiTheme="minorHAnsi" w:hAnsiTheme="minorHAnsi" w:cs="Arial"/>
          <w:b/>
          <w:color w:val="000000" w:themeColor="text1"/>
          <w:szCs w:val="18"/>
        </w:rPr>
      </w:pPr>
    </w:p>
    <w:p w14:paraId="654DE2B3" w14:textId="77777777" w:rsidR="002C5031" w:rsidRPr="00135855" w:rsidRDefault="00983958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3" w:name="_Toc303775053"/>
      <w:bookmarkStart w:id="24" w:name="_Toc335723758"/>
      <w:bookmarkStart w:id="25" w:name="_Toc172191193"/>
      <w:r w:rsidRPr="00135855">
        <w:rPr>
          <w:rFonts w:asciiTheme="minorHAnsi" w:hAnsiTheme="minorHAnsi"/>
          <w:color w:val="000000" w:themeColor="text1"/>
          <w:szCs w:val="18"/>
        </w:rPr>
        <w:t>开始使用</w:t>
      </w:r>
      <w:bookmarkEnd w:id="23"/>
      <w:bookmarkEnd w:id="24"/>
      <w:bookmarkEnd w:id="25"/>
    </w:p>
    <w:p w14:paraId="77FEC990" w14:textId="77777777" w:rsidR="00C20184" w:rsidRPr="00135855" w:rsidRDefault="00C20184" w:rsidP="00C20184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14:paraId="04877FAB" w14:textId="77777777" w:rsidR="00C20184" w:rsidRPr="00135855" w:rsidRDefault="00954A61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color w:val="000000" w:themeColor="text1"/>
        </w:rPr>
        <w:object w:dxaOrig="4320" w:dyaOrig="2323" w14:anchorId="6A78B94C">
          <v:shape id="_x0000_i1030" type="#_x0000_t75" style="width:262.3pt;height:111.45pt" o:ole="">
            <v:imagedata r:id="rId20" o:title="" croptop="26604f" cropbottom="21497f" cropleft="13443f" cropright="30207f"/>
          </v:shape>
          <o:OLEObject Type="Embed" ProgID="AutoCAD.Drawing.18" ShapeID="_x0000_i1030" DrawAspect="Content" ObjectID="_1782804057" r:id="rId21"/>
        </w:object>
      </w:r>
    </w:p>
    <w:p w14:paraId="5D397B64" w14:textId="77777777" w:rsidR="00C20184" w:rsidRPr="00135855" w:rsidRDefault="00C20184" w:rsidP="00C20184">
      <w:pPr>
        <w:ind w:firstLineChars="1350" w:firstLine="243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2-1.3 </w:t>
      </w:r>
      <w:r w:rsidRPr="00135855">
        <w:rPr>
          <w:rFonts w:asciiTheme="minorHAnsi" w:hAnsiTheme="minorHAnsi" w:cs="Arial"/>
          <w:color w:val="000000" w:themeColor="text1"/>
          <w:szCs w:val="18"/>
        </w:rPr>
        <w:t>解锁方式</w:t>
      </w:r>
    </w:p>
    <w:p w14:paraId="013F94FB" w14:textId="77777777" w:rsidR="00C20184" w:rsidRPr="00135855" w:rsidRDefault="00C20184" w:rsidP="00C20184">
      <w:pPr>
        <w:spacing w:line="360" w:lineRule="auto"/>
        <w:jc w:val="center"/>
        <w:rPr>
          <w:rFonts w:asciiTheme="minorHAnsi" w:hAnsiTheme="minorHAnsi" w:cs="Arial"/>
          <w:i/>
          <w:color w:val="000000" w:themeColor="text1"/>
          <w:szCs w:val="18"/>
        </w:rPr>
      </w:pPr>
      <w:r w:rsidRPr="00135855">
        <w:rPr>
          <w:rFonts w:asciiTheme="minorHAnsi" w:hAnsiTheme="minorHAnsi" w:cs="Arial"/>
          <w:b/>
          <w:i/>
          <w:color w:val="000000" w:themeColor="text1"/>
          <w:szCs w:val="18"/>
        </w:rPr>
        <w:t>*</w:t>
      </w:r>
      <w:r w:rsidRPr="00135855">
        <w:rPr>
          <w:rFonts w:asciiTheme="minorHAnsi" w:hAnsiTheme="minorHAnsi" w:cs="Arial"/>
          <w:b/>
          <w:i/>
          <w:color w:val="000000" w:themeColor="text1"/>
          <w:szCs w:val="18"/>
        </w:rPr>
        <w:t>注：</w:t>
      </w:r>
      <w:r w:rsidRPr="00135855">
        <w:rPr>
          <w:rFonts w:asciiTheme="minorHAnsi" w:hAnsiTheme="minorHAnsi" w:cs="Arial"/>
          <w:i/>
          <w:color w:val="000000" w:themeColor="text1"/>
          <w:szCs w:val="18"/>
        </w:rPr>
        <w:t>锁扣只用于水平方向锁定，不能用于承重</w:t>
      </w:r>
    </w:p>
    <w:p w14:paraId="7F431900" w14:textId="77777777" w:rsidR="00C20184" w:rsidRPr="00135855" w:rsidRDefault="00C20184" w:rsidP="00C20184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将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4C232191" w14:textId="77777777" w:rsidR="00C20184" w:rsidRPr="00135855" w:rsidRDefault="00C20184" w:rsidP="00C20184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Pr="00135855">
        <w:rPr>
          <w:rFonts w:asciiTheme="minorHAnsi" w:hAnsiTheme="minorHAnsi" w:cs="Arial"/>
          <w:color w:val="000000" w:themeColor="text1"/>
          <w:szCs w:val="18"/>
        </w:rPr>
        <w:t>108°</w:t>
      </w:r>
      <w:r w:rsidRPr="00135855">
        <w:rPr>
          <w:rFonts w:asciiTheme="minorHAnsi" w:hAnsiTheme="minorHAnsi" w:cs="Arial"/>
          <w:color w:val="000000" w:themeColor="text1"/>
          <w:szCs w:val="18"/>
        </w:rPr>
        <w:t>；</w:t>
      </w:r>
    </w:p>
    <w:p w14:paraId="7ACB93C2" w14:textId="040E9132" w:rsidR="00C20184" w:rsidRPr="00135855" w:rsidRDefault="005E7817" w:rsidP="00C20184">
      <w:pPr>
        <w:ind w:left="225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</w:rPr>
        <w:object w:dxaOrig="20130" w:dyaOrig="7410" w14:anchorId="3469815C">
          <v:shape id="_x0000_i1031" type="#_x0000_t75" style="width:238.3pt;height:124.3pt" o:ole="">
            <v:imagedata r:id="rId22" o:title="" croptop="10922f" cropbottom="26700f" cropleft="1488f" cropright="44942f"/>
          </v:shape>
          <o:OLEObject Type="Embed" ProgID="AutoCAD.Drawing.19" ShapeID="_x0000_i1031" DrawAspect="Content" ObjectID="_1782804058" r:id="rId23"/>
        </w:object>
      </w:r>
    </w:p>
    <w:p w14:paraId="6EF082BE" w14:textId="77777777" w:rsidR="00C20184" w:rsidRPr="00135855" w:rsidRDefault="00C20184" w:rsidP="00C20184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2-1.4 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1BD4AA3D" w14:textId="77777777" w:rsidR="00C20184" w:rsidRPr="00135855" w:rsidRDefault="00C20184" w:rsidP="00C20184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135855">
        <w:rPr>
          <w:rFonts w:asciiTheme="minorHAnsi" w:hAnsiTheme="minorHAnsi" w:cs="Arial"/>
          <w:color w:val="000000" w:themeColor="text1"/>
          <w:szCs w:val="18"/>
        </w:rPr>
        <w:t>“</w:t>
      </w:r>
      <w:r w:rsidRPr="00135855">
        <w:rPr>
          <w:rFonts w:asciiTheme="minorHAnsi" w:hAnsiTheme="minorHAnsi" w:cs="Arial"/>
          <w:color w:val="000000" w:themeColor="text1"/>
          <w:szCs w:val="18"/>
        </w:rPr>
        <w:t>哔</w:t>
      </w:r>
      <w:r w:rsidRPr="00135855">
        <w:rPr>
          <w:rFonts w:asciiTheme="minorHAnsi" w:hAnsiTheme="minorHAnsi" w:cs="Arial"/>
          <w:color w:val="000000" w:themeColor="text1"/>
          <w:szCs w:val="18"/>
        </w:rPr>
        <w:t>”</w:t>
      </w:r>
      <w:r w:rsidRPr="00135855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Pr="00135855">
        <w:rPr>
          <w:rFonts w:asciiTheme="minorHAnsi" w:hAnsiTheme="minorHAnsi" w:cs="Arial"/>
          <w:color w:val="000000" w:themeColor="text1"/>
          <w:szCs w:val="18"/>
        </w:rPr>
        <w:t>4</w:t>
      </w:r>
      <w:r w:rsidRPr="00135855">
        <w:rPr>
          <w:rFonts w:asciiTheme="minorHAnsi" w:hAnsiTheme="minorHAnsi" w:cs="Arial"/>
          <w:color w:val="000000" w:themeColor="text1"/>
          <w:szCs w:val="18"/>
        </w:rPr>
        <w:t>次，</w:t>
      </w:r>
      <w:r w:rsidRPr="00135855">
        <w:rPr>
          <w:rFonts w:asciiTheme="minorHAnsi" w:hAnsiTheme="minorHAnsi" w:cs="Arial"/>
          <w:color w:val="000000" w:themeColor="text1"/>
          <w:szCs w:val="18"/>
        </w:rPr>
        <w:t>LED</w:t>
      </w:r>
      <w:r w:rsidRPr="00135855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48939956" w14:textId="77777777" w:rsidR="00C20184" w:rsidRPr="00135855" w:rsidRDefault="00C20184" w:rsidP="00D75674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显示</w:t>
      </w:r>
      <w:r w:rsidRPr="00135855">
        <w:rPr>
          <w:rFonts w:asciiTheme="minorHAnsi" w:hAnsiTheme="minorHAnsi" w:cs="Arial"/>
          <w:color w:val="000000" w:themeColor="text1"/>
          <w:szCs w:val="18"/>
        </w:rPr>
        <w:t>01</w:t>
      </w:r>
      <w:r w:rsidRPr="00135855">
        <w:rPr>
          <w:rFonts w:asciiTheme="minorHAnsi" w:hAnsiTheme="minorHAnsi" w:cs="Arial"/>
          <w:color w:val="000000" w:themeColor="text1"/>
          <w:szCs w:val="18"/>
        </w:rPr>
        <w:t>，有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提示输入用户和密码，</w:t>
      </w:r>
    </w:p>
    <w:p w14:paraId="616E5467" w14:textId="77777777" w:rsidR="00C20184" w:rsidRPr="00135855" w:rsidRDefault="00C20184" w:rsidP="00C20184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                </w:t>
      </w:r>
      <w:r w:rsidRPr="00135855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4E947DB6" wp14:editId="31A7A069">
            <wp:extent cx="1937408" cy="817581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56" cy="8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8DD4A" w14:textId="77777777" w:rsidR="00C20184" w:rsidRPr="00135855" w:rsidRDefault="00C20184" w:rsidP="00C20184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2-1.5</w:t>
      </w:r>
      <w:r w:rsidRPr="00135855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493E52F9" w14:textId="77777777" w:rsidR="00C20184" w:rsidRPr="00135855" w:rsidRDefault="00C20184" w:rsidP="00C20184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电源指示灯亮绿色，此时屏电源处于接通状态</w:t>
      </w:r>
    </w:p>
    <w:p w14:paraId="7701F44B" w14:textId="77777777" w:rsidR="00D75674" w:rsidRPr="00135855" w:rsidRDefault="00C20184" w:rsidP="00C20184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2105D949" w14:textId="77777777" w:rsidR="00C20184" w:rsidRPr="00135855" w:rsidRDefault="00C20184" w:rsidP="00D75674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色</w:t>
      </w:r>
    </w:p>
    <w:p w14:paraId="1ABC20D4" w14:textId="6553D3B4" w:rsidR="00B67956" w:rsidRPr="00135855" w:rsidRDefault="00C20184" w:rsidP="00135855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用户密码，出厂默认密码为空，按两次</w:t>
      </w:r>
      <w:r w:rsidRPr="00135855">
        <w:rPr>
          <w:rFonts w:asciiTheme="minorHAnsi" w:hAnsiTheme="minorHAnsi" w:cs="Arial"/>
          <w:color w:val="000000" w:themeColor="text1"/>
          <w:szCs w:val="18"/>
        </w:rPr>
        <w:t>“Enter”</w:t>
      </w:r>
      <w:r w:rsidRPr="00135855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3258A43B" w14:textId="77777777" w:rsidR="00850A70" w:rsidRDefault="00850A70" w:rsidP="00850A70">
      <w:pPr>
        <w:pStyle w:val="af"/>
        <w:ind w:left="227" w:firstLineChars="0" w:firstLine="0"/>
        <w:jc w:val="left"/>
        <w:rPr>
          <w:rFonts w:ascii="Calibri" w:hAnsi="Calibri" w:cs="Arial"/>
          <w:b/>
          <w:i/>
          <w:color w:val="000000"/>
          <w:szCs w:val="18"/>
        </w:rPr>
      </w:pPr>
    </w:p>
    <w:p w14:paraId="437C15FA" w14:textId="66F72523" w:rsidR="00135855" w:rsidRPr="00850A70" w:rsidRDefault="00135855" w:rsidP="00850A70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  <w:r w:rsidRPr="00115FDC">
        <w:rPr>
          <w:rFonts w:ascii="Calibri" w:hAnsi="Calibri" w:cs="Arial" w:hint="eastAsia"/>
          <w:b/>
          <w:i/>
          <w:color w:val="000000"/>
          <w:szCs w:val="18"/>
        </w:rPr>
        <w:t>*</w:t>
      </w:r>
      <w:r w:rsidRPr="00115FDC">
        <w:rPr>
          <w:rFonts w:ascii="Calibri" w:hAnsi="Calibri" w:cs="Arial"/>
          <w:b/>
          <w:i/>
          <w:color w:val="000000"/>
          <w:szCs w:val="18"/>
        </w:rPr>
        <w:t xml:space="preserve"> </w:t>
      </w:r>
      <w:r w:rsidR="00850A70">
        <w:rPr>
          <w:rFonts w:ascii="Calibri" w:hAnsi="Calibri" w:cs="Arial" w:hint="eastAsia"/>
          <w:b/>
          <w:color w:val="000000"/>
          <w:szCs w:val="18"/>
        </w:rPr>
        <w:t>如</w:t>
      </w:r>
      <w:r w:rsidRPr="00850A70">
        <w:rPr>
          <w:rFonts w:ascii="Calibri" w:hAnsi="Calibri" w:cs="Arial" w:hint="eastAsia"/>
          <w:b/>
          <w:color w:val="000000"/>
          <w:szCs w:val="18"/>
        </w:rPr>
        <w:t>果</w:t>
      </w:r>
      <w:r w:rsidRPr="00850A70">
        <w:rPr>
          <w:rFonts w:ascii="Calibri" w:hAnsi="Calibri" w:cs="Arial" w:hint="eastAsia"/>
          <w:b/>
          <w:color w:val="000000"/>
          <w:szCs w:val="18"/>
        </w:rPr>
        <w:t>KVM</w:t>
      </w:r>
      <w:r w:rsidRPr="00850A70">
        <w:rPr>
          <w:rFonts w:ascii="Calibri" w:hAnsi="Calibri" w:cs="Arial" w:hint="eastAsia"/>
          <w:b/>
          <w:color w:val="000000"/>
          <w:szCs w:val="18"/>
        </w:rPr>
        <w:t>被锁定，请联系制造商</w:t>
      </w:r>
    </w:p>
    <w:p w14:paraId="57D94F82" w14:textId="77777777" w:rsidR="003B400B" w:rsidRPr="00850A70" w:rsidRDefault="003B400B" w:rsidP="00135855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6CC2630" w14:textId="77777777" w:rsidR="00B67956" w:rsidRPr="00135855" w:rsidRDefault="00B67956" w:rsidP="00B67956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0E1D1DC" w14:textId="77777777" w:rsidR="00C20184" w:rsidRPr="00135855" w:rsidRDefault="00C20184" w:rsidP="00C20184">
      <w:pPr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135855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123CB745" w14:textId="77777777" w:rsidR="00C20184" w:rsidRPr="00135855" w:rsidRDefault="00C20184" w:rsidP="00C20184">
      <w:pPr>
        <w:pStyle w:val="2"/>
        <w:numPr>
          <w:ilvl w:val="0"/>
          <w:numId w:val="14"/>
        </w:numPr>
        <w:spacing w:line="276" w:lineRule="auto"/>
        <w:ind w:leftChars="0" w:firstLineChars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3E4F9D72" w14:textId="77777777" w:rsidR="00C20184" w:rsidRPr="00135855" w:rsidRDefault="00C20184" w:rsidP="00504978">
      <w:pPr>
        <w:widowControl/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将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平行推进机柜：推进时稍使力，滑轨会自动解锁，直至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完全推进机柜内，</w:t>
      </w:r>
      <w:r w:rsidRPr="00135855">
        <w:rPr>
          <w:rFonts w:asciiTheme="minorHAnsi" w:hAnsiTheme="minorHAnsi" w:cs="Arial"/>
          <w:color w:val="000000" w:themeColor="text1"/>
          <w:szCs w:val="18"/>
        </w:rPr>
        <w:t>KVM</w:t>
      </w:r>
      <w:r w:rsidRPr="00135855">
        <w:rPr>
          <w:rFonts w:asciiTheme="minorHAnsi" w:hAnsiTheme="minorHAnsi" w:cs="Arial"/>
          <w:color w:val="000000" w:themeColor="text1"/>
          <w:szCs w:val="18"/>
        </w:rPr>
        <w:t>机箱自动锁止。</w:t>
      </w:r>
    </w:p>
    <w:p w14:paraId="0F57EDEB" w14:textId="77777777" w:rsidR="00C20184" w:rsidRPr="00135855" w:rsidRDefault="00117EAB" w:rsidP="000C3A91">
      <w:pPr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color w:val="000000" w:themeColor="text1"/>
        </w:rPr>
        <w:object w:dxaOrig="18072" w:dyaOrig="8964" w14:anchorId="06C1A833">
          <v:shape id="_x0000_i1032" type="#_x0000_t75" style="width:285.45pt;height:132.85pt" o:ole="">
            <v:imagedata r:id="rId25" o:title="" croptop="7093f" cropbottom="-4953f" cropleft="-580f" cropright="-1713f"/>
          </v:shape>
          <o:OLEObject Type="Embed" ProgID="AutoCAD.Drawing.18" ShapeID="_x0000_i1032" DrawAspect="Content" ObjectID="_1782804059" r:id="rId26"/>
        </w:object>
      </w:r>
    </w:p>
    <w:p w14:paraId="3B4EF922" w14:textId="77777777" w:rsidR="00C20184" w:rsidRPr="00135855" w:rsidRDefault="00C20184" w:rsidP="00C20184">
      <w:p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5FB85FFF" w14:textId="77777777" w:rsidR="00547492" w:rsidRPr="00135855" w:rsidRDefault="00547492" w:rsidP="00547492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F47A0E3" w14:textId="77777777" w:rsidR="00547492" w:rsidRPr="00135855" w:rsidRDefault="00547492" w:rsidP="00547492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9F409D8" w14:textId="77777777" w:rsidR="00C20184" w:rsidRPr="00135855" w:rsidRDefault="00C20184" w:rsidP="00547492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22A7417" w14:textId="77777777" w:rsidR="00D02A08" w:rsidRPr="00135855" w:rsidRDefault="000359E0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6" w:name="_Toc335723759"/>
      <w:bookmarkStart w:id="27" w:name="_Toc172191194"/>
      <w:r w:rsidRPr="00135855">
        <w:rPr>
          <w:rFonts w:asciiTheme="minorHAnsi" w:hAnsiTheme="minorHAnsi"/>
          <w:color w:val="000000" w:themeColor="text1"/>
        </w:rPr>
        <w:t>按键操作说明</w:t>
      </w:r>
      <w:bookmarkEnd w:id="26"/>
      <w:bookmarkEnd w:id="27"/>
    </w:p>
    <w:p w14:paraId="11B48148" w14:textId="77777777" w:rsidR="00D02A08" w:rsidRPr="00135855" w:rsidRDefault="00D02A08" w:rsidP="002120C8">
      <w:pPr>
        <w:ind w:left="880" w:hanging="88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54D06259" w14:textId="77777777" w:rsidR="00A51D22" w:rsidRPr="00135855" w:rsidRDefault="006C2BDC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rFonts w:asciiTheme="minorHAnsi" w:hAnsiTheme="minorHAnsi" w:cs="Arial"/>
          <w:noProof/>
          <w:color w:val="000000" w:themeColor="text1"/>
          <w:sz w:val="15"/>
          <w:szCs w:val="15"/>
        </w:rPr>
        <w:drawing>
          <wp:inline distT="0" distB="0" distL="0" distR="0" wp14:anchorId="4E5E6E04" wp14:editId="17AF5FDB">
            <wp:extent cx="4267200" cy="4895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说明书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DD34" w14:textId="77777777" w:rsidR="00A51D22" w:rsidRPr="00135855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787EACE" w14:textId="77777777" w:rsidR="00D02A08" w:rsidRPr="00135855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3-1.1</w:t>
      </w:r>
      <w:r w:rsidRPr="00135855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6447D5A6" w14:textId="77777777" w:rsidR="00D02A08" w:rsidRPr="00135855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表</w:t>
      </w:r>
      <w:r w:rsidR="0026407E" w:rsidRPr="00135855">
        <w:rPr>
          <w:rFonts w:asciiTheme="minorHAnsi" w:hAnsiTheme="minorHAnsi" w:cs="Arial"/>
          <w:color w:val="000000" w:themeColor="text1"/>
          <w:szCs w:val="18"/>
        </w:rPr>
        <w:t>3-1.1</w:t>
      </w:r>
      <w:r w:rsidRPr="00135855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379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1276"/>
        <w:gridCol w:w="4428"/>
      </w:tblGrid>
      <w:tr w:rsidR="00135855" w:rsidRPr="00135855" w14:paraId="114E2DC7" w14:textId="77777777" w:rsidTr="001E7AF4">
        <w:trPr>
          <w:trHeight w:val="273"/>
        </w:trPr>
        <w:tc>
          <w:tcPr>
            <w:tcW w:w="67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DC21F7" w14:textId="77777777" w:rsidR="000359E0" w:rsidRPr="00135855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0FC058" w14:textId="77777777" w:rsidR="000359E0" w:rsidRPr="00135855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42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52D1F9" w14:textId="77777777" w:rsidR="000359E0" w:rsidRPr="00135855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135855" w:rsidRPr="00135855" w14:paraId="2F3D9E77" w14:textId="77777777" w:rsidTr="008A3110">
        <w:trPr>
          <w:trHeight w:val="826"/>
        </w:trPr>
        <w:tc>
          <w:tcPr>
            <w:tcW w:w="675" w:type="dxa"/>
            <w:vAlign w:val="center"/>
          </w:tcPr>
          <w:p w14:paraId="7F3EE98E" w14:textId="77777777" w:rsidR="000359E0" w:rsidRPr="00135855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2B92EA9E" w14:textId="77777777" w:rsidR="000359E0" w:rsidRPr="00135855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1-8 or</w:t>
            </w:r>
          </w:p>
          <w:p w14:paraId="3E3F76F5" w14:textId="77777777" w:rsidR="000359E0" w:rsidRPr="00135855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428" w:type="dxa"/>
            <w:vAlign w:val="center"/>
          </w:tcPr>
          <w:p w14:paraId="23C35A64" w14:textId="77777777" w:rsidR="001B098B" w:rsidRPr="00135855" w:rsidRDefault="001B098B" w:rsidP="001B098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1)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从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至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 or 16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端口可以自由切换</w:t>
            </w:r>
          </w:p>
          <w:p w14:paraId="186F6973" w14:textId="77777777" w:rsidR="001B098B" w:rsidRPr="00135855" w:rsidRDefault="001B098B" w:rsidP="001B098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2)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同时按住【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】和【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】，复位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</w:p>
          <w:p w14:paraId="052D2052" w14:textId="77777777" w:rsidR="000359E0" w:rsidRPr="00135855" w:rsidRDefault="001B098B" w:rsidP="001B098B">
            <w:pPr>
              <w:rPr>
                <w:rFonts w:asciiTheme="minorHAnsi" w:hAnsiTheme="minorHAnsi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3)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同时按住【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】和【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】，切换至下一级</w:t>
            </w:r>
          </w:p>
        </w:tc>
      </w:tr>
      <w:tr w:rsidR="00135855" w:rsidRPr="00135855" w14:paraId="6E3EA65B" w14:textId="77777777" w:rsidTr="008A3110">
        <w:trPr>
          <w:trHeight w:val="1264"/>
        </w:trPr>
        <w:tc>
          <w:tcPr>
            <w:tcW w:w="675" w:type="dxa"/>
            <w:vAlign w:val="center"/>
          </w:tcPr>
          <w:p w14:paraId="69F5094E" w14:textId="77777777" w:rsidR="000359E0" w:rsidRPr="00135855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7872D983" w14:textId="77777777" w:rsidR="000359E0" w:rsidRPr="00135855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428" w:type="dxa"/>
            <w:vAlign w:val="center"/>
          </w:tcPr>
          <w:p w14:paraId="690F712C" w14:textId="77777777" w:rsidR="000359E0" w:rsidRPr="00135855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端口指示灯建于端口选择开关内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在线指示灯在左，已选端口指示灯在右</w:t>
            </w:r>
          </w:p>
          <w:p w14:paraId="1075851F" w14:textId="77777777" w:rsidR="000359E0" w:rsidRPr="00135855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1B098B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28" w:name="OLE_LINK2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28"/>
          </w:p>
          <w:p w14:paraId="0780AB77" w14:textId="77777777" w:rsidR="000359E0" w:rsidRPr="00135855" w:rsidRDefault="000359E0" w:rsidP="001B098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1B098B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135855" w:rsidRPr="00135855" w14:paraId="28C8C7B3" w14:textId="77777777" w:rsidTr="008A3110">
        <w:trPr>
          <w:trHeight w:val="559"/>
        </w:trPr>
        <w:tc>
          <w:tcPr>
            <w:tcW w:w="675" w:type="dxa"/>
            <w:vAlign w:val="center"/>
          </w:tcPr>
          <w:p w14:paraId="7480DEC0" w14:textId="77777777" w:rsidR="000359E0" w:rsidRPr="00135855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0EEE68F5" w14:textId="77777777" w:rsidR="000359E0" w:rsidRPr="00135855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Station ID</w:t>
            </w:r>
          </w:p>
        </w:tc>
        <w:tc>
          <w:tcPr>
            <w:tcW w:w="4428" w:type="dxa"/>
            <w:vAlign w:val="center"/>
          </w:tcPr>
          <w:p w14:paraId="6B3D468F" w14:textId="77777777" w:rsidR="000359E0" w:rsidRPr="00135855" w:rsidRDefault="006C2BDC" w:rsidP="006C2BD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  <w:r w:rsidR="00334B50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数</w:t>
            </w:r>
            <w:r w:rsidR="00413872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.</w:t>
            </w:r>
          </w:p>
        </w:tc>
      </w:tr>
    </w:tbl>
    <w:p w14:paraId="39A1D94C" w14:textId="77777777" w:rsidR="00D02A08" w:rsidRPr="00135855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表</w:t>
      </w:r>
      <w:r w:rsidR="0026407E" w:rsidRPr="00135855">
        <w:rPr>
          <w:rFonts w:asciiTheme="minorHAnsi" w:hAnsiTheme="minorHAnsi" w:cs="Arial"/>
          <w:color w:val="000000" w:themeColor="text1"/>
          <w:szCs w:val="18"/>
        </w:rPr>
        <w:t>3-1.1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111A0617" w14:textId="77777777" w:rsidR="00C20184" w:rsidRPr="00135855" w:rsidRDefault="00C20184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E684CCA" w14:textId="77777777" w:rsidR="00B67956" w:rsidRPr="00135855" w:rsidRDefault="00B67956" w:rsidP="00547492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29" w:name="_Toc303775055"/>
      <w:bookmarkStart w:id="30" w:name="_Toc335723760"/>
    </w:p>
    <w:p w14:paraId="7256B034" w14:textId="77777777" w:rsidR="00D02A08" w:rsidRPr="00135855" w:rsidRDefault="00D02A08" w:rsidP="00547492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1" w:name="_Toc172191195"/>
      <w:r w:rsidRPr="00135855">
        <w:rPr>
          <w:rFonts w:asciiTheme="minorHAnsi" w:hAnsiTheme="minorHAnsi"/>
          <w:color w:val="000000" w:themeColor="text1"/>
          <w:szCs w:val="18"/>
        </w:rPr>
        <w:t>显示器调整功能</w:t>
      </w:r>
      <w:bookmarkEnd w:id="29"/>
      <w:bookmarkEnd w:id="30"/>
      <w:bookmarkEnd w:id="31"/>
    </w:p>
    <w:p w14:paraId="02B2BE65" w14:textId="77777777" w:rsidR="008A3110" w:rsidRPr="00135855" w:rsidRDefault="008A3110" w:rsidP="008A3110">
      <w:pPr>
        <w:rPr>
          <w:color w:val="000000" w:themeColor="text1"/>
        </w:rPr>
      </w:pPr>
    </w:p>
    <w:p w14:paraId="1E3ED3C7" w14:textId="77777777" w:rsidR="00E64A5B" w:rsidRPr="00135855" w:rsidRDefault="00F94526" w:rsidP="00462977">
      <w:pPr>
        <w:spacing w:line="360" w:lineRule="auto"/>
        <w:ind w:firstLineChars="700" w:firstLine="1260"/>
        <w:rPr>
          <w:rFonts w:asciiTheme="minorHAnsi" w:hAnsiTheme="minorHAnsi" w:cs="Arial"/>
          <w:b/>
          <w:color w:val="000000" w:themeColor="text1"/>
          <w:szCs w:val="18"/>
        </w:rPr>
      </w:pPr>
      <w:r w:rsidRPr="00135855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3DFD0437" wp14:editId="2E97798A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F3DC7" w14:textId="77777777" w:rsidR="00B67956" w:rsidRPr="00135855" w:rsidRDefault="00B67956" w:rsidP="00547492">
      <w:pPr>
        <w:spacing w:line="360" w:lineRule="auto"/>
        <w:ind w:firstLineChars="1000" w:firstLine="1807"/>
        <w:rPr>
          <w:rFonts w:asciiTheme="minorHAnsi" w:hAnsiTheme="minorHAnsi" w:cs="Arial"/>
          <w:b/>
          <w:color w:val="000000" w:themeColor="text1"/>
          <w:szCs w:val="18"/>
        </w:rPr>
      </w:pPr>
    </w:p>
    <w:p w14:paraId="5A01ECE2" w14:textId="77777777" w:rsidR="00D02A08" w:rsidRPr="00135855" w:rsidRDefault="00D02A08" w:rsidP="00547492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135855" w:rsidRPr="00135855" w14:paraId="5F3E458A" w14:textId="77777777" w:rsidTr="00C20184">
        <w:trPr>
          <w:trHeight w:val="454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E98208" w14:textId="77777777" w:rsidR="00D02A08" w:rsidRPr="00135855" w:rsidRDefault="00D02A08" w:rsidP="00AE0F8A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2E1DEA" w14:textId="77777777" w:rsidR="00D02A08" w:rsidRPr="00135855" w:rsidRDefault="00D02A08" w:rsidP="00547492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135855" w:rsidRPr="00135855" w14:paraId="2E88699B" w14:textId="77777777" w:rsidTr="00C20184">
        <w:trPr>
          <w:trHeight w:val="454"/>
        </w:trPr>
        <w:tc>
          <w:tcPr>
            <w:tcW w:w="1493" w:type="pct"/>
            <w:vAlign w:val="center"/>
          </w:tcPr>
          <w:p w14:paraId="72FEAD6D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2F5016D3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135855" w:rsidRPr="00135855" w14:paraId="35FE1930" w14:textId="77777777" w:rsidTr="00C20184">
        <w:trPr>
          <w:trHeight w:val="454"/>
        </w:trPr>
        <w:tc>
          <w:tcPr>
            <w:tcW w:w="1493" w:type="pct"/>
            <w:vAlign w:val="center"/>
          </w:tcPr>
          <w:p w14:paraId="424827B1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6527769C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135855" w:rsidRPr="00135855" w14:paraId="5CF1E022" w14:textId="77777777" w:rsidTr="00C20184">
        <w:trPr>
          <w:trHeight w:val="454"/>
        </w:trPr>
        <w:tc>
          <w:tcPr>
            <w:tcW w:w="1493" w:type="pct"/>
            <w:vAlign w:val="center"/>
          </w:tcPr>
          <w:p w14:paraId="70190A18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0BA53BC0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135855" w:rsidRPr="00135855" w14:paraId="162250CF" w14:textId="77777777" w:rsidTr="00C20184">
        <w:trPr>
          <w:trHeight w:val="1216"/>
        </w:trPr>
        <w:tc>
          <w:tcPr>
            <w:tcW w:w="1493" w:type="pct"/>
            <w:vAlign w:val="center"/>
          </w:tcPr>
          <w:p w14:paraId="463058B6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47C80839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5FF03ED5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1EA76033" w14:textId="77777777" w:rsidR="00D02A08" w:rsidRPr="00135855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3D82C53B" w14:textId="77777777" w:rsidR="00D02A08" w:rsidRPr="00135855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CD52C78" w14:textId="77777777" w:rsidR="00D02A08" w:rsidRPr="00135855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表</w:t>
      </w:r>
      <w:r w:rsidR="004C215F" w:rsidRPr="00135855">
        <w:rPr>
          <w:rFonts w:asciiTheme="minorHAnsi" w:hAnsiTheme="minorHAnsi" w:cs="Arial"/>
          <w:color w:val="000000" w:themeColor="text1"/>
          <w:szCs w:val="18"/>
        </w:rPr>
        <w:t>3</w:t>
      </w:r>
      <w:r w:rsidR="0026407E" w:rsidRPr="00135855">
        <w:rPr>
          <w:rFonts w:asciiTheme="minorHAnsi" w:hAnsiTheme="minorHAnsi" w:cs="Arial"/>
          <w:color w:val="000000" w:themeColor="text1"/>
          <w:szCs w:val="18"/>
        </w:rPr>
        <w:t>-1.2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7917CEBB" w14:textId="77777777" w:rsidR="00C20184" w:rsidRPr="00135855" w:rsidRDefault="00C20184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162E5A7" w14:textId="77777777" w:rsidR="00D02A08" w:rsidRPr="00135855" w:rsidRDefault="00D02A08" w:rsidP="00C20184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135855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135855">
        <w:rPr>
          <w:rFonts w:asciiTheme="minorHAnsi" w:hAnsiTheme="minorHAnsi" w:cs="Arial"/>
          <w:color w:val="000000" w:themeColor="text1"/>
          <w:szCs w:val="18"/>
        </w:rPr>
        <w:t>AUTO</w:t>
      </w:r>
      <w:r w:rsidRPr="00135855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135855">
        <w:rPr>
          <w:rFonts w:asciiTheme="minorHAnsi" w:hAnsiTheme="minorHAnsi" w:cs="Arial"/>
          <w:color w:val="000000" w:themeColor="text1"/>
          <w:szCs w:val="18"/>
        </w:rPr>
        <w:t>VESA</w:t>
      </w:r>
      <w:r w:rsidRPr="00135855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135855">
        <w:rPr>
          <w:rFonts w:asciiTheme="minorHAnsi" w:hAnsiTheme="minorHAnsi" w:cs="Arial"/>
          <w:color w:val="000000" w:themeColor="text1"/>
          <w:szCs w:val="18"/>
        </w:rPr>
        <w:t>MENU</w:t>
      </w:r>
      <w:r w:rsidRPr="00135855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135855">
        <w:rPr>
          <w:rFonts w:asciiTheme="minorHAnsi" w:hAnsiTheme="minorHAnsi" w:cs="Arial"/>
          <w:color w:val="000000" w:themeColor="text1"/>
          <w:szCs w:val="18"/>
        </w:rPr>
        <w:t>RESET</w:t>
      </w:r>
      <w:r w:rsidRPr="00135855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6A110C1C" w14:textId="77777777" w:rsidR="00152FFE" w:rsidRPr="00135855" w:rsidRDefault="00152FFE" w:rsidP="00152FFE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135855">
        <w:rPr>
          <w:rFonts w:asciiTheme="minorHAnsi" w:hAnsiTheme="minorHAnsi" w:cs="Arial"/>
          <w:color w:val="000000" w:themeColor="text1"/>
          <w:kern w:val="0"/>
          <w:szCs w:val="18"/>
        </w:rPr>
        <w:t>1920×1080</w:t>
      </w:r>
      <w:r w:rsidRPr="00135855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135855">
        <w:rPr>
          <w:rFonts w:asciiTheme="minorHAnsi" w:hAnsiTheme="minorHAnsi" w:cs="Arial"/>
          <w:color w:val="000000" w:themeColor="text1"/>
          <w:szCs w:val="18"/>
        </w:rPr>
        <w:t>60</w:t>
      </w:r>
      <w:r w:rsidRPr="00135855">
        <w:rPr>
          <w:rFonts w:asciiTheme="minorHAnsi" w:hAnsiTheme="minorHAnsi" w:cs="Arial"/>
          <w:color w:val="000000" w:themeColor="text1"/>
          <w:szCs w:val="18"/>
        </w:rPr>
        <w:t>赫兹</w:t>
      </w:r>
    </w:p>
    <w:p w14:paraId="2B0A8336" w14:textId="77777777" w:rsidR="00D02A08" w:rsidRPr="00135855" w:rsidRDefault="00D02A08" w:rsidP="00C20184">
      <w:pPr>
        <w:spacing w:line="276" w:lineRule="auto"/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。</w:t>
      </w:r>
    </w:p>
    <w:p w14:paraId="4D587DD1" w14:textId="77777777" w:rsidR="005646D3" w:rsidRPr="00135855" w:rsidRDefault="005646D3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6DF948A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A525543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39DD118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86B52D1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855189B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39DD5BE" w14:textId="77777777" w:rsidR="00C20184" w:rsidRPr="00135855" w:rsidRDefault="00C20184" w:rsidP="00547492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91D8EEC" w14:textId="77777777" w:rsidR="00C20184" w:rsidRPr="00135855" w:rsidRDefault="00C20184" w:rsidP="005E52F6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E00D6B7" w14:textId="77777777" w:rsidR="00462977" w:rsidRPr="00135855" w:rsidRDefault="00462977" w:rsidP="00C20184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bookmarkStart w:id="32" w:name="_Toc303775056"/>
    </w:p>
    <w:p w14:paraId="613A024B" w14:textId="77777777" w:rsidR="003A100D" w:rsidRDefault="003A100D" w:rsidP="00C20184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DA13039" w14:textId="77777777" w:rsidR="00850A70" w:rsidRDefault="00850A70" w:rsidP="00C20184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BC3A470" w14:textId="77777777" w:rsidR="00850A70" w:rsidRPr="00135855" w:rsidRDefault="00850A70" w:rsidP="00C20184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976F2F5" w14:textId="77777777" w:rsidR="00C20184" w:rsidRPr="00135855" w:rsidRDefault="00C20184" w:rsidP="00C20184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3" w:name="_Toc335723761"/>
      <w:bookmarkStart w:id="34" w:name="_Toc469040008"/>
      <w:bookmarkStart w:id="35" w:name="_Toc172191196"/>
      <w:r w:rsidRPr="00135855">
        <w:rPr>
          <w:rFonts w:asciiTheme="minorHAnsi" w:hAnsiTheme="minorHAnsi"/>
          <w:color w:val="000000" w:themeColor="text1"/>
        </w:rPr>
        <w:t>OSD</w:t>
      </w:r>
      <w:r w:rsidRPr="00135855">
        <w:rPr>
          <w:rFonts w:asciiTheme="minorHAnsi" w:hAnsiTheme="minorHAnsi"/>
          <w:color w:val="000000" w:themeColor="text1"/>
        </w:rPr>
        <w:t>菜单操作</w:t>
      </w:r>
      <w:bookmarkEnd w:id="33"/>
      <w:bookmarkEnd w:id="34"/>
      <w:bookmarkEnd w:id="35"/>
    </w:p>
    <w:p w14:paraId="33535036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</w:p>
    <w:p w14:paraId="1E38EBBB" w14:textId="77777777" w:rsidR="00C20184" w:rsidRPr="00135855" w:rsidRDefault="00C20184" w:rsidP="00C20184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135855">
        <w:rPr>
          <w:rFonts w:asciiTheme="minorHAnsi" w:hAnsiTheme="minorHAnsi" w:cs="Arial"/>
          <w:color w:val="000000" w:themeColor="text1"/>
          <w:szCs w:val="18"/>
        </w:rPr>
        <w:t>Scroll Lock</w:t>
      </w:r>
      <w:r w:rsidRPr="00135855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135855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135855">
        <w:rPr>
          <w:rFonts w:asciiTheme="minorHAnsi" w:hAnsiTheme="minorHAnsi" w:cs="Arial"/>
          <w:color w:val="000000" w:themeColor="text1"/>
          <w:szCs w:val="18"/>
        </w:rPr>
        <w:t>(Page:1</w:t>
      </w:r>
      <w:r w:rsidR="00C12ECF" w:rsidRPr="00135855">
        <w:rPr>
          <w:rFonts w:asciiTheme="minorHAnsi" w:hAnsiTheme="minorHAnsi" w:cs="Arial"/>
          <w:color w:val="000000" w:themeColor="text1"/>
          <w:szCs w:val="18"/>
        </w:rPr>
        <w:t>7</w:t>
      </w:r>
      <w:r w:rsidRPr="00135855">
        <w:rPr>
          <w:rFonts w:asciiTheme="minorHAnsi" w:hAnsiTheme="minorHAnsi" w:cs="Arial"/>
          <w:color w:val="000000" w:themeColor="text1"/>
          <w:szCs w:val="18"/>
        </w:rPr>
        <w:t>)</w:t>
      </w:r>
    </w:p>
    <w:p w14:paraId="08B81CAF" w14:textId="77777777" w:rsidR="00C20184" w:rsidRPr="00135855" w:rsidRDefault="00C20184" w:rsidP="00C20184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135855" w:rsidRPr="00135855" w14:paraId="1B609936" w14:textId="77777777" w:rsidTr="00545143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1A311E73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969D015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135855" w:rsidRPr="00135855" w14:paraId="5BCE834D" w14:textId="77777777" w:rsidTr="00545143">
        <w:trPr>
          <w:trHeight w:val="77"/>
        </w:trPr>
        <w:tc>
          <w:tcPr>
            <w:tcW w:w="817" w:type="dxa"/>
            <w:vAlign w:val="center"/>
          </w:tcPr>
          <w:p w14:paraId="63E26F74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00DA8FE2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级联层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+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135855" w:rsidRPr="00135855" w14:paraId="786BEB41" w14:textId="77777777" w:rsidTr="00545143">
        <w:trPr>
          <w:trHeight w:val="303"/>
        </w:trPr>
        <w:tc>
          <w:tcPr>
            <w:tcW w:w="817" w:type="dxa"/>
            <w:vAlign w:val="center"/>
          </w:tcPr>
          <w:p w14:paraId="1C9015A4" w14:textId="77777777" w:rsidR="00C20184" w:rsidRPr="00135855" w:rsidRDefault="00963FF7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041E6885" wp14:editId="1D9C7170">
                      <wp:extent cx="223520" cy="156210"/>
                      <wp:effectExtent l="6350" t="24765" r="17780" b="28575"/>
                      <wp:docPr id="27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A2C11C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17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HHLUf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5E9AEC66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135855" w:rsidRPr="00135855" w14:paraId="095D0F67" w14:textId="77777777" w:rsidTr="00545143">
        <w:trPr>
          <w:trHeight w:val="468"/>
        </w:trPr>
        <w:tc>
          <w:tcPr>
            <w:tcW w:w="817" w:type="dxa"/>
            <w:vAlign w:val="center"/>
          </w:tcPr>
          <w:p w14:paraId="5F2D1386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5F52DFB5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135855" w:rsidRPr="00135855" w14:paraId="4D92D869" w14:textId="77777777" w:rsidTr="00545143">
        <w:trPr>
          <w:trHeight w:val="77"/>
        </w:trPr>
        <w:tc>
          <w:tcPr>
            <w:tcW w:w="817" w:type="dxa"/>
            <w:vAlign w:val="center"/>
          </w:tcPr>
          <w:p w14:paraId="5224A46E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62C4EAC6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135855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376F8D77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135855" w:rsidRPr="00135855" w14:paraId="0CE25994" w14:textId="77777777" w:rsidTr="00545143">
        <w:trPr>
          <w:trHeight w:val="70"/>
        </w:trPr>
        <w:tc>
          <w:tcPr>
            <w:tcW w:w="817" w:type="dxa"/>
            <w:vAlign w:val="center"/>
          </w:tcPr>
          <w:p w14:paraId="1585073E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2B7399DC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135855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135855" w:rsidRPr="00135855" w14:paraId="092371BA" w14:textId="77777777" w:rsidTr="00545143">
        <w:trPr>
          <w:trHeight w:val="385"/>
        </w:trPr>
        <w:tc>
          <w:tcPr>
            <w:tcW w:w="817" w:type="dxa"/>
            <w:vAlign w:val="center"/>
          </w:tcPr>
          <w:p w14:paraId="62932F45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43896639" w14:textId="77777777" w:rsidR="00C20184" w:rsidRPr="00135855" w:rsidRDefault="00C20184" w:rsidP="00545143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135855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2FCE97F5" w14:textId="77777777" w:rsidR="00C20184" w:rsidRPr="00135855" w:rsidRDefault="00C20184" w:rsidP="00C20184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15B8953B" wp14:editId="6541AD1B">
            <wp:extent cx="1743075" cy="1786007"/>
            <wp:effectExtent l="0" t="0" r="0" b="5080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20" cy="17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84C00" w14:textId="77777777" w:rsidR="00C20184" w:rsidRPr="00135855" w:rsidRDefault="00C20184" w:rsidP="00C20184">
      <w:pPr>
        <w:ind w:firstLineChars="2400" w:firstLine="4320"/>
        <w:rPr>
          <w:rStyle w:val="2Char"/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 w:cs="Tahoma"/>
          <w:color w:val="000000" w:themeColor="text1"/>
          <w:szCs w:val="18"/>
        </w:rPr>
        <w:t>表</w:t>
      </w:r>
      <w:r w:rsidR="004C215F" w:rsidRPr="00135855">
        <w:rPr>
          <w:rFonts w:asciiTheme="minorHAnsi" w:hAnsiTheme="minorHAnsi" w:cs="Tahoma"/>
          <w:color w:val="000000" w:themeColor="text1"/>
          <w:szCs w:val="18"/>
        </w:rPr>
        <w:t>4</w:t>
      </w:r>
      <w:r w:rsidR="0026407E" w:rsidRPr="00135855">
        <w:rPr>
          <w:rFonts w:asciiTheme="minorHAnsi" w:hAnsiTheme="minorHAnsi" w:cs="Tahoma"/>
          <w:color w:val="000000" w:themeColor="text1"/>
          <w:szCs w:val="18"/>
        </w:rPr>
        <w:t>-1.1</w:t>
      </w:r>
      <w:r w:rsidRPr="00135855">
        <w:rPr>
          <w:rFonts w:asciiTheme="minorHAnsi" w:hAnsiTheme="minorHAnsi" w:cs="Tahoma"/>
          <w:color w:val="000000" w:themeColor="text1"/>
          <w:szCs w:val="18"/>
        </w:rPr>
        <w:t>：</w:t>
      </w:r>
      <w:r w:rsidRPr="00135855">
        <w:rPr>
          <w:rStyle w:val="2Char"/>
          <w:rFonts w:asciiTheme="minorHAnsi" w:hAnsiTheme="minorHAnsi"/>
          <w:color w:val="000000" w:themeColor="text1"/>
        </w:rPr>
        <w:t>OSD</w:t>
      </w:r>
      <w:r w:rsidRPr="00135855">
        <w:rPr>
          <w:rStyle w:val="2Char"/>
          <w:rFonts w:asciiTheme="minorHAnsi" w:hAnsiTheme="minorHAnsi"/>
          <w:color w:val="000000" w:themeColor="text1"/>
        </w:rPr>
        <w:t>界面说明</w:t>
      </w:r>
    </w:p>
    <w:p w14:paraId="0A78661C" w14:textId="77777777" w:rsidR="00C20184" w:rsidRPr="00135855" w:rsidRDefault="00C20184" w:rsidP="00C20184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47F1E5F0" w14:textId="77777777" w:rsidR="00C20184" w:rsidRPr="00135855" w:rsidRDefault="00C20184" w:rsidP="00C20184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260EF0A5" w14:textId="77777777" w:rsidR="00C20184" w:rsidRPr="00135855" w:rsidRDefault="00C20184" w:rsidP="00C20184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1.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Pr="00135855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Cs w:val="18"/>
        </w:rPr>
        <w:t>关闭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，</w:t>
      </w:r>
    </w:p>
    <w:p w14:paraId="2632B638" w14:textId="77777777" w:rsidR="00C20184" w:rsidRPr="00135855" w:rsidRDefault="00C20184" w:rsidP="00C20184">
      <w:pPr>
        <w:ind w:firstLineChars="550" w:firstLine="99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028558BD" w14:textId="77777777" w:rsidR="00C20184" w:rsidRPr="00135855" w:rsidRDefault="00C20184" w:rsidP="00C20184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2.</w:t>
      </w: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Page Up</w:t>
      </w:r>
      <w:r w:rsidRPr="00135855">
        <w:rPr>
          <w:rFonts w:asciiTheme="minorHAnsi" w:hAnsiTheme="minorHAnsi" w:cs="Arial"/>
          <w:color w:val="000000" w:themeColor="text1"/>
          <w:szCs w:val="18"/>
        </w:rPr>
        <w:t>】或【</w:t>
      </w:r>
      <w:r w:rsidRPr="00135855">
        <w:rPr>
          <w:rFonts w:asciiTheme="minorHAnsi" w:hAnsiTheme="minorHAnsi" w:cs="Arial"/>
          <w:color w:val="000000" w:themeColor="text1"/>
          <w:szCs w:val="18"/>
        </w:rPr>
        <w:t>Page Down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】键快速移到下一级</w:t>
      </w:r>
      <w:r w:rsidRPr="00135855">
        <w:rPr>
          <w:rFonts w:asciiTheme="minorHAnsi" w:hAnsiTheme="minorHAnsi" w:cs="Arial"/>
          <w:color w:val="000000" w:themeColor="text1"/>
          <w:szCs w:val="18"/>
        </w:rPr>
        <w:t>BANK</w:t>
      </w:r>
    </w:p>
    <w:p w14:paraId="50AA0EB2" w14:textId="77777777" w:rsidR="00C20184" w:rsidRPr="00135855" w:rsidRDefault="00584072" w:rsidP="00C20184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3.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0-9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】任意键可进入当前级联层的对应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P</w:t>
      </w:r>
      <w:r w:rsidR="00011D26" w:rsidRPr="00135855">
        <w:rPr>
          <w:rFonts w:asciiTheme="minorHAnsi" w:hAnsiTheme="minorHAnsi" w:cs="Arial"/>
          <w:color w:val="000000" w:themeColor="text1"/>
          <w:szCs w:val="18"/>
        </w:rPr>
        <w:t>ort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端口，如需切换其它级联层，输入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B</w:t>
      </w:r>
      <w:r w:rsidR="00011D26" w:rsidRPr="00135855">
        <w:rPr>
          <w:rFonts w:asciiTheme="minorHAnsi" w:hAnsiTheme="minorHAnsi" w:cs="Arial"/>
          <w:color w:val="000000" w:themeColor="text1"/>
          <w:szCs w:val="18"/>
        </w:rPr>
        <w:t>ANK+PORT</w:t>
      </w:r>
      <w:r w:rsidR="00C20184" w:rsidRPr="00135855">
        <w:rPr>
          <w:rFonts w:asciiTheme="minorHAnsi" w:hAnsiTheme="minorHAnsi" w:cs="Arial"/>
          <w:color w:val="000000" w:themeColor="text1"/>
          <w:szCs w:val="18"/>
        </w:rPr>
        <w:t>。</w:t>
      </w:r>
    </w:p>
    <w:p w14:paraId="270299CF" w14:textId="77777777" w:rsidR="00C20184" w:rsidRPr="00135855" w:rsidRDefault="00C20184" w:rsidP="00C20184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29D36E32" w14:textId="77777777" w:rsidR="00C20184" w:rsidRPr="00135855" w:rsidRDefault="00C20184" w:rsidP="00C20184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2F373F65" w14:textId="77777777" w:rsidR="00C20184" w:rsidRPr="00135855" w:rsidRDefault="00C20184" w:rsidP="00C20184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7587C740" w14:textId="77777777" w:rsidR="00C20184" w:rsidRPr="00135855" w:rsidRDefault="00C20184" w:rsidP="00C20184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135855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239AD940">
          <v:shape id="_x0000_i1033" type="#_x0000_t75" style="width:233.15pt;height:127.7pt" o:ole="">
            <v:imagedata r:id="rId30" o:title="" croptop="5091f" cropbottom="4412f" cropleft="-1924f" cropright="-2168f"/>
          </v:shape>
          <o:OLEObject Type="Embed" ProgID="AutoCAD.Drawing.16" ShapeID="_x0000_i1033" DrawAspect="Content" ObjectID="_1782804060" r:id="rId31"/>
        </w:object>
      </w:r>
    </w:p>
    <w:p w14:paraId="74F3DFFA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*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注意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: 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双击鼠标调出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OSD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主菜单后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可使用键盘来操作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反之不能使用</w:t>
      </w:r>
      <w:r w:rsidRPr="00135855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.</w:t>
      </w:r>
    </w:p>
    <w:p w14:paraId="4AE4723B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  <w:bookmarkStart w:id="36" w:name="_Toc303775057"/>
    </w:p>
    <w:p w14:paraId="38FF1761" w14:textId="77777777" w:rsidR="000D2A47" w:rsidRPr="00135855" w:rsidRDefault="000D2A47" w:rsidP="00C20184">
      <w:pPr>
        <w:rPr>
          <w:rFonts w:asciiTheme="minorHAnsi" w:hAnsiTheme="minorHAnsi"/>
          <w:color w:val="000000" w:themeColor="text1"/>
        </w:rPr>
      </w:pPr>
    </w:p>
    <w:p w14:paraId="3E302285" w14:textId="77777777" w:rsidR="0080125A" w:rsidRPr="00135855" w:rsidRDefault="0080125A" w:rsidP="00C20184">
      <w:pPr>
        <w:rPr>
          <w:rFonts w:asciiTheme="minorHAnsi" w:hAnsiTheme="minorHAnsi"/>
          <w:color w:val="000000" w:themeColor="text1"/>
        </w:rPr>
      </w:pPr>
    </w:p>
    <w:p w14:paraId="57A9296C" w14:textId="77777777" w:rsidR="0080125A" w:rsidRPr="00135855" w:rsidRDefault="0080125A" w:rsidP="00C20184">
      <w:pPr>
        <w:rPr>
          <w:rFonts w:asciiTheme="minorHAnsi" w:hAnsiTheme="minorHAnsi"/>
          <w:color w:val="000000" w:themeColor="text1"/>
        </w:rPr>
      </w:pPr>
    </w:p>
    <w:p w14:paraId="0FA6FDA9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7" w:name="_Toc335723762"/>
      <w:bookmarkStart w:id="38" w:name="_Toc469040009"/>
      <w:bookmarkStart w:id="39" w:name="_Toc172191197"/>
      <w:r w:rsidRPr="00135855">
        <w:rPr>
          <w:rFonts w:asciiTheme="minorHAnsi" w:hAnsiTheme="minorHAnsi"/>
          <w:color w:val="000000" w:themeColor="text1"/>
        </w:rPr>
        <w:t>OSD</w:t>
      </w:r>
      <w:r w:rsidRPr="00135855">
        <w:rPr>
          <w:rFonts w:asciiTheme="minorHAnsi" w:hAnsiTheme="minorHAnsi"/>
          <w:color w:val="000000" w:themeColor="text1"/>
        </w:rPr>
        <w:t>菜单功能</w:t>
      </w:r>
      <w:bookmarkEnd w:id="36"/>
      <w:bookmarkEnd w:id="37"/>
      <w:bookmarkEnd w:id="38"/>
      <w:bookmarkEnd w:id="39"/>
    </w:p>
    <w:p w14:paraId="145E05AD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046"/>
        <w:gridCol w:w="4593"/>
      </w:tblGrid>
      <w:tr w:rsidR="00135855" w:rsidRPr="00135855" w14:paraId="68BCAD22" w14:textId="77777777" w:rsidTr="00505854">
        <w:trPr>
          <w:trHeight w:val="433"/>
        </w:trPr>
        <w:tc>
          <w:tcPr>
            <w:tcW w:w="8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60C8A0C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046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18E425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5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F54DF7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135855" w:rsidRPr="00135855" w14:paraId="1A551EB1" w14:textId="77777777" w:rsidTr="00505854">
        <w:trPr>
          <w:trHeight w:val="915"/>
        </w:trPr>
        <w:tc>
          <w:tcPr>
            <w:tcW w:w="873" w:type="dxa"/>
            <w:vAlign w:val="center"/>
          </w:tcPr>
          <w:p w14:paraId="294AD83B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046" w:type="dxa"/>
            <w:vAlign w:val="center"/>
          </w:tcPr>
          <w:p w14:paraId="375611F9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593" w:type="dxa"/>
            <w:vAlign w:val="center"/>
          </w:tcPr>
          <w:p w14:paraId="7BFC3C52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16A2FED7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06174B10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46A746D4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135855" w:rsidRPr="00135855" w14:paraId="77A4DE64" w14:textId="77777777" w:rsidTr="00505854">
        <w:trPr>
          <w:trHeight w:val="922"/>
        </w:trPr>
        <w:tc>
          <w:tcPr>
            <w:tcW w:w="873" w:type="dxa"/>
            <w:vAlign w:val="center"/>
          </w:tcPr>
          <w:p w14:paraId="4E872073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Scan</w:t>
            </w:r>
          </w:p>
        </w:tc>
        <w:tc>
          <w:tcPr>
            <w:tcW w:w="1046" w:type="dxa"/>
            <w:vAlign w:val="center"/>
          </w:tcPr>
          <w:p w14:paraId="30F4C5CD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593" w:type="dxa"/>
            <w:vAlign w:val="center"/>
          </w:tcPr>
          <w:p w14:paraId="39552423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12582451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5A75E37B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135855" w:rsidRPr="00135855" w14:paraId="18950F88" w14:textId="77777777" w:rsidTr="00505854">
        <w:trPr>
          <w:trHeight w:val="1162"/>
        </w:trPr>
        <w:tc>
          <w:tcPr>
            <w:tcW w:w="873" w:type="dxa"/>
            <w:vAlign w:val="center"/>
          </w:tcPr>
          <w:p w14:paraId="0AF49413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Set</w:t>
            </w:r>
          </w:p>
        </w:tc>
        <w:tc>
          <w:tcPr>
            <w:tcW w:w="1046" w:type="dxa"/>
            <w:vAlign w:val="center"/>
          </w:tcPr>
          <w:p w14:paraId="63E1463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593" w:type="dxa"/>
            <w:vAlign w:val="center"/>
          </w:tcPr>
          <w:p w14:paraId="544E7C7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620B04E7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5BC7F9EB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OSDHotkey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21CB8AB5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设置屏保时间</w:t>
            </w:r>
          </w:p>
        </w:tc>
      </w:tr>
      <w:tr w:rsidR="00135855" w:rsidRPr="00135855" w14:paraId="672890CE" w14:textId="77777777" w:rsidTr="00505854">
        <w:trPr>
          <w:trHeight w:val="1318"/>
        </w:trPr>
        <w:tc>
          <w:tcPr>
            <w:tcW w:w="873" w:type="dxa"/>
            <w:vAlign w:val="center"/>
          </w:tcPr>
          <w:p w14:paraId="29819CB7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Tool</w:t>
            </w:r>
          </w:p>
        </w:tc>
        <w:tc>
          <w:tcPr>
            <w:tcW w:w="1046" w:type="dxa"/>
            <w:shd w:val="clear" w:color="auto" w:fill="auto"/>
            <w:vAlign w:val="center"/>
          </w:tcPr>
          <w:p w14:paraId="6C65D6D2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19EF14ED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04028B76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70ACECA8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34FFCB1D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541FE888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135855" w:rsidRPr="00135855" w14:paraId="444E13EB" w14:textId="77777777" w:rsidTr="00505854">
        <w:trPr>
          <w:trHeight w:val="480"/>
        </w:trPr>
        <w:tc>
          <w:tcPr>
            <w:tcW w:w="873" w:type="dxa"/>
            <w:vAlign w:val="center"/>
          </w:tcPr>
          <w:p w14:paraId="1A482227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046" w:type="dxa"/>
            <w:vAlign w:val="center"/>
          </w:tcPr>
          <w:p w14:paraId="5C52FA8C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593" w:type="dxa"/>
            <w:vAlign w:val="center"/>
          </w:tcPr>
          <w:p w14:paraId="7662B887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135855" w:rsidRPr="00135855" w14:paraId="78D80774" w14:textId="77777777" w:rsidTr="00505854">
        <w:trPr>
          <w:trHeight w:val="480"/>
        </w:trPr>
        <w:tc>
          <w:tcPr>
            <w:tcW w:w="873" w:type="dxa"/>
            <w:vAlign w:val="center"/>
          </w:tcPr>
          <w:p w14:paraId="025F086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046" w:type="dxa"/>
            <w:vAlign w:val="center"/>
          </w:tcPr>
          <w:p w14:paraId="12D1E55C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593" w:type="dxa"/>
            <w:vAlign w:val="center"/>
          </w:tcPr>
          <w:p w14:paraId="1958A5A9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135855" w:rsidRPr="00135855" w14:paraId="3FFC354A" w14:textId="77777777" w:rsidTr="00505854">
        <w:trPr>
          <w:trHeight w:val="480"/>
        </w:trPr>
        <w:tc>
          <w:tcPr>
            <w:tcW w:w="873" w:type="dxa"/>
            <w:vAlign w:val="center"/>
          </w:tcPr>
          <w:p w14:paraId="12A2DCC9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046" w:type="dxa"/>
            <w:vAlign w:val="center"/>
          </w:tcPr>
          <w:p w14:paraId="0CFCD76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593" w:type="dxa"/>
            <w:vAlign w:val="center"/>
          </w:tcPr>
          <w:p w14:paraId="5ADF34D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135855" w:rsidRPr="00135855" w14:paraId="162D0615" w14:textId="77777777" w:rsidTr="00505854">
        <w:trPr>
          <w:trHeight w:val="480"/>
        </w:trPr>
        <w:tc>
          <w:tcPr>
            <w:tcW w:w="873" w:type="dxa"/>
            <w:vMerge w:val="restart"/>
            <w:vAlign w:val="center"/>
          </w:tcPr>
          <w:p w14:paraId="49952F6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046" w:type="dxa"/>
            <w:vAlign w:val="center"/>
          </w:tcPr>
          <w:p w14:paraId="7B483BE2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593" w:type="dxa"/>
            <w:vAlign w:val="center"/>
          </w:tcPr>
          <w:p w14:paraId="1D2E5985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135855" w:rsidRPr="00135855" w14:paraId="616116B4" w14:textId="77777777" w:rsidTr="00505854">
        <w:trPr>
          <w:trHeight w:val="480"/>
        </w:trPr>
        <w:tc>
          <w:tcPr>
            <w:tcW w:w="873" w:type="dxa"/>
            <w:vMerge/>
            <w:vAlign w:val="center"/>
          </w:tcPr>
          <w:p w14:paraId="584F0109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9E792F4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593" w:type="dxa"/>
            <w:vAlign w:val="center"/>
          </w:tcPr>
          <w:p w14:paraId="73FD8EED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135855" w:rsidRPr="00135855" w14:paraId="1F73B121" w14:textId="77777777" w:rsidTr="00505854">
        <w:trPr>
          <w:trHeight w:val="480"/>
        </w:trPr>
        <w:tc>
          <w:tcPr>
            <w:tcW w:w="873" w:type="dxa"/>
            <w:vMerge/>
            <w:vAlign w:val="center"/>
          </w:tcPr>
          <w:p w14:paraId="64B0D3ED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EBF1172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Num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Lock</w:t>
            </w:r>
          </w:p>
        </w:tc>
        <w:tc>
          <w:tcPr>
            <w:tcW w:w="4593" w:type="dxa"/>
            <w:vAlign w:val="center"/>
          </w:tcPr>
          <w:p w14:paraId="330D4743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345F0605" w14:textId="77777777" w:rsidR="00C20184" w:rsidRPr="00135855" w:rsidRDefault="00C20184" w:rsidP="00C20184">
      <w:pPr>
        <w:jc w:val="center"/>
        <w:rPr>
          <w:rFonts w:asciiTheme="minorHAnsi" w:hAnsiTheme="minorHAnsi"/>
          <w:color w:val="000000" w:themeColor="text1"/>
        </w:rPr>
      </w:pPr>
    </w:p>
    <w:p w14:paraId="3C76CF26" w14:textId="77777777" w:rsidR="00C20184" w:rsidRPr="00135855" w:rsidRDefault="00C20184" w:rsidP="00C2018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135855">
        <w:rPr>
          <w:rFonts w:asciiTheme="minorHAnsi" w:hAnsiTheme="minorHAnsi"/>
          <w:color w:val="000000" w:themeColor="text1"/>
        </w:rPr>
        <w:t>表</w:t>
      </w:r>
      <w:r w:rsidR="00F054DB" w:rsidRPr="00135855">
        <w:rPr>
          <w:rFonts w:asciiTheme="minorHAnsi" w:hAnsiTheme="minorHAnsi" w:cs="Tahoma"/>
          <w:color w:val="000000" w:themeColor="text1"/>
          <w:szCs w:val="18"/>
        </w:rPr>
        <w:t>4-1.2</w:t>
      </w:r>
    </w:p>
    <w:p w14:paraId="34F5BCC6" w14:textId="77777777" w:rsidR="00C20184" w:rsidRPr="00135855" w:rsidRDefault="00C20184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257B4D8" w14:textId="77777777" w:rsidR="00C20184" w:rsidRPr="00135855" w:rsidRDefault="00C20184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9C1B629" w14:textId="77777777" w:rsidR="00C20184" w:rsidRPr="00135855" w:rsidRDefault="00C20184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77607C0" w14:textId="77777777" w:rsidR="004C215F" w:rsidRPr="00135855" w:rsidRDefault="004C215F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6144E2E" w14:textId="77777777" w:rsidR="004C215F" w:rsidRPr="00135855" w:rsidRDefault="004C215F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4081719" w14:textId="77777777" w:rsidR="004C215F" w:rsidRPr="00135855" w:rsidRDefault="004C215F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56AF280" w14:textId="77777777" w:rsidR="00C20184" w:rsidRPr="00135855" w:rsidRDefault="00C20184" w:rsidP="00C20184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2E5D8DC" w14:textId="77777777" w:rsidR="00546011" w:rsidRPr="00135855" w:rsidRDefault="00546011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303775058"/>
      <w:bookmarkStart w:id="41" w:name="_Toc335723763"/>
      <w:bookmarkStart w:id="42" w:name="_Toc469040010"/>
    </w:p>
    <w:p w14:paraId="76BD713F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3" w:name="_Toc172191198"/>
      <w:r w:rsidRPr="00135855">
        <w:rPr>
          <w:rFonts w:asciiTheme="minorHAnsi" w:hAnsiTheme="minorHAnsi"/>
          <w:color w:val="000000" w:themeColor="text1"/>
        </w:rPr>
        <w:t>F1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40"/>
      <w:bookmarkEnd w:id="41"/>
      <w:bookmarkEnd w:id="42"/>
      <w:bookmarkEnd w:id="43"/>
    </w:p>
    <w:p w14:paraId="5CAE6B81" w14:textId="77777777" w:rsidR="00C20184" w:rsidRPr="00135855" w:rsidRDefault="00963FF7" w:rsidP="00C20184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8D2A12" wp14:editId="7093A264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2540" r="635" b="3175"/>
                <wp:wrapNone/>
                <wp:docPr id="2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720EC" w14:textId="77777777" w:rsidR="00265F6A" w:rsidRPr="008A3110" w:rsidRDefault="00265F6A" w:rsidP="00C20184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8A3110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3B6A3CD" w14:textId="77777777" w:rsidR="00265F6A" w:rsidRPr="008A3110" w:rsidRDefault="00265F6A" w:rsidP="00C20184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1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30B6AD71" w14:textId="77777777" w:rsidR="00265F6A" w:rsidRPr="008A3110" w:rsidRDefault="00265F6A" w:rsidP="00C20184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2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6B288F58" w14:textId="77777777" w:rsidR="00265F6A" w:rsidRPr="008A3110" w:rsidRDefault="00265F6A" w:rsidP="00C20184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3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0E100983" w14:textId="77777777" w:rsidR="00265F6A" w:rsidRPr="008A3110" w:rsidRDefault="00265F6A" w:rsidP="00C20184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4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8A3110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18499D11" w14:textId="77777777" w:rsidR="00265F6A" w:rsidRPr="005D0664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8D2A12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26" type="#_x0000_t202" style="position:absolute;left:0;text-align:left;margin-left:169.8pt;margin-top:6.05pt;width:170.4pt;height:163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a8uAIAAL0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" filled="f" stroked="f">
                <v:textbox>
                  <w:txbxContent>
                    <w:p w14:paraId="00F720EC" w14:textId="77777777" w:rsidR="00265F6A" w:rsidRPr="008A3110" w:rsidRDefault="00265F6A" w:rsidP="00C20184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8A3110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3B6A3CD" w14:textId="77777777" w:rsidR="00265F6A" w:rsidRPr="008A3110" w:rsidRDefault="00265F6A" w:rsidP="00C20184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1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30B6AD71" w14:textId="77777777" w:rsidR="00265F6A" w:rsidRPr="008A3110" w:rsidRDefault="00265F6A" w:rsidP="00C20184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2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6B288F58" w14:textId="77777777" w:rsidR="00265F6A" w:rsidRPr="008A3110" w:rsidRDefault="00265F6A" w:rsidP="00C20184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3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0E100983" w14:textId="77777777" w:rsidR="00265F6A" w:rsidRPr="008A3110" w:rsidRDefault="00265F6A" w:rsidP="00C20184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4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8A3110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18499D11" w14:textId="77777777" w:rsidR="00265F6A" w:rsidRPr="005D0664" w:rsidRDefault="00265F6A" w:rsidP="00C20184"/>
                  </w:txbxContent>
                </v:textbox>
              </v:shape>
            </w:pict>
          </mc:Fallback>
        </mc:AlternateContent>
      </w:r>
      <w:r w:rsidR="00C20184" w:rsidRPr="00135855">
        <w:rPr>
          <w:rFonts w:asciiTheme="minorHAnsi" w:hAnsiTheme="minorHAnsi"/>
          <w:color w:val="000000" w:themeColor="text1"/>
        </w:rPr>
        <w:t>菜单图</w:t>
      </w:r>
    </w:p>
    <w:p w14:paraId="2A5F2A2D" w14:textId="77777777" w:rsidR="00C20184" w:rsidRPr="00135855" w:rsidRDefault="00C20184" w:rsidP="00C20184">
      <w:pPr>
        <w:ind w:left="723" w:hanging="723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6AC9DCD2" wp14:editId="5D29664A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1D2EC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356561A8" w14:textId="77777777" w:rsidR="00C20184" w:rsidRPr="00135855" w:rsidRDefault="00C20184" w:rsidP="00C20184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0D602D2C" w14:textId="77777777" w:rsidR="00C20184" w:rsidRPr="00135855" w:rsidRDefault="00C20184" w:rsidP="00C20184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4DDD0E19" w14:textId="77777777" w:rsidR="00850A70" w:rsidRPr="00A421A4" w:rsidRDefault="00850A70" w:rsidP="00850A70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618F2517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1846046B" wp14:editId="5124470D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ED984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423B87F3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说明：按图（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00DB5DCE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AAA6A38" w14:textId="77777777" w:rsidR="0080125A" w:rsidRPr="00135855" w:rsidRDefault="0080125A" w:rsidP="00C20184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6B9E3FF" w14:textId="77777777" w:rsidR="00A945D9" w:rsidRPr="00135855" w:rsidRDefault="00A945D9" w:rsidP="00C20184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46CAA8B" w14:textId="77777777" w:rsidR="00C20184" w:rsidRPr="00135855" w:rsidRDefault="00C20184" w:rsidP="00C20184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67D7688A" w14:textId="77777777" w:rsidR="00C20184" w:rsidRPr="00135855" w:rsidRDefault="00C20184" w:rsidP="00C20184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7C690D1" wp14:editId="17AE8CA0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2725D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135855" w:rsidRPr="00135855" w14:paraId="29D22089" w14:textId="77777777" w:rsidTr="00545143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7A39C5" w14:textId="77777777" w:rsidR="00C20184" w:rsidRPr="00135855" w:rsidRDefault="00C20184" w:rsidP="00545143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070830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135855" w:rsidRPr="00135855" w14:paraId="3B2F1880" w14:textId="77777777" w:rsidTr="00545143">
        <w:trPr>
          <w:trHeight w:val="302"/>
        </w:trPr>
        <w:tc>
          <w:tcPr>
            <w:tcW w:w="1590" w:type="dxa"/>
            <w:vAlign w:val="center"/>
          </w:tcPr>
          <w:p w14:paraId="7D36EE6C" w14:textId="77777777" w:rsidR="00C20184" w:rsidRPr="00135855" w:rsidRDefault="00C20184" w:rsidP="00545143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3F65B074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135855" w:rsidRPr="00135855" w14:paraId="02D4BACA" w14:textId="77777777" w:rsidTr="00545143">
        <w:trPr>
          <w:trHeight w:val="302"/>
        </w:trPr>
        <w:tc>
          <w:tcPr>
            <w:tcW w:w="1590" w:type="dxa"/>
            <w:vAlign w:val="center"/>
          </w:tcPr>
          <w:p w14:paraId="18CBAF7C" w14:textId="77777777" w:rsidR="00C20184" w:rsidRPr="00135855" w:rsidRDefault="00C20184" w:rsidP="00545143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917D86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135855" w:rsidRPr="00135855" w14:paraId="237E329A" w14:textId="77777777" w:rsidTr="00545143">
        <w:trPr>
          <w:trHeight w:val="302"/>
        </w:trPr>
        <w:tc>
          <w:tcPr>
            <w:tcW w:w="1590" w:type="dxa"/>
            <w:vAlign w:val="center"/>
          </w:tcPr>
          <w:p w14:paraId="360E77AE" w14:textId="77777777" w:rsidR="00C20184" w:rsidRPr="00135855" w:rsidRDefault="00C20184" w:rsidP="00545143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64120CB4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135855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3B681649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</w:p>
    <w:p w14:paraId="232BCE48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135855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始终具有完全访问所有端口的权限</w:t>
      </w:r>
    </w:p>
    <w:p w14:paraId="629558E0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1E55A2C7" wp14:editId="56527F2A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F7679" w14:textId="77777777" w:rsidR="00C20184" w:rsidRPr="00135855" w:rsidRDefault="00C20184" w:rsidP="00C20184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4-1.4                           </w:t>
      </w:r>
      <w:r w:rsidR="007B63EB" w:rsidRPr="00135855">
        <w:rPr>
          <w:rFonts w:asciiTheme="minorHAnsi" w:hAnsiTheme="minorHAnsi" w:cs="Arial"/>
          <w:color w:val="000000" w:themeColor="text1"/>
          <w:szCs w:val="18"/>
        </w:rPr>
        <w:t xml:space="preserve">          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32F0C56B" w14:textId="77777777" w:rsidR="00C20184" w:rsidRPr="00135855" w:rsidRDefault="00C20184" w:rsidP="00C20184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59D25BF5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说明：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135855">
        <w:rPr>
          <w:rFonts w:asciiTheme="minorHAnsi" w:hAnsiTheme="minorHAnsi" w:cs="Arial"/>
          <w:color w:val="000000" w:themeColor="text1"/>
          <w:szCs w:val="18"/>
        </w:rPr>
        <w:t>如你在</w:t>
      </w:r>
      <w:r w:rsidRPr="00135855">
        <w:rPr>
          <w:rFonts w:asciiTheme="minorHAnsi" w:hAnsiTheme="minorHAnsi" w:cs="Arial"/>
          <w:color w:val="000000" w:themeColor="text1"/>
          <w:szCs w:val="18"/>
        </w:rPr>
        <w:t>[User1]</w:t>
      </w:r>
      <w:r w:rsidRPr="00135855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Space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761EA7C8" w14:textId="77777777" w:rsidR="007B63EB" w:rsidRPr="00135855" w:rsidRDefault="007B63EB" w:rsidP="007B63EB">
      <w:pPr>
        <w:ind w:hanging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          2. </w:t>
      </w:r>
      <w:r w:rsidRPr="00135855">
        <w:rPr>
          <w:rFonts w:asciiTheme="minorHAnsi" w:hAnsiTheme="minorHAnsi" w:cs="Arial"/>
          <w:color w:val="000000" w:themeColor="text1"/>
          <w:szCs w:val="18"/>
        </w:rPr>
        <w:t>由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Pr="00135855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菜单（图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4-1.5</w:t>
      </w:r>
      <w:r w:rsidRPr="00135855">
        <w:rPr>
          <w:rFonts w:asciiTheme="minorHAnsi" w:hAnsiTheme="minorHAnsi" w:cs="Arial"/>
          <w:color w:val="000000" w:themeColor="text1"/>
          <w:szCs w:val="18"/>
        </w:rPr>
        <w:t>）所示</w:t>
      </w:r>
    </w:p>
    <w:p w14:paraId="526F1E25" w14:textId="77777777" w:rsidR="00AB05CB" w:rsidRPr="00135855" w:rsidRDefault="00AB05CB" w:rsidP="00C20184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473DE328" w14:textId="77777777" w:rsidR="00C20184" w:rsidRPr="00135855" w:rsidRDefault="00C20184" w:rsidP="00C20184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36CA4D22" w14:textId="77777777" w:rsidR="00135855" w:rsidRPr="00A421A4" w:rsidRDefault="00135855" w:rsidP="00135855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BRC Mode off- 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按【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Enter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】键，关闭或者打开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）。</w:t>
      </w:r>
    </w:p>
    <w:p w14:paraId="09FDEB7E" w14:textId="77777777" w:rsidR="00135855" w:rsidRDefault="00135855" w:rsidP="00135855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进入主菜单，按【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F7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】按键增加或者删除需要广播的端口，设置为广播的端口在主菜单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14:paraId="6D4007F4" w14:textId="77777777" w:rsidR="00135855" w:rsidRPr="00A421A4" w:rsidRDefault="00135855" w:rsidP="00135855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</w:p>
    <w:p w14:paraId="16448BFA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35E5440D" wp14:editId="37707FBD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855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Pr="00135855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71E14767" wp14:editId="6A7D4123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AB1D6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   </w:t>
      </w:r>
      <w:r w:rsidR="00B8501D" w:rsidRPr="00135855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4-1.6                                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3B454B8A" w14:textId="77777777" w:rsidR="00C20184" w:rsidRPr="00135855" w:rsidRDefault="00C20184" w:rsidP="00C20184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打开</w:t>
      </w:r>
      <w:r w:rsidRPr="00135855">
        <w:rPr>
          <w:rFonts w:asciiTheme="minorHAnsi" w:hAnsiTheme="minorHAnsi" w:cs="Arial"/>
          <w:color w:val="000000" w:themeColor="text1"/>
          <w:szCs w:val="18"/>
        </w:rPr>
        <w:t>BRC</w:t>
      </w:r>
      <w:r w:rsidRPr="00135855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6C6FBD14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Cs w:val="18"/>
        </w:rPr>
        <w:t>F</w:t>
      </w:r>
      <w:r w:rsidRPr="00135855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135855">
        <w:rPr>
          <w:rFonts w:asciiTheme="minorHAnsi" w:hAnsiTheme="minorHAnsi" w:cs="Arial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15B5A134" w14:textId="77777777" w:rsidR="00C20184" w:rsidRPr="00135855" w:rsidRDefault="00C20184" w:rsidP="00C20184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73F601F5" w14:textId="77777777" w:rsidR="00C20184" w:rsidRPr="00135855" w:rsidRDefault="00C20184" w:rsidP="00C20184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↑</w:t>
      </w:r>
      <w:r w:rsidRPr="00135855">
        <w:rPr>
          <w:rFonts w:asciiTheme="minorHAnsi" w:hAnsiTheme="minorHAnsi" w:cs="Arial"/>
          <w:color w:val="000000" w:themeColor="text1"/>
          <w:szCs w:val="18"/>
        </w:rPr>
        <w:t>】【</w:t>
      </w:r>
      <w:r w:rsidRPr="00135855">
        <w:rPr>
          <w:rFonts w:asciiTheme="minorHAnsi" w:hAnsiTheme="minorHAnsi" w:cs="Arial"/>
          <w:color w:val="000000" w:themeColor="text1"/>
          <w:szCs w:val="18"/>
        </w:rPr>
        <w:t>↓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</w:t>
      </w:r>
      <w:r w:rsidRPr="00135855">
        <w:rPr>
          <w:rFonts w:asciiTheme="minorHAnsi" w:hAnsiTheme="minorHAnsi" w:cs="Arial"/>
          <w:color w:val="000000" w:themeColor="text1"/>
          <w:szCs w:val="18"/>
        </w:rPr>
        <w:t>—&gt;</w:t>
      </w:r>
      <w:r w:rsidRPr="00135855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135855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F7</w:t>
      </w:r>
      <w:r w:rsidRPr="00135855">
        <w:rPr>
          <w:rFonts w:asciiTheme="minorHAnsi" w:hAnsiTheme="minorHAnsi" w:cs="Arial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135855">
        <w:rPr>
          <w:rFonts w:asciiTheme="minorHAnsi" w:hAnsiTheme="minorHAnsi"/>
          <w:color w:val="000000" w:themeColor="text1"/>
          <w:szCs w:val="18"/>
        </w:rPr>
        <w:t>主菜单</w:t>
      </w:r>
      <w:r w:rsidRPr="00135855">
        <w:rPr>
          <w:rFonts w:asciiTheme="minorHAnsi" w:hAnsiTheme="minorHAnsi"/>
          <w:color w:val="000000" w:themeColor="text1"/>
          <w:szCs w:val="18"/>
        </w:rPr>
        <w:t>QV</w:t>
      </w:r>
      <w:r w:rsidRPr="00135855">
        <w:rPr>
          <w:rFonts w:asciiTheme="minorHAnsi" w:hAnsiTheme="minorHAnsi"/>
          <w:color w:val="000000" w:themeColor="text1"/>
          <w:szCs w:val="18"/>
        </w:rPr>
        <w:t>栏内会出现</w:t>
      </w:r>
      <w:r w:rsidRPr="00135855">
        <w:rPr>
          <w:rFonts w:asciiTheme="minorHAnsi" w:hAnsiTheme="minorHAnsi"/>
          <w:color w:val="000000" w:themeColor="text1"/>
          <w:szCs w:val="18"/>
        </w:rPr>
        <w:t>BC</w:t>
      </w:r>
      <w:r w:rsidRPr="00135855">
        <w:rPr>
          <w:rFonts w:asciiTheme="minorHAnsi" w:hAnsiTheme="minorHAnsi"/>
          <w:color w:val="000000" w:themeColor="text1"/>
          <w:szCs w:val="18"/>
        </w:rPr>
        <w:t>图标（图</w:t>
      </w:r>
      <w:r w:rsidRPr="00135855">
        <w:rPr>
          <w:rFonts w:asciiTheme="minorHAnsi" w:hAnsiTheme="minorHAnsi"/>
          <w:color w:val="000000" w:themeColor="text1"/>
          <w:szCs w:val="18"/>
        </w:rPr>
        <w:t>4-1.7</w:t>
      </w:r>
      <w:r w:rsidRPr="00135855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3FB60B71" w14:textId="77777777" w:rsidR="00C20184" w:rsidRPr="00135855" w:rsidRDefault="00C20184" w:rsidP="00C20184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45E1B635" w14:textId="77777777" w:rsidR="00C20184" w:rsidRPr="00135855" w:rsidRDefault="00C20184" w:rsidP="00C20184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↑</w:t>
      </w:r>
      <w:r w:rsidRPr="00135855">
        <w:rPr>
          <w:rFonts w:asciiTheme="minorHAnsi" w:hAnsiTheme="minorHAnsi" w:cs="Arial"/>
          <w:color w:val="000000" w:themeColor="text1"/>
          <w:szCs w:val="18"/>
        </w:rPr>
        <w:t>】【</w:t>
      </w:r>
      <w:r w:rsidRPr="00135855">
        <w:rPr>
          <w:rFonts w:asciiTheme="minorHAnsi" w:hAnsiTheme="minorHAnsi" w:cs="Arial"/>
          <w:color w:val="000000" w:themeColor="text1"/>
          <w:szCs w:val="18"/>
        </w:rPr>
        <w:t>↓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</w:t>
      </w:r>
      <w:r w:rsidRPr="00135855">
        <w:rPr>
          <w:rFonts w:asciiTheme="minorHAnsi" w:hAnsiTheme="minorHAnsi" w:cs="Arial"/>
          <w:color w:val="000000" w:themeColor="text1"/>
          <w:szCs w:val="18"/>
        </w:rPr>
        <w:t>—&gt;</w:t>
      </w:r>
      <w:r w:rsidRPr="00135855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135855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F7</w:t>
      </w:r>
      <w:r w:rsidRPr="00135855">
        <w:rPr>
          <w:rFonts w:asciiTheme="minorHAnsi" w:hAnsiTheme="minorHAnsi" w:cs="Arial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135855">
        <w:rPr>
          <w:rFonts w:asciiTheme="minorHAnsi" w:hAnsiTheme="minorHAnsi"/>
          <w:color w:val="000000" w:themeColor="text1"/>
          <w:szCs w:val="18"/>
        </w:rPr>
        <w:t>主菜单</w:t>
      </w:r>
      <w:r w:rsidRPr="00135855">
        <w:rPr>
          <w:rFonts w:asciiTheme="minorHAnsi" w:hAnsiTheme="minorHAnsi"/>
          <w:color w:val="000000" w:themeColor="text1"/>
          <w:szCs w:val="18"/>
        </w:rPr>
        <w:t>QV</w:t>
      </w:r>
      <w:r w:rsidRPr="00135855">
        <w:rPr>
          <w:rFonts w:asciiTheme="minorHAnsi" w:hAnsiTheme="minorHAnsi"/>
          <w:color w:val="000000" w:themeColor="text1"/>
          <w:szCs w:val="18"/>
        </w:rPr>
        <w:t>栏内的</w:t>
      </w:r>
      <w:r w:rsidRPr="00135855">
        <w:rPr>
          <w:rFonts w:asciiTheme="minorHAnsi" w:hAnsiTheme="minorHAnsi"/>
          <w:color w:val="000000" w:themeColor="text1"/>
          <w:szCs w:val="18"/>
        </w:rPr>
        <w:t>BC</w:t>
      </w:r>
      <w:r w:rsidRPr="00135855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7F17E604" w14:textId="77777777" w:rsidR="00C20184" w:rsidRPr="00135855" w:rsidRDefault="00C20184" w:rsidP="00C20184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关闭</w:t>
      </w:r>
      <w:r w:rsidRPr="00135855">
        <w:rPr>
          <w:rFonts w:asciiTheme="minorHAnsi" w:hAnsiTheme="minorHAnsi" w:cs="Arial"/>
          <w:color w:val="000000" w:themeColor="text1"/>
          <w:szCs w:val="18"/>
        </w:rPr>
        <w:t>BRC</w:t>
      </w:r>
      <w:r w:rsidRPr="00135855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52E034B1" w14:textId="77777777" w:rsidR="00C20184" w:rsidRPr="00135855" w:rsidRDefault="00C20184" w:rsidP="00C20184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Pr="00135855">
        <w:rPr>
          <w:rFonts w:asciiTheme="minorHAnsi" w:hAnsiTheme="minorHAnsi" w:cs="Arial"/>
          <w:color w:val="000000" w:themeColor="text1"/>
          <w:szCs w:val="18"/>
        </w:rPr>
        <w:t>调出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主菜单</w:t>
      </w:r>
      <w:r w:rsidRPr="00135855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135855">
        <w:rPr>
          <w:rFonts w:asciiTheme="minorHAnsi" w:hAnsiTheme="minorHAnsi" w:cs="Arial"/>
          <w:color w:val="000000" w:themeColor="text1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Cs w:val="18"/>
        </w:rPr>
        <w:t>F</w:t>
      </w:r>
      <w:r w:rsidRPr="00135855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135855">
        <w:rPr>
          <w:rFonts w:asciiTheme="minorHAnsi" w:hAnsiTheme="minorHAnsi" w:cs="Arial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</w:t>
      </w:r>
      <w:r w:rsidRPr="00135855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Pr="00135855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Pr="00135855">
        <w:rPr>
          <w:rFonts w:asciiTheme="minorHAnsi" w:hAnsiTheme="minorHAnsi" w:cs="Arial"/>
          <w:color w:val="000000" w:themeColor="text1"/>
          <w:szCs w:val="18"/>
        </w:rPr>
        <w:t>(</w:t>
      </w:r>
      <w:r w:rsidRPr="00135855">
        <w:rPr>
          <w:rFonts w:asciiTheme="minorHAnsi" w:hAnsiTheme="minorHAnsi" w:cs="Arial"/>
          <w:color w:val="000000" w:themeColor="text1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7E525346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38CC55" wp14:editId="3803B2F2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4765" r="17780" b="19685"/>
                <wp:wrapNone/>
                <wp:docPr id="2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6A147" id="AutoShape 307" o:spid="_x0000_s1026" type="#_x0000_t13" style="position:absolute;left:0;text-align:left;margin-left:158.75pt;margin-top:51.85pt;width:24.85pt;height:1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"/>
            </w:pict>
          </mc:Fallback>
        </mc:AlternateContent>
      </w:r>
      <w:r w:rsidRPr="00135855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F4AE22" wp14:editId="45C8F504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0" r="2540" b="0"/>
                <wp:wrapNone/>
                <wp:docPr id="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C9CD9" w14:textId="77777777" w:rsidR="00265F6A" w:rsidRPr="00E04706" w:rsidRDefault="00265F6A" w:rsidP="00C20184">
                            <w:p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-&gt;BRC Mode OFF -&gt;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E04706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键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,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所有带有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# 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图标的端口改为</w:t>
                            </w:r>
                            <w:r w:rsidRPr="00E04706">
                              <w:rPr>
                                <w:rFonts w:asciiTheme="minorHAnsi" w:hAnsiTheme="minorHAnsi"/>
                                <w:szCs w:val="18"/>
                              </w:rPr>
                              <w:t>BC</w:t>
                            </w:r>
                            <w:r w:rsidRPr="00E04706">
                              <w:rPr>
                                <w:rFonts w:asciiTheme="minorHAnsi" w:hAnsiTheme="minorHAnsi"/>
                                <w:szCs w:val="18"/>
                              </w:rPr>
                              <w:t>图标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E04706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4-1.7 )</w:t>
                            </w:r>
                          </w:p>
                          <w:p w14:paraId="1BEA0E0C" w14:textId="77777777" w:rsidR="00265F6A" w:rsidRPr="00E04706" w:rsidRDefault="00265F6A" w:rsidP="00C20184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D299455" w14:textId="77777777" w:rsidR="00265F6A" w:rsidRDefault="00265F6A" w:rsidP="00C20184"/>
                          <w:p w14:paraId="3F2C8700" w14:textId="77777777" w:rsidR="00265F6A" w:rsidRDefault="00265F6A" w:rsidP="00C20184"/>
                          <w:p w14:paraId="2A43EA3C" w14:textId="77777777" w:rsidR="00265F6A" w:rsidRDefault="00265F6A" w:rsidP="00C20184"/>
                          <w:p w14:paraId="0A7DD478" w14:textId="77777777" w:rsidR="00265F6A" w:rsidRDefault="00265F6A" w:rsidP="00C20184"/>
                          <w:p w14:paraId="184CBCD0" w14:textId="77777777" w:rsidR="00265F6A" w:rsidRDefault="00265F6A" w:rsidP="00C20184"/>
                          <w:p w14:paraId="52F43A66" w14:textId="77777777" w:rsidR="00265F6A" w:rsidRDefault="00265F6A" w:rsidP="00C20184"/>
                          <w:p w14:paraId="7E7135CA" w14:textId="77777777" w:rsidR="00265F6A" w:rsidRDefault="00265F6A" w:rsidP="00C20184"/>
                          <w:p w14:paraId="5829854F" w14:textId="77777777" w:rsidR="00265F6A" w:rsidRDefault="00265F6A" w:rsidP="00C20184"/>
                          <w:p w14:paraId="4BEC1C83" w14:textId="77777777" w:rsidR="00265F6A" w:rsidRDefault="00265F6A" w:rsidP="00C20184"/>
                          <w:p w14:paraId="3C0EAE3F" w14:textId="77777777" w:rsidR="00265F6A" w:rsidRDefault="00265F6A" w:rsidP="00C20184"/>
                          <w:p w14:paraId="1A3F8CDE" w14:textId="77777777" w:rsidR="00265F6A" w:rsidRDefault="00265F6A" w:rsidP="00C20184"/>
                          <w:p w14:paraId="130BDC4B" w14:textId="77777777" w:rsidR="00265F6A" w:rsidRDefault="00265F6A" w:rsidP="00C20184"/>
                          <w:p w14:paraId="490EF333" w14:textId="77777777" w:rsidR="00265F6A" w:rsidRDefault="00265F6A" w:rsidP="00C20184"/>
                          <w:p w14:paraId="5D94D014" w14:textId="77777777" w:rsidR="00265F6A" w:rsidRDefault="00265F6A" w:rsidP="00C20184"/>
                          <w:p w14:paraId="30FF8654" w14:textId="77777777" w:rsidR="00265F6A" w:rsidRDefault="00265F6A" w:rsidP="00C20184"/>
                          <w:p w14:paraId="55D1100B" w14:textId="77777777" w:rsidR="00265F6A" w:rsidRDefault="00265F6A" w:rsidP="00C20184"/>
                          <w:p w14:paraId="5061536E" w14:textId="77777777" w:rsidR="00265F6A" w:rsidRDefault="00265F6A" w:rsidP="00C20184"/>
                          <w:p w14:paraId="40CA9035" w14:textId="77777777" w:rsidR="00265F6A" w:rsidRDefault="00265F6A" w:rsidP="00C20184"/>
                          <w:p w14:paraId="360B14A6" w14:textId="77777777" w:rsidR="00265F6A" w:rsidRDefault="00265F6A" w:rsidP="00C20184"/>
                          <w:p w14:paraId="62240483" w14:textId="77777777" w:rsidR="00265F6A" w:rsidRDefault="00265F6A" w:rsidP="00C20184"/>
                          <w:p w14:paraId="1ACDF820" w14:textId="77777777" w:rsidR="00265F6A" w:rsidRDefault="00265F6A" w:rsidP="00C20184"/>
                          <w:p w14:paraId="6AB491A1" w14:textId="77777777" w:rsidR="00265F6A" w:rsidRDefault="00265F6A" w:rsidP="00C20184"/>
                          <w:p w14:paraId="2C43BB8F" w14:textId="77777777" w:rsidR="00265F6A" w:rsidRDefault="00265F6A" w:rsidP="00C20184"/>
                          <w:p w14:paraId="3D7F3045" w14:textId="77777777" w:rsidR="00265F6A" w:rsidRDefault="00265F6A" w:rsidP="00C20184"/>
                          <w:p w14:paraId="536BA04E" w14:textId="77777777" w:rsidR="00265F6A" w:rsidRDefault="00265F6A" w:rsidP="00C20184"/>
                          <w:p w14:paraId="62F1B6FC" w14:textId="77777777" w:rsidR="00265F6A" w:rsidRDefault="00265F6A" w:rsidP="00C20184"/>
                          <w:p w14:paraId="6E05DBE7" w14:textId="77777777" w:rsidR="00265F6A" w:rsidRDefault="00265F6A" w:rsidP="00C20184"/>
                          <w:p w14:paraId="71D21E82" w14:textId="77777777" w:rsidR="00265F6A" w:rsidRDefault="00265F6A" w:rsidP="00C20184"/>
                          <w:p w14:paraId="24E94927" w14:textId="77777777" w:rsidR="00265F6A" w:rsidRDefault="00265F6A" w:rsidP="00C20184"/>
                          <w:p w14:paraId="24A8349C" w14:textId="77777777" w:rsidR="00265F6A" w:rsidRDefault="00265F6A" w:rsidP="00C20184"/>
                          <w:p w14:paraId="63F71D89" w14:textId="77777777" w:rsidR="00265F6A" w:rsidRDefault="00265F6A" w:rsidP="00C20184"/>
                          <w:p w14:paraId="1A34FAF2" w14:textId="77777777" w:rsidR="00265F6A" w:rsidRDefault="00265F6A" w:rsidP="00C20184"/>
                          <w:p w14:paraId="7D8BD826" w14:textId="77777777" w:rsidR="00265F6A" w:rsidRDefault="00265F6A" w:rsidP="00C20184"/>
                          <w:p w14:paraId="78F01985" w14:textId="77777777" w:rsidR="00265F6A" w:rsidRDefault="00265F6A" w:rsidP="00C20184"/>
                          <w:p w14:paraId="2E0FFCED" w14:textId="77777777" w:rsidR="00265F6A" w:rsidRDefault="00265F6A" w:rsidP="00C20184"/>
                          <w:p w14:paraId="3666E272" w14:textId="77777777" w:rsidR="00265F6A" w:rsidRDefault="00265F6A" w:rsidP="00C20184"/>
                          <w:p w14:paraId="2409FACB" w14:textId="77777777" w:rsidR="00265F6A" w:rsidRDefault="00265F6A" w:rsidP="00C20184"/>
                          <w:p w14:paraId="2DE70D3F" w14:textId="77777777" w:rsidR="00265F6A" w:rsidRDefault="00265F6A" w:rsidP="00C20184"/>
                          <w:p w14:paraId="13F3F904" w14:textId="77777777" w:rsidR="00265F6A" w:rsidRDefault="00265F6A" w:rsidP="00C20184"/>
                          <w:p w14:paraId="11A4BABD" w14:textId="77777777" w:rsidR="00265F6A" w:rsidRDefault="00265F6A" w:rsidP="00C20184"/>
                          <w:p w14:paraId="779CA58C" w14:textId="77777777" w:rsidR="00265F6A" w:rsidRDefault="00265F6A" w:rsidP="00C20184"/>
                          <w:p w14:paraId="4F87D13D" w14:textId="77777777" w:rsidR="00265F6A" w:rsidRDefault="00265F6A" w:rsidP="00C20184"/>
                          <w:p w14:paraId="2872E1DC" w14:textId="77777777" w:rsidR="00265F6A" w:rsidRDefault="00265F6A" w:rsidP="00C20184"/>
                          <w:p w14:paraId="5A4F8073" w14:textId="77777777" w:rsidR="00265F6A" w:rsidRDefault="00265F6A" w:rsidP="00C20184"/>
                          <w:p w14:paraId="36FF9937" w14:textId="77777777" w:rsidR="00265F6A" w:rsidRDefault="00265F6A" w:rsidP="00C20184"/>
                          <w:p w14:paraId="06A599DE" w14:textId="77777777" w:rsidR="00265F6A" w:rsidRDefault="00265F6A" w:rsidP="00C20184"/>
                          <w:p w14:paraId="1A0C86AF" w14:textId="77777777" w:rsidR="00265F6A" w:rsidRDefault="00265F6A" w:rsidP="00C20184"/>
                          <w:p w14:paraId="6D97A16B" w14:textId="77777777" w:rsidR="00265F6A" w:rsidRDefault="00265F6A" w:rsidP="00C20184"/>
                          <w:p w14:paraId="6D186866" w14:textId="77777777" w:rsidR="00265F6A" w:rsidRDefault="00265F6A" w:rsidP="00C20184"/>
                          <w:p w14:paraId="5C6A0BDC" w14:textId="77777777" w:rsidR="00265F6A" w:rsidRDefault="00265F6A" w:rsidP="00C20184"/>
                          <w:p w14:paraId="6B55EC08" w14:textId="77777777" w:rsidR="00265F6A" w:rsidRDefault="00265F6A" w:rsidP="00C20184"/>
                          <w:p w14:paraId="5A4CEB70" w14:textId="77777777" w:rsidR="00265F6A" w:rsidRDefault="00265F6A" w:rsidP="00C20184"/>
                          <w:p w14:paraId="53F0FD54" w14:textId="77777777" w:rsidR="00265F6A" w:rsidRDefault="00265F6A" w:rsidP="00C20184"/>
                          <w:p w14:paraId="5F3370F5" w14:textId="77777777" w:rsidR="00265F6A" w:rsidRDefault="00265F6A" w:rsidP="00C20184"/>
                          <w:p w14:paraId="538140FE" w14:textId="77777777" w:rsidR="00265F6A" w:rsidRDefault="00265F6A" w:rsidP="00C20184"/>
                          <w:p w14:paraId="20A72FE2" w14:textId="77777777" w:rsidR="00265F6A" w:rsidRDefault="00265F6A" w:rsidP="00C20184"/>
                          <w:p w14:paraId="48E4C240" w14:textId="77777777" w:rsidR="00265F6A" w:rsidRDefault="00265F6A" w:rsidP="00C20184"/>
                          <w:p w14:paraId="0AFCE03A" w14:textId="77777777" w:rsidR="00265F6A" w:rsidRDefault="00265F6A" w:rsidP="00C20184"/>
                          <w:p w14:paraId="2232D5C8" w14:textId="77777777" w:rsidR="00265F6A" w:rsidRDefault="00265F6A" w:rsidP="00C20184"/>
                          <w:p w14:paraId="134022CA" w14:textId="77777777" w:rsidR="00265F6A" w:rsidRDefault="00265F6A" w:rsidP="00C20184"/>
                          <w:p w14:paraId="1E835DA7" w14:textId="77777777" w:rsidR="00265F6A" w:rsidRDefault="00265F6A" w:rsidP="00C20184"/>
                          <w:p w14:paraId="30AC80F9" w14:textId="77777777" w:rsidR="00265F6A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AE22" id="Text Box 306" o:spid="_x0000_s1027" type="#_x0000_t202" style="position:absolute;left:0;text-align:left;margin-left:179.1pt;margin-top:36.25pt;width:138.45pt;height:6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Fh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iOCkaAd9OiRjQbdyRFdB3N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7oPh&#10;Yb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410C9CD9" w14:textId="77777777" w:rsidR="00265F6A" w:rsidRPr="00E04706" w:rsidRDefault="00265F6A" w:rsidP="00C20184">
                      <w:p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-&gt;BRC Mode OFF -&gt;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按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E04706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键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,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进入主菜单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, 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所有带有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# 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图标的端口改为</w:t>
                      </w:r>
                      <w:r w:rsidRPr="00E04706">
                        <w:rPr>
                          <w:rFonts w:asciiTheme="minorHAnsi" w:hAnsiTheme="minorHAnsi"/>
                          <w:szCs w:val="18"/>
                        </w:rPr>
                        <w:t>BC</w:t>
                      </w:r>
                      <w:r w:rsidRPr="00E04706">
                        <w:rPr>
                          <w:rFonts w:asciiTheme="minorHAnsi" w:hAnsiTheme="minorHAnsi"/>
                          <w:szCs w:val="18"/>
                        </w:rPr>
                        <w:t>图标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(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</w:t>
                      </w:r>
                      <w:r w:rsidRPr="00E04706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4-1.7 )</w:t>
                      </w:r>
                    </w:p>
                    <w:p w14:paraId="1BEA0E0C" w14:textId="77777777" w:rsidR="00265F6A" w:rsidRPr="00E04706" w:rsidRDefault="00265F6A" w:rsidP="00C20184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D299455" w14:textId="77777777" w:rsidR="00265F6A" w:rsidRDefault="00265F6A" w:rsidP="00C20184"/>
                    <w:p w14:paraId="3F2C8700" w14:textId="77777777" w:rsidR="00265F6A" w:rsidRDefault="00265F6A" w:rsidP="00C20184"/>
                    <w:p w14:paraId="2A43EA3C" w14:textId="77777777" w:rsidR="00265F6A" w:rsidRDefault="00265F6A" w:rsidP="00C20184"/>
                    <w:p w14:paraId="0A7DD478" w14:textId="77777777" w:rsidR="00265F6A" w:rsidRDefault="00265F6A" w:rsidP="00C20184"/>
                    <w:p w14:paraId="184CBCD0" w14:textId="77777777" w:rsidR="00265F6A" w:rsidRDefault="00265F6A" w:rsidP="00C20184"/>
                    <w:p w14:paraId="52F43A66" w14:textId="77777777" w:rsidR="00265F6A" w:rsidRDefault="00265F6A" w:rsidP="00C20184"/>
                    <w:p w14:paraId="7E7135CA" w14:textId="77777777" w:rsidR="00265F6A" w:rsidRDefault="00265F6A" w:rsidP="00C20184"/>
                    <w:p w14:paraId="5829854F" w14:textId="77777777" w:rsidR="00265F6A" w:rsidRDefault="00265F6A" w:rsidP="00C20184"/>
                    <w:p w14:paraId="4BEC1C83" w14:textId="77777777" w:rsidR="00265F6A" w:rsidRDefault="00265F6A" w:rsidP="00C20184"/>
                    <w:p w14:paraId="3C0EAE3F" w14:textId="77777777" w:rsidR="00265F6A" w:rsidRDefault="00265F6A" w:rsidP="00C20184"/>
                    <w:p w14:paraId="1A3F8CDE" w14:textId="77777777" w:rsidR="00265F6A" w:rsidRDefault="00265F6A" w:rsidP="00C20184"/>
                    <w:p w14:paraId="130BDC4B" w14:textId="77777777" w:rsidR="00265F6A" w:rsidRDefault="00265F6A" w:rsidP="00C20184"/>
                    <w:p w14:paraId="490EF333" w14:textId="77777777" w:rsidR="00265F6A" w:rsidRDefault="00265F6A" w:rsidP="00C20184"/>
                    <w:p w14:paraId="5D94D014" w14:textId="77777777" w:rsidR="00265F6A" w:rsidRDefault="00265F6A" w:rsidP="00C20184"/>
                    <w:p w14:paraId="30FF8654" w14:textId="77777777" w:rsidR="00265F6A" w:rsidRDefault="00265F6A" w:rsidP="00C20184"/>
                    <w:p w14:paraId="55D1100B" w14:textId="77777777" w:rsidR="00265F6A" w:rsidRDefault="00265F6A" w:rsidP="00C20184"/>
                    <w:p w14:paraId="5061536E" w14:textId="77777777" w:rsidR="00265F6A" w:rsidRDefault="00265F6A" w:rsidP="00C20184"/>
                    <w:p w14:paraId="40CA9035" w14:textId="77777777" w:rsidR="00265F6A" w:rsidRDefault="00265F6A" w:rsidP="00C20184"/>
                    <w:p w14:paraId="360B14A6" w14:textId="77777777" w:rsidR="00265F6A" w:rsidRDefault="00265F6A" w:rsidP="00C20184"/>
                    <w:p w14:paraId="62240483" w14:textId="77777777" w:rsidR="00265F6A" w:rsidRDefault="00265F6A" w:rsidP="00C20184"/>
                    <w:p w14:paraId="1ACDF820" w14:textId="77777777" w:rsidR="00265F6A" w:rsidRDefault="00265F6A" w:rsidP="00C20184"/>
                    <w:p w14:paraId="6AB491A1" w14:textId="77777777" w:rsidR="00265F6A" w:rsidRDefault="00265F6A" w:rsidP="00C20184"/>
                    <w:p w14:paraId="2C43BB8F" w14:textId="77777777" w:rsidR="00265F6A" w:rsidRDefault="00265F6A" w:rsidP="00C20184"/>
                    <w:p w14:paraId="3D7F3045" w14:textId="77777777" w:rsidR="00265F6A" w:rsidRDefault="00265F6A" w:rsidP="00C20184"/>
                    <w:p w14:paraId="536BA04E" w14:textId="77777777" w:rsidR="00265F6A" w:rsidRDefault="00265F6A" w:rsidP="00C20184"/>
                    <w:p w14:paraId="62F1B6FC" w14:textId="77777777" w:rsidR="00265F6A" w:rsidRDefault="00265F6A" w:rsidP="00C20184"/>
                    <w:p w14:paraId="6E05DBE7" w14:textId="77777777" w:rsidR="00265F6A" w:rsidRDefault="00265F6A" w:rsidP="00C20184"/>
                    <w:p w14:paraId="71D21E82" w14:textId="77777777" w:rsidR="00265F6A" w:rsidRDefault="00265F6A" w:rsidP="00C20184"/>
                    <w:p w14:paraId="24E94927" w14:textId="77777777" w:rsidR="00265F6A" w:rsidRDefault="00265F6A" w:rsidP="00C20184"/>
                    <w:p w14:paraId="24A8349C" w14:textId="77777777" w:rsidR="00265F6A" w:rsidRDefault="00265F6A" w:rsidP="00C20184"/>
                    <w:p w14:paraId="63F71D89" w14:textId="77777777" w:rsidR="00265F6A" w:rsidRDefault="00265F6A" w:rsidP="00C20184"/>
                    <w:p w14:paraId="1A34FAF2" w14:textId="77777777" w:rsidR="00265F6A" w:rsidRDefault="00265F6A" w:rsidP="00C20184"/>
                    <w:p w14:paraId="7D8BD826" w14:textId="77777777" w:rsidR="00265F6A" w:rsidRDefault="00265F6A" w:rsidP="00C20184"/>
                    <w:p w14:paraId="78F01985" w14:textId="77777777" w:rsidR="00265F6A" w:rsidRDefault="00265F6A" w:rsidP="00C20184"/>
                    <w:p w14:paraId="2E0FFCED" w14:textId="77777777" w:rsidR="00265F6A" w:rsidRDefault="00265F6A" w:rsidP="00C20184"/>
                    <w:p w14:paraId="3666E272" w14:textId="77777777" w:rsidR="00265F6A" w:rsidRDefault="00265F6A" w:rsidP="00C20184"/>
                    <w:p w14:paraId="2409FACB" w14:textId="77777777" w:rsidR="00265F6A" w:rsidRDefault="00265F6A" w:rsidP="00C20184"/>
                    <w:p w14:paraId="2DE70D3F" w14:textId="77777777" w:rsidR="00265F6A" w:rsidRDefault="00265F6A" w:rsidP="00C20184"/>
                    <w:p w14:paraId="13F3F904" w14:textId="77777777" w:rsidR="00265F6A" w:rsidRDefault="00265F6A" w:rsidP="00C20184"/>
                    <w:p w14:paraId="11A4BABD" w14:textId="77777777" w:rsidR="00265F6A" w:rsidRDefault="00265F6A" w:rsidP="00C20184"/>
                    <w:p w14:paraId="779CA58C" w14:textId="77777777" w:rsidR="00265F6A" w:rsidRDefault="00265F6A" w:rsidP="00C20184"/>
                    <w:p w14:paraId="4F87D13D" w14:textId="77777777" w:rsidR="00265F6A" w:rsidRDefault="00265F6A" w:rsidP="00C20184"/>
                    <w:p w14:paraId="2872E1DC" w14:textId="77777777" w:rsidR="00265F6A" w:rsidRDefault="00265F6A" w:rsidP="00C20184"/>
                    <w:p w14:paraId="5A4F8073" w14:textId="77777777" w:rsidR="00265F6A" w:rsidRDefault="00265F6A" w:rsidP="00C20184"/>
                    <w:p w14:paraId="36FF9937" w14:textId="77777777" w:rsidR="00265F6A" w:rsidRDefault="00265F6A" w:rsidP="00C20184"/>
                    <w:p w14:paraId="06A599DE" w14:textId="77777777" w:rsidR="00265F6A" w:rsidRDefault="00265F6A" w:rsidP="00C20184"/>
                    <w:p w14:paraId="1A0C86AF" w14:textId="77777777" w:rsidR="00265F6A" w:rsidRDefault="00265F6A" w:rsidP="00C20184"/>
                    <w:p w14:paraId="6D97A16B" w14:textId="77777777" w:rsidR="00265F6A" w:rsidRDefault="00265F6A" w:rsidP="00C20184"/>
                    <w:p w14:paraId="6D186866" w14:textId="77777777" w:rsidR="00265F6A" w:rsidRDefault="00265F6A" w:rsidP="00C20184"/>
                    <w:p w14:paraId="5C6A0BDC" w14:textId="77777777" w:rsidR="00265F6A" w:rsidRDefault="00265F6A" w:rsidP="00C20184"/>
                    <w:p w14:paraId="6B55EC08" w14:textId="77777777" w:rsidR="00265F6A" w:rsidRDefault="00265F6A" w:rsidP="00C20184"/>
                    <w:p w14:paraId="5A4CEB70" w14:textId="77777777" w:rsidR="00265F6A" w:rsidRDefault="00265F6A" w:rsidP="00C20184"/>
                    <w:p w14:paraId="53F0FD54" w14:textId="77777777" w:rsidR="00265F6A" w:rsidRDefault="00265F6A" w:rsidP="00C20184"/>
                    <w:p w14:paraId="5F3370F5" w14:textId="77777777" w:rsidR="00265F6A" w:rsidRDefault="00265F6A" w:rsidP="00C20184"/>
                    <w:p w14:paraId="538140FE" w14:textId="77777777" w:rsidR="00265F6A" w:rsidRDefault="00265F6A" w:rsidP="00C20184"/>
                    <w:p w14:paraId="20A72FE2" w14:textId="77777777" w:rsidR="00265F6A" w:rsidRDefault="00265F6A" w:rsidP="00C20184"/>
                    <w:p w14:paraId="48E4C240" w14:textId="77777777" w:rsidR="00265F6A" w:rsidRDefault="00265F6A" w:rsidP="00C20184"/>
                    <w:p w14:paraId="0AFCE03A" w14:textId="77777777" w:rsidR="00265F6A" w:rsidRDefault="00265F6A" w:rsidP="00C20184"/>
                    <w:p w14:paraId="2232D5C8" w14:textId="77777777" w:rsidR="00265F6A" w:rsidRDefault="00265F6A" w:rsidP="00C20184"/>
                    <w:p w14:paraId="134022CA" w14:textId="77777777" w:rsidR="00265F6A" w:rsidRDefault="00265F6A" w:rsidP="00C20184"/>
                    <w:p w14:paraId="1E835DA7" w14:textId="77777777" w:rsidR="00265F6A" w:rsidRDefault="00265F6A" w:rsidP="00C20184"/>
                    <w:p w14:paraId="30AC80F9" w14:textId="77777777" w:rsidR="00265F6A" w:rsidRDefault="00265F6A" w:rsidP="00C20184"/>
                  </w:txbxContent>
                </v:textbox>
              </v:shape>
            </w:pict>
          </mc:Fallback>
        </mc:AlternateContent>
      </w:r>
      <w:r w:rsidR="00C20184" w:rsidRPr="00135855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496C69CE" wp14:editId="37A0CD6D">
            <wp:extent cx="1694495" cy="1750978"/>
            <wp:effectExtent l="0" t="0" r="1270" b="1905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93" cy="17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190A1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firstLineChars="450" w:firstLine="8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4F262F0E" w14:textId="77777777" w:rsidR="00C20184" w:rsidRPr="00135855" w:rsidRDefault="00C20184" w:rsidP="00B8501D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135855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135855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06E7F944" w14:textId="77777777" w:rsidR="007B63EB" w:rsidRPr="00135855" w:rsidRDefault="007B63EB" w:rsidP="00C20184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0E4C8EF7" w14:textId="77777777" w:rsidR="005E052D" w:rsidRPr="00135855" w:rsidRDefault="005E052D" w:rsidP="00C20184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2A1552D4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4" w:name="_Toc303775059"/>
      <w:bookmarkStart w:id="45" w:name="_Toc335723764"/>
      <w:bookmarkStart w:id="46" w:name="_Toc469040011"/>
      <w:bookmarkStart w:id="47" w:name="_Toc172191199"/>
      <w:r w:rsidRPr="00135855">
        <w:rPr>
          <w:rFonts w:asciiTheme="minorHAnsi" w:hAnsiTheme="minorHAnsi"/>
          <w:color w:val="000000" w:themeColor="text1"/>
        </w:rPr>
        <w:t>F2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44"/>
      <w:bookmarkEnd w:id="45"/>
      <w:bookmarkEnd w:id="46"/>
      <w:bookmarkEnd w:id="47"/>
    </w:p>
    <w:p w14:paraId="0F17523B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CBA524A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62F3A4D7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021E47" wp14:editId="785085F2">
                <wp:simplePos x="0" y="0"/>
                <wp:positionH relativeFrom="column">
                  <wp:posOffset>2224708</wp:posOffset>
                </wp:positionH>
                <wp:positionV relativeFrom="paragraph">
                  <wp:posOffset>74429</wp:posOffset>
                </wp:positionV>
                <wp:extent cx="2164080" cy="1652270"/>
                <wp:effectExtent l="0" t="4445" r="635" b="635"/>
                <wp:wrapNone/>
                <wp:docPr id="2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D718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03DA9D72" w14:textId="77777777" w:rsidR="00265F6A" w:rsidRPr="006939A4" w:rsidRDefault="00265F6A" w:rsidP="00C20184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1.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F2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74D6DD47" w14:textId="77777777" w:rsidR="00265F6A" w:rsidRPr="006939A4" w:rsidRDefault="00265F6A" w:rsidP="00C20184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2.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71F3D5D7" w14:textId="77777777" w:rsidR="00265F6A" w:rsidRPr="006939A4" w:rsidRDefault="00265F6A" w:rsidP="00C20184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3.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325F8C6C" w14:textId="77777777" w:rsidR="00265F6A" w:rsidRPr="006939A4" w:rsidRDefault="00265F6A" w:rsidP="00C20184">
                            <w:pPr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18"/>
                              </w:rPr>
                              <w:t>4.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169AD3B1" w14:textId="77777777" w:rsidR="00265F6A" w:rsidRPr="006939A4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1E47" id="Text Box 303" o:spid="_x0000_s1028" type="#_x0000_t202" style="position:absolute;left:0;text-align:left;margin-left:175.15pt;margin-top:5.85pt;width:170.4pt;height:130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eB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" filled="f" stroked="f">
                <v:textbox>
                  <w:txbxContent>
                    <w:p w14:paraId="7DBAD718" w14:textId="77777777" w:rsidR="00265F6A" w:rsidRPr="006939A4" w:rsidRDefault="00265F6A" w:rsidP="00C20184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03DA9D72" w14:textId="77777777" w:rsidR="00265F6A" w:rsidRPr="006939A4" w:rsidRDefault="00265F6A" w:rsidP="00C20184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1.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F2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74D6DD47" w14:textId="77777777" w:rsidR="00265F6A" w:rsidRPr="006939A4" w:rsidRDefault="00265F6A" w:rsidP="00C20184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2.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71F3D5D7" w14:textId="77777777" w:rsidR="00265F6A" w:rsidRPr="006939A4" w:rsidRDefault="00265F6A" w:rsidP="00C20184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3.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325F8C6C" w14:textId="77777777" w:rsidR="00265F6A" w:rsidRPr="006939A4" w:rsidRDefault="00265F6A" w:rsidP="00C20184">
                      <w:pPr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>
                        <w:rPr>
                          <w:rFonts w:asciiTheme="minorHAnsi" w:hAnsiTheme="minorHAnsi" w:cs="Arial"/>
                          <w:szCs w:val="18"/>
                        </w:rPr>
                        <w:t>4.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169AD3B1" w14:textId="77777777" w:rsidR="00265F6A" w:rsidRPr="006939A4" w:rsidRDefault="00265F6A" w:rsidP="00C20184"/>
                  </w:txbxContent>
                </v:textbox>
              </v:shape>
            </w:pict>
          </mc:Fallback>
        </mc:AlternateContent>
      </w:r>
      <w:r w:rsidR="00C20184"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42F945E" wp14:editId="705BB2F0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7C2A5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1CC2F50E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E3FEE01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135855" w:rsidRPr="00135855" w14:paraId="67CB4727" w14:textId="77777777" w:rsidTr="00545143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9A86FC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395DAB" w14:textId="77777777" w:rsidR="00C20184" w:rsidRPr="00135855" w:rsidRDefault="00C20184" w:rsidP="00545143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135855" w:rsidRPr="00135855" w14:paraId="1AE945D6" w14:textId="77777777" w:rsidTr="00545143">
        <w:trPr>
          <w:trHeight w:val="455"/>
        </w:trPr>
        <w:tc>
          <w:tcPr>
            <w:tcW w:w="1164" w:type="dxa"/>
            <w:vAlign w:val="center"/>
          </w:tcPr>
          <w:p w14:paraId="7C75A1CB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7CCE7E6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135855" w:rsidRPr="00135855" w14:paraId="36B8CB20" w14:textId="77777777" w:rsidTr="00545143">
        <w:trPr>
          <w:trHeight w:val="603"/>
        </w:trPr>
        <w:tc>
          <w:tcPr>
            <w:tcW w:w="1164" w:type="dxa"/>
            <w:vAlign w:val="center"/>
          </w:tcPr>
          <w:p w14:paraId="0228F013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778EA765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135855" w:rsidRPr="00135855" w14:paraId="6B12F7E4" w14:textId="77777777" w:rsidTr="00545143">
        <w:trPr>
          <w:trHeight w:val="625"/>
        </w:trPr>
        <w:tc>
          <w:tcPr>
            <w:tcW w:w="1164" w:type="dxa"/>
            <w:vAlign w:val="center"/>
          </w:tcPr>
          <w:p w14:paraId="6A5557B9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671350E3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Quickview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r w:rsidRPr="00135855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51BCE774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7083045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030ACD1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662C165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5A1EFB8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076503F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5F131AB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10B2A1D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45B6ED5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2B7A21F" w14:textId="77777777" w:rsidR="00F473CF" w:rsidRPr="00135855" w:rsidRDefault="00F473CF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9D33057" w14:textId="77777777" w:rsidR="00F473CF" w:rsidRPr="00135855" w:rsidRDefault="00F473CF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5F25279" w14:textId="77777777" w:rsidR="00F473CF" w:rsidRPr="00135855" w:rsidRDefault="00F473CF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C52AFC4" w14:textId="77777777" w:rsidR="00F473CF" w:rsidRPr="00135855" w:rsidRDefault="00F473CF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B2DDACD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BD25D0C" w14:textId="77777777" w:rsidR="00C20184" w:rsidRPr="00135855" w:rsidRDefault="00C20184" w:rsidP="00C20184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04867A1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8" w:name="_Toc303775060"/>
      <w:bookmarkStart w:id="49" w:name="_Toc335723765"/>
      <w:bookmarkStart w:id="50" w:name="_Toc469040012"/>
      <w:bookmarkStart w:id="51" w:name="_Toc172191200"/>
      <w:r w:rsidRPr="00135855">
        <w:rPr>
          <w:rFonts w:asciiTheme="minorHAnsi" w:hAnsiTheme="minorHAnsi"/>
          <w:color w:val="000000" w:themeColor="text1"/>
        </w:rPr>
        <w:t>F3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48"/>
      <w:bookmarkEnd w:id="49"/>
      <w:bookmarkEnd w:id="50"/>
      <w:bookmarkEnd w:id="51"/>
    </w:p>
    <w:p w14:paraId="24BC7643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6D11BC08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8EC8465" wp14:editId="749FDD0C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0" r="2540" b="0"/>
                <wp:wrapNone/>
                <wp:docPr id="21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E7928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FAADDED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5910CA9A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7439595F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57269323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7DE788D7" w14:textId="77777777" w:rsidR="00265F6A" w:rsidRPr="006939A4" w:rsidRDefault="00265F6A" w:rsidP="00C20184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8465" id="Text Box 304" o:spid="_x0000_s1029" type="#_x0000_t202" style="position:absolute;left:0;text-align:left;margin-left:168.15pt;margin-top:5.15pt;width:170.4pt;height:1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6Y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" filled="f" stroked="f">
                <v:textbox>
                  <w:txbxContent>
                    <w:p w14:paraId="48EE7928" w14:textId="77777777" w:rsidR="00265F6A" w:rsidRPr="006939A4" w:rsidRDefault="00265F6A" w:rsidP="00C20184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FAADDED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5910CA9A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7439595F" w14:textId="77777777" w:rsidR="00265F6A" w:rsidRPr="006939A4" w:rsidRDefault="00265F6A" w:rsidP="00C20184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57269323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>
                        <w:rPr>
                          <w:rFonts w:asciiTheme="minorHAnsi" w:hAnsiTheme="minorHAnsi" w:cs="Arial"/>
                          <w:szCs w:val="18"/>
                        </w:rPr>
                        <w:t xml:space="preserve">4.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7DE788D7" w14:textId="77777777" w:rsidR="00265F6A" w:rsidRPr="006939A4" w:rsidRDefault="00265F6A" w:rsidP="00C20184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184"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33F004B4" wp14:editId="19F1443C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5C5" w:rsidRPr="00135855">
        <w:rPr>
          <w:rFonts w:asciiTheme="minorHAnsi" w:eastAsia="宋体" w:hAnsiTheme="minorHAnsi" w:cs="Arial" w:hint="eastAsia"/>
          <w:b/>
          <w:color w:val="000000" w:themeColor="text1"/>
          <w:kern w:val="2"/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5C677AFC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135855" w:rsidRPr="00135855" w14:paraId="5E2F5BFE" w14:textId="77777777" w:rsidTr="00545143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60DF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B245DE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135855" w:rsidRPr="00135855" w14:paraId="1F925361" w14:textId="77777777" w:rsidTr="00545143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9135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97B1F1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135855" w:rsidRPr="00135855" w14:paraId="71DAFADE" w14:textId="77777777" w:rsidTr="00082827">
        <w:trPr>
          <w:trHeight w:val="907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56822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C8CD8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：不显示通道窗口</w:t>
            </w:r>
          </w:p>
          <w:p w14:paraId="5B815A1B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135855">
              <w:rPr>
                <w:rFonts w:asciiTheme="minorHAnsi" w:hAnsiTheme="minorHAnsi"/>
                <w:color w:val="000000" w:themeColor="text1"/>
                <w:szCs w:val="18"/>
              </w:rPr>
              <w:t>显示相应的秒数，最大</w:t>
            </w:r>
            <w:r w:rsidRPr="00135855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0C6AA224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135855" w:rsidRPr="00135855" w14:paraId="3140FAB9" w14:textId="77777777" w:rsidTr="00082827">
        <w:trPr>
          <w:trHeight w:val="1200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714E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49BE4D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E168ED4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CapsLock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CapsLock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6272226C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4F9F670B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135855" w:rsidRPr="00135855" w14:paraId="69575226" w14:textId="77777777" w:rsidTr="00545143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F4A0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269DB8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00: off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</w:p>
          <w:p w14:paraId="557D6CC4" w14:textId="77777777" w:rsidR="00C20184" w:rsidRPr="00135855" w:rsidRDefault="00C20184" w:rsidP="00545143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01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设置相应的屏保时间</w:t>
            </w:r>
          </w:p>
          <w:p w14:paraId="47C27BA3" w14:textId="77777777" w:rsidR="00C20184" w:rsidRPr="00135855" w:rsidRDefault="00C20184" w:rsidP="00545143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说明：用户停止操作一段时间后，将自动退出当前用户，锁定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控制端，出现如下界面：</w:t>
            </w:r>
          </w:p>
          <w:p w14:paraId="0B0DED4A" w14:textId="77777777" w:rsidR="00C20184" w:rsidRPr="00135855" w:rsidRDefault="00C20184" w:rsidP="00545143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57D37947" wp14:editId="66E07D92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4F7E4" w14:textId="77777777" w:rsidR="00C20184" w:rsidRPr="00135855" w:rsidRDefault="00C20184" w:rsidP="00545143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46B6AEA9" w14:textId="77777777" w:rsidR="00C20184" w:rsidRPr="00135855" w:rsidRDefault="00C20184" w:rsidP="00545143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0EC273EA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</w:p>
    <w:p w14:paraId="54E59D8A" w14:textId="77777777" w:rsidR="00C20184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bookmarkStart w:id="52" w:name="_Toc303775061"/>
    </w:p>
    <w:p w14:paraId="14F1B715" w14:textId="77777777" w:rsidR="00C73706" w:rsidRPr="00135855" w:rsidRDefault="00C73706" w:rsidP="00C20184">
      <w:pPr>
        <w:rPr>
          <w:rFonts w:asciiTheme="minorHAnsi" w:hAnsiTheme="minorHAnsi" w:cs="Arial"/>
          <w:color w:val="000000" w:themeColor="text1"/>
          <w:szCs w:val="18"/>
        </w:rPr>
      </w:pPr>
    </w:p>
    <w:p w14:paraId="07D9A68E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OSD Hotkey</w:t>
      </w:r>
      <w:r w:rsidRPr="00135855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43D74CE2" w14:textId="77777777" w:rsidR="00C20184" w:rsidRPr="00135855" w:rsidRDefault="00963FF7" w:rsidP="00C20184">
      <w:pPr>
        <w:ind w:left="723" w:hanging="723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3E2FA4" wp14:editId="65B68C1B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2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D3F5" w14:textId="77777777" w:rsidR="00265F6A" w:rsidRPr="00F276D3" w:rsidRDefault="00265F6A" w:rsidP="00C20184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276D3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0A604243" w14:textId="77777777" w:rsidR="00265F6A" w:rsidRPr="00F276D3" w:rsidRDefault="00265F6A" w:rsidP="00C20184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】键后再使用【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“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OSD Hotkey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”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子菜单选项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,</w:t>
                            </w:r>
                          </w:p>
                          <w:p w14:paraId="29DAB951" w14:textId="77777777" w:rsidR="00265F6A" w:rsidRPr="00F276D3" w:rsidRDefault="00265F6A" w:rsidP="00C20184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F276D3">
                              <w:rPr>
                                <w:rFonts w:asciiTheme="minorHAnsi" w:hAnsiTheme="minorHAnsi"/>
                                <w:szCs w:val="18"/>
                              </w:rPr>
                              <w:t>按【</w:t>
                            </w:r>
                            <w:r w:rsidRPr="00F276D3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F276D3">
                              <w:rPr>
                                <w:rFonts w:asciiTheme="minorHAnsi" w:hAnsiTheme="minorHAnsi"/>
                                <w:szCs w:val="18"/>
                              </w:rPr>
                              <w:t>】键确认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出现下图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, </w:t>
                            </w:r>
                            <w:r w:rsidRPr="00F276D3">
                              <w:rPr>
                                <w:rFonts w:asciiTheme="minorHAnsi" w:hAnsiTheme="minorHAnsi" w:cs="Arial"/>
                                <w:szCs w:val="18"/>
                              </w:rPr>
                              <w:t>绿色箭头为当前热键模式。</w:t>
                            </w:r>
                          </w:p>
                          <w:p w14:paraId="47041C03" w14:textId="77777777" w:rsidR="00265F6A" w:rsidRPr="00F276D3" w:rsidRDefault="00265F6A" w:rsidP="00C20184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: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【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Scroll Lock</w:t>
                            </w:r>
                            <w:r w:rsidRPr="00F276D3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】热键</w:t>
                            </w:r>
                          </w:p>
                          <w:p w14:paraId="03B372CA" w14:textId="77777777" w:rsidR="00265F6A" w:rsidRPr="00B435E0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16475EBE" w14:textId="77777777" w:rsidR="00265F6A" w:rsidRPr="007C7BE6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E2FA4" id="Text Box 308" o:spid="_x0000_s1030" type="#_x0000_t202" style="position:absolute;left:0;text-align:left;margin-left:-6pt;margin-top:6.8pt;width:351.5pt;height:5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1SuA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MYRPVK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14:paraId="74D0D3F5" w14:textId="77777777" w:rsidR="00265F6A" w:rsidRPr="00F276D3" w:rsidRDefault="00265F6A" w:rsidP="00C20184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F276D3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0A604243" w14:textId="77777777" w:rsidR="00265F6A" w:rsidRPr="00F276D3" w:rsidRDefault="00265F6A" w:rsidP="00C20184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】键后再使用【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】键移动高亮条选择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“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OSD Hotkey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”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子菜单选项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,</w:t>
                      </w:r>
                    </w:p>
                    <w:p w14:paraId="29DAB951" w14:textId="77777777" w:rsidR="00265F6A" w:rsidRPr="00F276D3" w:rsidRDefault="00265F6A" w:rsidP="00C20184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F276D3">
                        <w:rPr>
                          <w:rFonts w:asciiTheme="minorHAnsi" w:hAnsiTheme="minorHAnsi"/>
                          <w:szCs w:val="18"/>
                        </w:rPr>
                        <w:t>按【</w:t>
                      </w:r>
                      <w:r w:rsidRPr="00F276D3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F276D3">
                        <w:rPr>
                          <w:rFonts w:asciiTheme="minorHAnsi" w:hAnsiTheme="minorHAnsi"/>
                          <w:szCs w:val="18"/>
                        </w:rPr>
                        <w:t>】键确认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出现下图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 xml:space="preserve">, </w:t>
                      </w:r>
                      <w:r w:rsidRPr="00F276D3">
                        <w:rPr>
                          <w:rFonts w:asciiTheme="minorHAnsi" w:hAnsiTheme="minorHAnsi" w:cs="Arial"/>
                          <w:szCs w:val="18"/>
                        </w:rPr>
                        <w:t>绿色箭头为当前热键模式。</w:t>
                      </w:r>
                    </w:p>
                    <w:p w14:paraId="47041C03" w14:textId="77777777" w:rsidR="00265F6A" w:rsidRPr="00F276D3" w:rsidRDefault="00265F6A" w:rsidP="00C20184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KVM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默认为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: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【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Scroll Lock</w:t>
                      </w:r>
                      <w:r w:rsidRPr="00F276D3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】热键</w:t>
                      </w:r>
                    </w:p>
                    <w:p w14:paraId="03B372CA" w14:textId="77777777" w:rsidR="00265F6A" w:rsidRPr="00B435E0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16475EBE" w14:textId="77777777" w:rsidR="00265F6A" w:rsidRPr="007C7BE6" w:rsidRDefault="00265F6A" w:rsidP="00C20184"/>
                  </w:txbxContent>
                </v:textbox>
              </v:shape>
            </w:pict>
          </mc:Fallback>
        </mc:AlternateContent>
      </w:r>
    </w:p>
    <w:p w14:paraId="35AD55E4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</w:p>
    <w:p w14:paraId="55C4D2DC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</w:p>
    <w:p w14:paraId="7ADA2340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</w:p>
    <w:p w14:paraId="1D874C95" w14:textId="77777777" w:rsidR="00C20184" w:rsidRPr="00135855" w:rsidRDefault="00C20184" w:rsidP="00C20184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6A91AD31" w14:textId="77777777" w:rsidR="00C20184" w:rsidRPr="00135855" w:rsidRDefault="00C20184" w:rsidP="00C20184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71AE326D" w14:textId="77777777" w:rsidR="00C20184" w:rsidRPr="00135855" w:rsidRDefault="00C20184" w:rsidP="00C20184">
      <w:pPr>
        <w:ind w:firstLineChars="800" w:firstLine="1440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2729C65F" wp14:editId="08ABE6D5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16294" w14:textId="77777777" w:rsidR="00C20184" w:rsidRPr="00135855" w:rsidRDefault="00C20184" w:rsidP="00C20184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75BF9FA7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选择</w:t>
      </w:r>
      <w:r w:rsidRPr="00135855">
        <w:rPr>
          <w:rFonts w:asciiTheme="minorHAnsi" w:hAnsiTheme="minorHAnsi" w:cs="Arial"/>
          <w:color w:val="000000" w:themeColor="text1"/>
          <w:szCs w:val="18"/>
        </w:rPr>
        <w:t>“</w:t>
      </w:r>
      <w:r w:rsidRPr="00135855">
        <w:rPr>
          <w:rFonts w:asciiTheme="minorHAnsi" w:hAnsiTheme="minorHAnsi"/>
          <w:color w:val="000000" w:themeColor="text1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Cs w:val="18"/>
        </w:rPr>
        <w:t>Ctrl</w:t>
      </w:r>
      <w:r w:rsidRPr="00135855">
        <w:rPr>
          <w:rFonts w:asciiTheme="minorHAnsi" w:hAnsiTheme="minorHAnsi"/>
          <w:color w:val="000000" w:themeColor="text1"/>
          <w:szCs w:val="18"/>
        </w:rPr>
        <w:t>】【</w:t>
      </w:r>
      <w:r w:rsidRPr="00135855">
        <w:rPr>
          <w:rFonts w:asciiTheme="minorHAnsi" w:hAnsiTheme="minorHAnsi" w:cs="Arial"/>
          <w:color w:val="000000" w:themeColor="text1"/>
          <w:szCs w:val="18"/>
        </w:rPr>
        <w:t>Ctrl</w:t>
      </w:r>
      <w:r w:rsidRPr="00135855">
        <w:rPr>
          <w:rFonts w:asciiTheme="minorHAnsi" w:hAnsiTheme="minorHAnsi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135855">
        <w:rPr>
          <w:rFonts w:asciiTheme="minorHAnsi" w:hAnsiTheme="minorHAnsi"/>
          <w:color w:val="000000" w:themeColor="text1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Cs w:val="18"/>
        </w:rPr>
        <w:t>KVM Hotkey</w:t>
      </w:r>
      <w:r w:rsidRPr="00135855">
        <w:rPr>
          <w:rFonts w:asciiTheme="minorHAnsi" w:hAnsiTheme="minorHAnsi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t>“</w:t>
      </w:r>
      <w:r w:rsidRPr="00135855">
        <w:rPr>
          <w:rFonts w:asciiTheme="minorHAnsi" w:hAnsiTheme="minorHAnsi" w:cs="Arial"/>
          <w:color w:val="000000" w:themeColor="text1"/>
          <w:szCs w:val="18"/>
        </w:rPr>
        <w:t>后按</w:t>
      </w:r>
      <w:r w:rsidRPr="00135855">
        <w:rPr>
          <w:rFonts w:asciiTheme="minorHAnsi" w:hAnsiTheme="minorHAnsi"/>
          <w:color w:val="000000" w:themeColor="text1"/>
          <w:szCs w:val="18"/>
        </w:rPr>
        <w:t>【</w:t>
      </w:r>
      <w:r w:rsidRPr="00135855">
        <w:rPr>
          <w:rFonts w:asciiTheme="minorHAnsi" w:hAnsiTheme="minorHAnsi"/>
          <w:color w:val="000000" w:themeColor="text1"/>
          <w:szCs w:val="18"/>
        </w:rPr>
        <w:t>Enter</w:t>
      </w:r>
      <w:r w:rsidRPr="00135855">
        <w:rPr>
          <w:rFonts w:asciiTheme="minorHAnsi" w:hAnsiTheme="minorHAnsi"/>
          <w:color w:val="000000" w:themeColor="text1"/>
          <w:szCs w:val="18"/>
        </w:rPr>
        <w:t>】方可使用</w:t>
      </w:r>
      <w:r w:rsidRPr="00135855">
        <w:rPr>
          <w:rFonts w:asciiTheme="minorHAnsi" w:hAnsiTheme="minorHAnsi" w:cs="Arial"/>
          <w:color w:val="000000" w:themeColor="text1"/>
          <w:szCs w:val="18"/>
        </w:rPr>
        <w:t>【</w:t>
      </w:r>
      <w:r w:rsidRPr="00135855">
        <w:rPr>
          <w:rFonts w:asciiTheme="minorHAnsi" w:hAnsiTheme="minorHAnsi" w:cs="Arial"/>
          <w:color w:val="000000" w:themeColor="text1"/>
          <w:szCs w:val="18"/>
        </w:rPr>
        <w:t>Ctrl</w:t>
      </w:r>
      <w:r w:rsidRPr="00135855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135855">
        <w:rPr>
          <w:rFonts w:asciiTheme="minorHAnsi" w:hAnsiTheme="minorHAnsi"/>
          <w:color w:val="000000" w:themeColor="text1"/>
        </w:rPr>
        <w:t>在此热键模式下，鼠标热键无法</w:t>
      </w:r>
      <w:r w:rsidRPr="00135855">
        <w:rPr>
          <w:rFonts w:asciiTheme="minorHAnsi" w:hAnsiTheme="minorHAnsi" w:cs="Arial"/>
          <w:color w:val="000000" w:themeColor="text1"/>
          <w:szCs w:val="18"/>
        </w:rPr>
        <w:t>进入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535CCC58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</w:p>
    <w:p w14:paraId="2A181D6B" w14:textId="77777777" w:rsidR="00C20184" w:rsidRPr="00135855" w:rsidRDefault="00C20184" w:rsidP="00C20184">
      <w:pPr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proofErr w:type="spellStart"/>
      <w:r w:rsidRPr="00135855">
        <w:rPr>
          <w:rFonts w:asciiTheme="minorHAnsi" w:hAnsiTheme="minorHAnsi" w:cs="Arial"/>
          <w:color w:val="000000" w:themeColor="text1"/>
          <w:szCs w:val="18"/>
        </w:rPr>
        <w:t>L_Ctrl</w:t>
      </w:r>
      <w:proofErr w:type="spellEnd"/>
      <w:r w:rsidRPr="00135855">
        <w:rPr>
          <w:rFonts w:asciiTheme="minorHAnsi" w:hAnsiTheme="minorHAnsi" w:cs="Arial"/>
          <w:color w:val="000000" w:themeColor="text1"/>
          <w:szCs w:val="18"/>
        </w:rPr>
        <w:t>】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135855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7A2D565A" w14:textId="77777777" w:rsidR="00C20184" w:rsidRPr="00135855" w:rsidRDefault="00C20184" w:rsidP="00C20184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8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924"/>
      </w:tblGrid>
      <w:tr w:rsidR="00135855" w:rsidRPr="00135855" w14:paraId="14B61E03" w14:textId="77777777" w:rsidTr="006939A4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856BBA6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72699A01" w14:textId="77777777" w:rsidR="00C20184" w:rsidRPr="00135855" w:rsidRDefault="00C20184" w:rsidP="00545143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924" w:type="dxa"/>
            <w:tcBorders>
              <w:top w:val="single" w:sz="18" w:space="0" w:color="auto"/>
            </w:tcBorders>
            <w:vAlign w:val="center"/>
          </w:tcPr>
          <w:p w14:paraId="58461C3C" w14:textId="77777777" w:rsidR="00C20184" w:rsidRPr="00135855" w:rsidRDefault="00C20184" w:rsidP="00545143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135855" w:rsidRPr="00135855" w14:paraId="1CEF05FA" w14:textId="77777777" w:rsidTr="006939A4">
        <w:trPr>
          <w:trHeight w:val="741"/>
        </w:trPr>
        <w:tc>
          <w:tcPr>
            <w:tcW w:w="1604" w:type="dxa"/>
            <w:vMerge w:val="restart"/>
            <w:vAlign w:val="center"/>
          </w:tcPr>
          <w:p w14:paraId="29AA285E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7FDB585D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924" w:type="dxa"/>
            <w:vAlign w:val="center"/>
          </w:tcPr>
          <w:p w14:paraId="1CD9ED29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6F6BFDA8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切换当前级的第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135855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135855" w:rsidRPr="00135855" w14:paraId="5F39AB04" w14:textId="77777777" w:rsidTr="006939A4">
        <w:trPr>
          <w:trHeight w:val="535"/>
        </w:trPr>
        <w:tc>
          <w:tcPr>
            <w:tcW w:w="1604" w:type="dxa"/>
            <w:vMerge/>
            <w:vAlign w:val="center"/>
          </w:tcPr>
          <w:p w14:paraId="18C509AF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A114B73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924" w:type="dxa"/>
            <w:vAlign w:val="center"/>
          </w:tcPr>
          <w:p w14:paraId="6488628D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135855" w:rsidRPr="00135855" w14:paraId="4966EFE0" w14:textId="77777777" w:rsidTr="006939A4">
        <w:trPr>
          <w:trHeight w:val="410"/>
        </w:trPr>
        <w:tc>
          <w:tcPr>
            <w:tcW w:w="1604" w:type="dxa"/>
            <w:vMerge/>
            <w:vAlign w:val="center"/>
          </w:tcPr>
          <w:p w14:paraId="42629298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A9E986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924" w:type="dxa"/>
            <w:vAlign w:val="center"/>
          </w:tcPr>
          <w:p w14:paraId="11497054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135855" w:rsidRPr="00135855" w14:paraId="2BFEA4C9" w14:textId="77777777" w:rsidTr="006939A4">
        <w:trPr>
          <w:trHeight w:val="1114"/>
        </w:trPr>
        <w:tc>
          <w:tcPr>
            <w:tcW w:w="1604" w:type="dxa"/>
            <w:vAlign w:val="center"/>
          </w:tcPr>
          <w:p w14:paraId="0D0D4868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519F841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924" w:type="dxa"/>
            <w:vAlign w:val="center"/>
          </w:tcPr>
          <w:p w14:paraId="6F9A422F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0BEA0641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135855" w:rsidRPr="00135855" w14:paraId="0B566186" w14:textId="77777777" w:rsidTr="006939A4">
        <w:trPr>
          <w:trHeight w:val="455"/>
        </w:trPr>
        <w:tc>
          <w:tcPr>
            <w:tcW w:w="1604" w:type="dxa"/>
            <w:vAlign w:val="center"/>
          </w:tcPr>
          <w:p w14:paraId="63047D32" w14:textId="77777777" w:rsidR="00C20184" w:rsidRPr="00135855" w:rsidRDefault="00C20184" w:rsidP="0054514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3E43E0A0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924" w:type="dxa"/>
            <w:vAlign w:val="center"/>
          </w:tcPr>
          <w:p w14:paraId="4D0D1E76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0BE7FE31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</w:p>
    <w:p w14:paraId="5E0F4D3B" w14:textId="77777777" w:rsidR="00C20184" w:rsidRDefault="00C20184" w:rsidP="00C20184">
      <w:pPr>
        <w:rPr>
          <w:rFonts w:asciiTheme="minorHAnsi" w:hAnsiTheme="minorHAnsi"/>
          <w:color w:val="000000" w:themeColor="text1"/>
        </w:rPr>
      </w:pPr>
    </w:p>
    <w:p w14:paraId="18095A1A" w14:textId="77777777" w:rsidR="00C73706" w:rsidRDefault="00C73706" w:rsidP="00C20184">
      <w:pPr>
        <w:rPr>
          <w:rFonts w:asciiTheme="minorHAnsi" w:hAnsiTheme="minorHAnsi"/>
          <w:color w:val="000000" w:themeColor="text1"/>
        </w:rPr>
      </w:pPr>
    </w:p>
    <w:p w14:paraId="1D118E85" w14:textId="77777777" w:rsidR="00C73706" w:rsidRPr="00135855" w:rsidRDefault="00C73706" w:rsidP="00C20184">
      <w:pPr>
        <w:rPr>
          <w:rFonts w:asciiTheme="minorHAnsi" w:hAnsiTheme="minorHAnsi"/>
          <w:color w:val="000000" w:themeColor="text1"/>
        </w:rPr>
      </w:pPr>
    </w:p>
    <w:p w14:paraId="0C12A974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3" w:name="_Toc335723766"/>
      <w:bookmarkStart w:id="54" w:name="_Toc469040013"/>
      <w:bookmarkStart w:id="55" w:name="_Toc172191201"/>
      <w:r w:rsidRPr="00135855">
        <w:rPr>
          <w:rFonts w:asciiTheme="minorHAnsi" w:hAnsiTheme="minorHAnsi"/>
          <w:color w:val="000000" w:themeColor="text1"/>
        </w:rPr>
        <w:t>F4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52"/>
      <w:bookmarkEnd w:id="53"/>
      <w:bookmarkEnd w:id="54"/>
      <w:bookmarkEnd w:id="55"/>
    </w:p>
    <w:p w14:paraId="42FB7286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43655F0A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C33552" wp14:editId="6CE1709D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9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0D79F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0BCCEBF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06544304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699BAAD2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3. 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】键选择并退出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菜单。</w:t>
                            </w:r>
                          </w:p>
                          <w:p w14:paraId="13F5273D" w14:textId="77777777" w:rsidR="00265F6A" w:rsidRPr="006939A4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4. 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Esc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】键取消本次操作并退出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菜单</w:t>
                            </w:r>
                          </w:p>
                          <w:p w14:paraId="3EEF06AF" w14:textId="77777777" w:rsidR="00265F6A" w:rsidRPr="00B435E0" w:rsidRDefault="00265F6A" w:rsidP="00C20184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72E031E6" w14:textId="77777777" w:rsidR="00265F6A" w:rsidRPr="007C7BE6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33552" id="Text Box 305" o:spid="_x0000_s1031" type="#_x0000_t202" style="position:absolute;left:0;text-align:left;margin-left:159.75pt;margin-top:5.6pt;width:191.7pt;height:130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vZuw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" filled="f" stroked="f">
                <v:textbox>
                  <w:txbxContent>
                    <w:p w14:paraId="64E0D79F" w14:textId="77777777" w:rsidR="00265F6A" w:rsidRPr="006939A4" w:rsidRDefault="00265F6A" w:rsidP="00C20184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0BCCEBF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06544304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699BAAD2" w14:textId="77777777" w:rsidR="00265F6A" w:rsidRPr="006939A4" w:rsidRDefault="00265F6A" w:rsidP="00C20184">
                      <w:p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 xml:space="preserve">3. 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】键选择并退出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菜单。</w:t>
                      </w:r>
                    </w:p>
                    <w:p w14:paraId="13F5273D" w14:textId="77777777" w:rsidR="00265F6A" w:rsidRPr="006939A4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 xml:space="preserve">4. 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Esc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】键取消本次操作并退出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菜单</w:t>
                      </w:r>
                    </w:p>
                    <w:p w14:paraId="3EEF06AF" w14:textId="77777777" w:rsidR="00265F6A" w:rsidRPr="00B435E0" w:rsidRDefault="00265F6A" w:rsidP="00C20184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72E031E6" w14:textId="77777777" w:rsidR="00265F6A" w:rsidRPr="007C7BE6" w:rsidRDefault="00265F6A" w:rsidP="00C20184"/>
                  </w:txbxContent>
                </v:textbox>
              </v:shape>
            </w:pict>
          </mc:Fallback>
        </mc:AlternateContent>
      </w:r>
      <w:r w:rsidR="00C20184" w:rsidRPr="00135855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1FAA3178" wp14:editId="5F389AF0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BCCBD" w14:textId="77777777" w:rsidR="00C20184" w:rsidRPr="00135855" w:rsidRDefault="00C20184" w:rsidP="00C20184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135855" w:rsidRPr="00135855" w14:paraId="78784761" w14:textId="77777777" w:rsidTr="00545143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EA3ACA" w14:textId="77777777" w:rsidR="00C20184" w:rsidRPr="00135855" w:rsidRDefault="00C20184" w:rsidP="00545143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E1FD7" w14:textId="77777777" w:rsidR="00C20184" w:rsidRPr="00135855" w:rsidRDefault="00C20184" w:rsidP="00545143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135855" w:rsidRPr="00135855" w14:paraId="6A8D2A5E" w14:textId="77777777" w:rsidTr="00545143">
        <w:trPr>
          <w:trHeight w:val="683"/>
        </w:trPr>
        <w:tc>
          <w:tcPr>
            <w:tcW w:w="1707" w:type="dxa"/>
            <w:vAlign w:val="center"/>
          </w:tcPr>
          <w:p w14:paraId="395750F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65CB0AB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39681F7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135855" w:rsidRPr="00135855" w14:paraId="50ECA75E" w14:textId="77777777" w:rsidTr="00545143">
        <w:trPr>
          <w:trHeight w:val="709"/>
        </w:trPr>
        <w:tc>
          <w:tcPr>
            <w:tcW w:w="1707" w:type="dxa"/>
            <w:vAlign w:val="center"/>
          </w:tcPr>
          <w:p w14:paraId="449F532E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2F46EF4B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4F56D315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】为开【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135855" w:rsidRPr="00135855" w14:paraId="030C9719" w14:textId="77777777" w:rsidTr="00545143">
        <w:trPr>
          <w:trHeight w:val="604"/>
        </w:trPr>
        <w:tc>
          <w:tcPr>
            <w:tcW w:w="1707" w:type="dxa"/>
            <w:vAlign w:val="center"/>
          </w:tcPr>
          <w:p w14:paraId="21DD99B7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4D5ECFC8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4955FE60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】为开【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135855" w:rsidRPr="00135855" w14:paraId="0ED9F3C4" w14:textId="77777777" w:rsidTr="00545143">
        <w:trPr>
          <w:trHeight w:val="614"/>
        </w:trPr>
        <w:tc>
          <w:tcPr>
            <w:tcW w:w="1707" w:type="dxa"/>
            <w:vAlign w:val="center"/>
          </w:tcPr>
          <w:p w14:paraId="150D54FB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3B81CBD2" w14:textId="77777777" w:rsidR="00C20184" w:rsidRPr="00135855" w:rsidRDefault="00C20184" w:rsidP="00545143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7D750F54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135855" w:rsidRPr="00135855" w14:paraId="30E43491" w14:textId="77777777" w:rsidTr="00545143">
        <w:trPr>
          <w:trHeight w:val="480"/>
        </w:trPr>
        <w:tc>
          <w:tcPr>
            <w:tcW w:w="1707" w:type="dxa"/>
            <w:vAlign w:val="center"/>
          </w:tcPr>
          <w:p w14:paraId="5A696F8E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19E9941F" w14:textId="77777777" w:rsidR="00C20184" w:rsidRPr="00135855" w:rsidRDefault="00C20184" w:rsidP="0054514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3DC16735" w14:textId="77777777" w:rsidR="00C20184" w:rsidRPr="00135855" w:rsidRDefault="00C20184" w:rsidP="00C20184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3FA12F80" w14:textId="77777777" w:rsidR="00C20184" w:rsidRPr="00135855" w:rsidRDefault="00C20184" w:rsidP="00C20184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25A813C6" w14:textId="77777777" w:rsidR="00C20184" w:rsidRPr="00135855" w:rsidRDefault="00C20184" w:rsidP="00C20184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0B67886" w14:textId="77777777" w:rsidR="00C73706" w:rsidRDefault="00C73706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733A6DCA" w14:textId="77777777" w:rsidR="00C73706" w:rsidRPr="00135855" w:rsidRDefault="00C73706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A22783A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76B17D2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27DA975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9DAC2FF" w14:textId="77777777" w:rsidR="00C20184" w:rsidRPr="00135855" w:rsidRDefault="00C20184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5DB553E4" w14:textId="77777777" w:rsidR="00C73706" w:rsidRPr="00135855" w:rsidRDefault="00C73706" w:rsidP="00C20184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16DB48F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6" w:name="_Toc303775062"/>
      <w:bookmarkStart w:id="57" w:name="_Toc335723767"/>
      <w:bookmarkStart w:id="58" w:name="_Toc469040014"/>
      <w:bookmarkStart w:id="59" w:name="_Toc172191202"/>
      <w:r w:rsidRPr="00135855">
        <w:rPr>
          <w:rFonts w:asciiTheme="minorHAnsi" w:hAnsiTheme="minorHAnsi"/>
          <w:color w:val="000000" w:themeColor="text1"/>
        </w:rPr>
        <w:t xml:space="preserve">F6 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56"/>
      <w:bookmarkEnd w:id="57"/>
      <w:bookmarkEnd w:id="58"/>
      <w:bookmarkEnd w:id="59"/>
    </w:p>
    <w:p w14:paraId="48B4AA24" w14:textId="77777777" w:rsidR="00C20184" w:rsidRPr="00135855" w:rsidRDefault="00C20184" w:rsidP="00C20184">
      <w:pPr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</w:rPr>
        <w:t>Edit</w:t>
      </w:r>
      <w:r w:rsidRPr="00135855">
        <w:rPr>
          <w:rFonts w:asciiTheme="minorHAnsi" w:hAnsiTheme="minorHAnsi"/>
          <w:color w:val="000000" w:themeColor="text1"/>
        </w:rPr>
        <w:t>设置</w:t>
      </w:r>
      <w:r w:rsidRPr="00135855">
        <w:rPr>
          <w:rFonts w:asciiTheme="minorHAnsi" w:hAnsiTheme="minorHAnsi"/>
          <w:color w:val="000000" w:themeColor="text1"/>
        </w:rPr>
        <w:t>Port</w:t>
      </w:r>
      <w:r w:rsidRPr="00135855">
        <w:rPr>
          <w:rFonts w:asciiTheme="minorHAnsi" w:hAnsiTheme="minorHAnsi"/>
          <w:color w:val="000000" w:themeColor="text1"/>
        </w:rPr>
        <w:t>名称</w:t>
      </w:r>
    </w:p>
    <w:p w14:paraId="55EFF8E6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 w:rsidRPr="00135855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9CDAEE" wp14:editId="3187ABF6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0" r="0" b="2540"/>
                <wp:wrapNone/>
                <wp:docPr id="1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98BCF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7F555891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键后光标停留在当前要修改的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14:paraId="0833A0C0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3FAA92C8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6939A4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6939A4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14:paraId="0DCDE2DE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2E851AD1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4362984C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6939A4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6939A4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38796351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23E3EDC0" w14:textId="77777777" w:rsidR="00265F6A" w:rsidRPr="006939A4" w:rsidRDefault="00265F6A" w:rsidP="00C20184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6939A4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7A2491A0" w14:textId="77777777" w:rsidR="00265F6A" w:rsidRPr="006939A4" w:rsidRDefault="00265F6A" w:rsidP="00C20184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14:paraId="67F38DC6" w14:textId="77777777" w:rsidR="00265F6A" w:rsidRPr="006939A4" w:rsidRDefault="00265F6A" w:rsidP="00C20184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DAEE" id="Rectangle 301" o:spid="_x0000_s1032" style="position:absolute;left:0;text-align:left;margin-left:159.75pt;margin-top:1.95pt;width:180pt;height:153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" filled="f" stroked="f">
                <v:textbox>
                  <w:txbxContent>
                    <w:p w14:paraId="4D598BCF" w14:textId="77777777" w:rsidR="00265F6A" w:rsidRPr="006939A4" w:rsidRDefault="00265F6A" w:rsidP="00C20184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7F555891" w14:textId="77777777" w:rsidR="00265F6A" w:rsidRPr="006939A4" w:rsidRDefault="00265F6A" w:rsidP="00C20184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按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键后光标停留在当前要修改的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14:paraId="0833A0C0" w14:textId="77777777" w:rsidR="00265F6A" w:rsidRPr="006939A4" w:rsidRDefault="00265F6A" w:rsidP="00C20184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14:paraId="3FAA92C8" w14:textId="77777777" w:rsidR="00265F6A" w:rsidRPr="006939A4" w:rsidRDefault="00265F6A" w:rsidP="00C20184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/>
                        </w:rPr>
                        <w:t>用【</w:t>
                      </w:r>
                      <w:r w:rsidRPr="006939A4">
                        <w:rPr>
                          <w:rFonts w:asciiTheme="minorHAnsi" w:hAnsiTheme="minorHAnsi"/>
                        </w:rPr>
                        <w:t>Esc</w:t>
                      </w:r>
                      <w:r w:rsidRPr="006939A4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14:paraId="0DCDE2DE" w14:textId="77777777" w:rsidR="00265F6A" w:rsidRPr="006939A4" w:rsidRDefault="00265F6A" w:rsidP="00C20184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2E851AD1" w14:textId="77777777" w:rsidR="00265F6A" w:rsidRPr="006939A4" w:rsidRDefault="00265F6A" w:rsidP="00C20184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4362984C" w14:textId="77777777" w:rsidR="00265F6A" w:rsidRPr="006939A4" w:rsidRDefault="00265F6A" w:rsidP="00C20184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6939A4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6939A4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38796351" w14:textId="77777777" w:rsidR="00265F6A" w:rsidRPr="006939A4" w:rsidRDefault="00265F6A" w:rsidP="00C20184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23E3EDC0" w14:textId="77777777" w:rsidR="00265F6A" w:rsidRPr="006939A4" w:rsidRDefault="00265F6A" w:rsidP="00C20184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6939A4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7A2491A0" w14:textId="77777777" w:rsidR="00265F6A" w:rsidRPr="006939A4" w:rsidRDefault="00265F6A" w:rsidP="00C20184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14:paraId="67F38DC6" w14:textId="77777777" w:rsidR="00265F6A" w:rsidRPr="006939A4" w:rsidRDefault="00265F6A" w:rsidP="00C20184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0184" w:rsidRPr="00135855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3CDCCB7E" wp14:editId="7D77736A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C76E1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0" w:name="_Toc303775063"/>
      <w:bookmarkStart w:id="61" w:name="_Toc335723768"/>
      <w:bookmarkStart w:id="62" w:name="_Toc469040015"/>
      <w:bookmarkStart w:id="63" w:name="_Toc172191203"/>
      <w:r w:rsidRPr="00135855">
        <w:rPr>
          <w:rFonts w:asciiTheme="minorHAnsi" w:hAnsiTheme="minorHAnsi"/>
          <w:color w:val="000000" w:themeColor="text1"/>
        </w:rPr>
        <w:t>F7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60"/>
      <w:bookmarkEnd w:id="61"/>
      <w:bookmarkEnd w:id="62"/>
      <w:bookmarkEnd w:id="63"/>
    </w:p>
    <w:p w14:paraId="2ED98216" w14:textId="77777777" w:rsidR="00C20184" w:rsidRPr="00135855" w:rsidRDefault="00C20184" w:rsidP="00C20184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</w:rPr>
        <w:t>设置快速查看通道</w:t>
      </w:r>
      <w:r w:rsidRPr="00135855">
        <w:rPr>
          <w:rFonts w:asciiTheme="minorHAnsi" w:hAnsiTheme="minorHAnsi"/>
          <w:color w:val="000000" w:themeColor="text1"/>
        </w:rPr>
        <w:t>(QV)</w:t>
      </w:r>
    </w:p>
    <w:p w14:paraId="696052A4" w14:textId="77777777" w:rsidR="00C20184" w:rsidRPr="00135855" w:rsidRDefault="00963FF7" w:rsidP="00C20184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 w:rsidRPr="00135855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93B71F" wp14:editId="3FE505CA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0" r="0" b="635"/>
                <wp:wrapNone/>
                <wp:docPr id="17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2A4DA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0ACB1EE2" w14:textId="77777777" w:rsidR="00265F6A" w:rsidRPr="006939A4" w:rsidRDefault="00265F6A" w:rsidP="00C20184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】键设置当前通道快速查看，这时通道相应的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标志；</w:t>
                            </w:r>
                          </w:p>
                          <w:p w14:paraId="2D6C75EE" w14:textId="77777777" w:rsidR="00265F6A" w:rsidRPr="006939A4" w:rsidRDefault="00265F6A" w:rsidP="00C20184">
                            <w:pPr>
                              <w:spacing w:line="300" w:lineRule="auto"/>
                              <w:rPr>
                                <w:rFonts w:asciiTheme="minorHAnsi" w:hAnsiTheme="minorHAnsi" w:cs="Tahoma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Tahoma"/>
                                <w:szCs w:val="18"/>
                              </w:rPr>
                              <w:t>注意：</w:t>
                            </w:r>
                          </w:p>
                          <w:p w14:paraId="34F4FD49" w14:textId="77777777" w:rsidR="00265F6A" w:rsidRPr="006939A4" w:rsidRDefault="00265F6A" w:rsidP="00C20184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如果当前通道属性已有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标志，按【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】键就可取消当前的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属性；如果想取消所有的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属性，按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：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Tool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下的子菜单</w:t>
                            </w:r>
                            <w:r w:rsidRPr="006939A4">
                              <w:rPr>
                                <w:rFonts w:asciiTheme="minorHAnsi" w:hAnsiTheme="minorHAnsi" w:cs="Arial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6939A4">
                              <w:rPr>
                                <w:rFonts w:asciiTheme="minorHAnsi" w:hAnsiTheme="minorHAnsi"/>
                                <w:color w:val="000000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35A59A7C" w14:textId="77777777" w:rsidR="00265F6A" w:rsidRPr="006939A4" w:rsidRDefault="00265F6A" w:rsidP="00C20184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缺省值</w:t>
                            </w:r>
                            <w:r w:rsidRPr="006939A4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所有当前通道关闭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QV</w:t>
                            </w:r>
                            <w:r w:rsidRPr="006939A4">
                              <w:rPr>
                                <w:rFonts w:asciiTheme="minorHAnsi" w:hAnsiTheme="minorHAnsi"/>
                                <w:szCs w:val="18"/>
                              </w:rPr>
                              <w:t>功能</w:t>
                            </w:r>
                            <w:r w:rsidRPr="006939A4">
                              <w:rPr>
                                <w:rFonts w:asciiTheme="minorHAnsi" w:hAnsiTheme="minorHAnsi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2D244D08" w14:textId="77777777" w:rsidR="00265F6A" w:rsidRPr="00F73D10" w:rsidRDefault="00265F6A" w:rsidP="00C2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3B71F" id="Rectangle 300" o:spid="_x0000_s1033" style="position:absolute;left:0;text-align:left;margin-left:154.1pt;margin-top:1.4pt;width:195.15pt;height:136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" filled="f" stroked="f">
                <v:textbox>
                  <w:txbxContent>
                    <w:p w14:paraId="6E92A4DA" w14:textId="77777777" w:rsidR="00265F6A" w:rsidRPr="006939A4" w:rsidRDefault="00265F6A" w:rsidP="00C20184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0ACB1EE2" w14:textId="77777777" w:rsidR="00265F6A" w:rsidRPr="006939A4" w:rsidRDefault="00265F6A" w:rsidP="00C20184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】键设置当前通道快速查看，这时通道相应的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proofErr w:type="gramStart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栏出现</w:t>
                      </w:r>
                      <w:proofErr w:type="gramEnd"/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标志；</w:t>
                      </w:r>
                    </w:p>
                    <w:p w14:paraId="2D6C75EE" w14:textId="77777777" w:rsidR="00265F6A" w:rsidRPr="006939A4" w:rsidRDefault="00265F6A" w:rsidP="00C20184">
                      <w:pPr>
                        <w:spacing w:line="300" w:lineRule="auto"/>
                        <w:rPr>
                          <w:rFonts w:asciiTheme="minorHAnsi" w:hAnsiTheme="minorHAnsi" w:cs="Tahoma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Tahoma"/>
                          <w:szCs w:val="18"/>
                        </w:rPr>
                        <w:t>注意：</w:t>
                      </w:r>
                    </w:p>
                    <w:p w14:paraId="34F4FD49" w14:textId="77777777" w:rsidR="00265F6A" w:rsidRPr="006939A4" w:rsidRDefault="00265F6A" w:rsidP="00C20184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如果当前通道属性已有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标志，按【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】键就可取消当前的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属性；如果想取消所有的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属性，按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：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Tool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下的子菜单</w:t>
                      </w:r>
                      <w:r w:rsidRPr="006939A4">
                        <w:rPr>
                          <w:rFonts w:asciiTheme="minorHAnsi" w:hAnsiTheme="minorHAnsi" w:cs="Arial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6939A4">
                        <w:rPr>
                          <w:rFonts w:asciiTheme="minorHAnsi" w:hAnsiTheme="minorHAnsi"/>
                          <w:color w:val="000000"/>
                          <w:szCs w:val="18"/>
                        </w:rPr>
                        <w:t>即可（此时端口名也将恢复默认值）。</w:t>
                      </w:r>
                    </w:p>
                    <w:p w14:paraId="35A59A7C" w14:textId="77777777" w:rsidR="00265F6A" w:rsidRPr="006939A4" w:rsidRDefault="00265F6A" w:rsidP="00C20184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缺省值</w:t>
                      </w:r>
                      <w:r w:rsidRPr="006939A4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所有当前通道关闭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QV</w:t>
                      </w:r>
                      <w:r w:rsidRPr="006939A4">
                        <w:rPr>
                          <w:rFonts w:asciiTheme="minorHAnsi" w:hAnsiTheme="minorHAnsi"/>
                          <w:szCs w:val="18"/>
                        </w:rPr>
                        <w:t>功能</w:t>
                      </w:r>
                      <w:r w:rsidRPr="006939A4">
                        <w:rPr>
                          <w:rFonts w:asciiTheme="minorHAnsi" w:hAnsiTheme="minorHAnsi"/>
                          <w:b/>
                          <w:szCs w:val="18"/>
                        </w:rPr>
                        <w:t>。</w:t>
                      </w:r>
                    </w:p>
                    <w:p w14:paraId="2D244D08" w14:textId="77777777" w:rsidR="00265F6A" w:rsidRPr="00F73D10" w:rsidRDefault="00265F6A" w:rsidP="00C20184"/>
                  </w:txbxContent>
                </v:textbox>
              </v:rect>
            </w:pict>
          </mc:Fallback>
        </mc:AlternateContent>
      </w:r>
      <w:r w:rsidR="00C20184" w:rsidRPr="00135855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501BF4F1" wp14:editId="5B90A43B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F56D0" w14:textId="77777777" w:rsidR="00C20184" w:rsidRPr="00135855" w:rsidRDefault="00C20184" w:rsidP="00C20184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4" w:name="_Toc303775064"/>
      <w:bookmarkStart w:id="65" w:name="_Toc335723769"/>
      <w:bookmarkStart w:id="66" w:name="_Toc469040016"/>
      <w:bookmarkStart w:id="67" w:name="_Toc172191204"/>
      <w:r w:rsidRPr="00135855">
        <w:rPr>
          <w:rFonts w:asciiTheme="minorHAnsi" w:hAnsiTheme="minorHAnsi"/>
          <w:color w:val="000000" w:themeColor="text1"/>
        </w:rPr>
        <w:t>F8</w:t>
      </w:r>
      <w:r w:rsidRPr="00135855">
        <w:rPr>
          <w:rFonts w:asciiTheme="minorHAnsi" w:hAnsiTheme="minorHAnsi"/>
          <w:color w:val="000000" w:themeColor="text1"/>
        </w:rPr>
        <w:t>功能</w:t>
      </w:r>
      <w:bookmarkEnd w:id="64"/>
      <w:bookmarkEnd w:id="65"/>
      <w:bookmarkEnd w:id="66"/>
      <w:bookmarkEnd w:id="67"/>
    </w:p>
    <w:p w14:paraId="11C23F5C" w14:textId="77777777" w:rsidR="00C20184" w:rsidRPr="00135855" w:rsidRDefault="00C20184" w:rsidP="00C20184">
      <w:pPr>
        <w:ind w:firstLineChars="100" w:firstLine="180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</w:rPr>
        <w:t>设置锁控制</w:t>
      </w:r>
      <w:smartTag w:uri="urn:schemas-microsoft-com:office:smarttags" w:element="PersonName">
        <w:smartTagPr>
          <w:attr w:name="ProductID" w:val="平"/>
        </w:smartTagPr>
        <w:r w:rsidRPr="00135855">
          <w:rPr>
            <w:rFonts w:asciiTheme="minorHAnsi" w:hAnsiTheme="minorHAnsi"/>
            <w:color w:val="000000" w:themeColor="text1"/>
          </w:rPr>
          <w:t>平</w:t>
        </w:r>
      </w:smartTag>
      <w:r w:rsidRPr="00135855">
        <w:rPr>
          <w:rFonts w:asciiTheme="minorHAnsi" w:hAnsiTheme="minorHAnsi"/>
          <w:color w:val="000000" w:themeColor="text1"/>
        </w:rPr>
        <w:t>台端口</w:t>
      </w:r>
    </w:p>
    <w:p w14:paraId="64055F12" w14:textId="77777777" w:rsidR="00C20184" w:rsidRPr="00135855" w:rsidRDefault="00C20184" w:rsidP="00C20184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3D1D2DA6" w14:textId="77777777" w:rsidR="00C20184" w:rsidRPr="00135855" w:rsidRDefault="00C20184" w:rsidP="00C20184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按【</w:t>
      </w:r>
      <w:r w:rsidRPr="00135855">
        <w:rPr>
          <w:rFonts w:asciiTheme="minorHAnsi" w:hAnsiTheme="minorHAnsi" w:cs="Arial"/>
          <w:color w:val="000000" w:themeColor="text1"/>
          <w:szCs w:val="18"/>
        </w:rPr>
        <w:t>F8</w:t>
      </w:r>
      <w:r w:rsidRPr="00135855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135855">
        <w:rPr>
          <w:rFonts w:asciiTheme="minorHAnsi" w:hAnsiTheme="minorHAnsi" w:cs="Arial"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color w:val="000000" w:themeColor="text1"/>
          <w:szCs w:val="18"/>
        </w:rPr>
        <w:t>主菜单且完全退出当前端口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135855">
        <w:rPr>
          <w:rFonts w:asciiTheme="minorHAnsi" w:hAnsiTheme="minorHAnsi" w:cs="Arial"/>
          <w:color w:val="000000" w:themeColor="text1"/>
          <w:szCs w:val="18"/>
        </w:rPr>
        <w:t>出现用户登入窗口</w:t>
      </w:r>
    </w:p>
    <w:p w14:paraId="236D19AA" w14:textId="77777777" w:rsidR="00C20184" w:rsidRPr="00135855" w:rsidRDefault="00C20184" w:rsidP="00C20184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135855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6F94DBD" wp14:editId="3528317D">
            <wp:extent cx="1295400" cy="676275"/>
            <wp:effectExtent l="19050" t="0" r="0" b="0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E58DD" w14:textId="77777777" w:rsidR="00C20184" w:rsidRPr="00135855" w:rsidRDefault="00C20184" w:rsidP="00C20184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用户如果要进入控制台必须输入用户及密码</w:t>
      </w:r>
    </w:p>
    <w:p w14:paraId="2923E26A" w14:textId="77777777" w:rsidR="005646D3" w:rsidRPr="00135855" w:rsidRDefault="005646D3" w:rsidP="005646D3">
      <w:pPr>
        <w:rPr>
          <w:rFonts w:asciiTheme="minorHAnsi" w:hAnsiTheme="minorHAnsi"/>
          <w:color w:val="000000" w:themeColor="text1"/>
          <w:szCs w:val="18"/>
        </w:rPr>
      </w:pPr>
    </w:p>
    <w:p w14:paraId="60B1C4F6" w14:textId="77777777" w:rsidR="007B63EB" w:rsidRPr="00135855" w:rsidRDefault="007B63EB" w:rsidP="005646D3">
      <w:pPr>
        <w:rPr>
          <w:rFonts w:asciiTheme="minorHAnsi" w:hAnsiTheme="minorHAnsi"/>
          <w:color w:val="000000" w:themeColor="text1"/>
          <w:szCs w:val="18"/>
        </w:rPr>
      </w:pPr>
    </w:p>
    <w:p w14:paraId="1EDE0403" w14:textId="77777777" w:rsidR="007B63EB" w:rsidRPr="00135855" w:rsidRDefault="007B63EB" w:rsidP="005646D3">
      <w:pPr>
        <w:rPr>
          <w:rFonts w:asciiTheme="minorHAnsi" w:hAnsiTheme="minorHAnsi"/>
          <w:color w:val="000000" w:themeColor="text1"/>
          <w:szCs w:val="18"/>
        </w:rPr>
      </w:pPr>
    </w:p>
    <w:bookmarkEnd w:id="32"/>
    <w:p w14:paraId="464C971E" w14:textId="77777777" w:rsidR="004E3A34" w:rsidRPr="00135855" w:rsidRDefault="004E3A3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34E444D" w14:textId="77777777" w:rsidR="005E41D0" w:rsidRPr="00135855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135855">
        <w:rPr>
          <w:rFonts w:asciiTheme="minorHAnsi" w:hAnsiTheme="minorHAnsi" w:cs="Arial"/>
          <w:b/>
          <w:color w:val="000000" w:themeColor="text1"/>
          <w:szCs w:val="18"/>
        </w:rPr>
        <w:t>OSD</w:t>
      </w:r>
      <w:r w:rsidRPr="00135855">
        <w:rPr>
          <w:rFonts w:asciiTheme="minorHAnsi" w:hAnsiTheme="minorHAnsi" w:cs="Arial"/>
          <w:b/>
          <w:color w:val="000000" w:themeColor="text1"/>
          <w:szCs w:val="18"/>
        </w:rPr>
        <w:t>出厂默认设置</w:t>
      </w:r>
    </w:p>
    <w:p w14:paraId="6C9EEEC0" w14:textId="77777777" w:rsidR="005E41D0" w:rsidRPr="00135855" w:rsidRDefault="005E41D0" w:rsidP="00547492">
      <w:pPr>
        <w:ind w:firstLineChars="150" w:firstLine="270"/>
        <w:rPr>
          <w:rFonts w:asciiTheme="minorHAnsi" w:hAnsiTheme="minorHAnsi"/>
          <w:b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135855" w:rsidRPr="00135855" w14:paraId="146CDBB8" w14:textId="77777777" w:rsidTr="00453CF8">
        <w:trPr>
          <w:trHeight w:val="357"/>
        </w:trPr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3A1F1C" w14:textId="77777777" w:rsidR="005E41D0" w:rsidRPr="00135855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/>
                <w:b/>
                <w:color w:val="000000" w:themeColor="text1"/>
                <w:szCs w:val="18"/>
              </w:rPr>
              <w:t>设置</w:t>
            </w:r>
          </w:p>
        </w:tc>
        <w:tc>
          <w:tcPr>
            <w:tcW w:w="38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C83A2E" w14:textId="77777777" w:rsidR="005E41D0" w:rsidRPr="00135855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/>
                <w:b/>
                <w:color w:val="000000" w:themeColor="text1"/>
                <w:szCs w:val="18"/>
              </w:rPr>
              <w:t>默认值</w:t>
            </w:r>
          </w:p>
        </w:tc>
      </w:tr>
      <w:tr w:rsidR="00135855" w:rsidRPr="00135855" w14:paraId="2ADD2491" w14:textId="77777777">
        <w:trPr>
          <w:trHeight w:val="357"/>
        </w:trPr>
        <w:tc>
          <w:tcPr>
            <w:tcW w:w="1704" w:type="dxa"/>
            <w:vAlign w:val="center"/>
          </w:tcPr>
          <w:p w14:paraId="2F35CFA0" w14:textId="77777777" w:rsidR="00307C6B" w:rsidRPr="00135855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热键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   </w:t>
            </w:r>
          </w:p>
        </w:tc>
        <w:tc>
          <w:tcPr>
            <w:tcW w:w="3834" w:type="dxa"/>
            <w:vAlign w:val="center"/>
          </w:tcPr>
          <w:p w14:paraId="3E6B064A" w14:textId="77777777" w:rsidR="00307C6B" w:rsidRPr="00135855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="00413872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  <w:tr w:rsidR="00135855" w:rsidRPr="00135855" w14:paraId="6C3ACD07" w14:textId="77777777">
        <w:trPr>
          <w:trHeight w:val="357"/>
        </w:trPr>
        <w:tc>
          <w:tcPr>
            <w:tcW w:w="1704" w:type="dxa"/>
            <w:vAlign w:val="center"/>
          </w:tcPr>
          <w:p w14:paraId="00D0A6CC" w14:textId="77777777" w:rsidR="00307C6B" w:rsidRPr="00135855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14:paraId="5F9B8499" w14:textId="77777777" w:rsidR="00307C6B" w:rsidRPr="00135855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回车</w:t>
            </w:r>
          </w:p>
        </w:tc>
      </w:tr>
      <w:tr w:rsidR="00135855" w:rsidRPr="00135855" w14:paraId="4EEBED5F" w14:textId="77777777">
        <w:trPr>
          <w:trHeight w:val="357"/>
        </w:trPr>
        <w:tc>
          <w:tcPr>
            <w:tcW w:w="1704" w:type="dxa"/>
            <w:vAlign w:val="center"/>
          </w:tcPr>
          <w:p w14:paraId="26D87CFB" w14:textId="77777777" w:rsidR="00307C6B" w:rsidRPr="00135855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14:paraId="5A3F7157" w14:textId="77777777" w:rsidR="00307C6B" w:rsidRPr="00135855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回车</w:t>
            </w:r>
          </w:p>
        </w:tc>
      </w:tr>
      <w:tr w:rsidR="00135855" w:rsidRPr="00135855" w14:paraId="335F2584" w14:textId="77777777">
        <w:trPr>
          <w:trHeight w:val="357"/>
        </w:trPr>
        <w:tc>
          <w:tcPr>
            <w:tcW w:w="1704" w:type="dxa"/>
            <w:vAlign w:val="center"/>
          </w:tcPr>
          <w:p w14:paraId="4BFE3C63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735F8ADD" w14:textId="77777777" w:rsidR="005E41D0" w:rsidRPr="00135855" w:rsidRDefault="00D63699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5E41D0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135855" w:rsidRPr="00135855" w14:paraId="0F67C6F1" w14:textId="77777777">
        <w:trPr>
          <w:trHeight w:val="357"/>
        </w:trPr>
        <w:tc>
          <w:tcPr>
            <w:tcW w:w="1704" w:type="dxa"/>
            <w:vAlign w:val="center"/>
          </w:tcPr>
          <w:p w14:paraId="642EFBB6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797B6F3F" w14:textId="77777777" w:rsidR="005E41D0" w:rsidRPr="00135855" w:rsidRDefault="005404F2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级联端号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端口号</w:t>
            </w:r>
            <w:r w:rsidR="005E41D0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</w:tr>
      <w:tr w:rsidR="00135855" w:rsidRPr="00135855" w14:paraId="52F559A5" w14:textId="77777777">
        <w:trPr>
          <w:trHeight w:val="357"/>
        </w:trPr>
        <w:tc>
          <w:tcPr>
            <w:tcW w:w="1704" w:type="dxa"/>
            <w:vAlign w:val="center"/>
          </w:tcPr>
          <w:p w14:paraId="1B47B331" w14:textId="77777777" w:rsidR="00CF6120" w:rsidRPr="00135855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28B215A6" w14:textId="77777777" w:rsidR="00CF6120" w:rsidRPr="00135855" w:rsidRDefault="00901825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SYSTEM</w:t>
            </w:r>
          </w:p>
        </w:tc>
      </w:tr>
      <w:tr w:rsidR="00135855" w:rsidRPr="00135855" w14:paraId="3DB5A745" w14:textId="77777777">
        <w:trPr>
          <w:trHeight w:val="357"/>
        </w:trPr>
        <w:tc>
          <w:tcPr>
            <w:tcW w:w="1704" w:type="dxa"/>
            <w:vAlign w:val="center"/>
          </w:tcPr>
          <w:p w14:paraId="297CEEB4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38DE281D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135855" w:rsidRPr="00135855" w14:paraId="5870FBEB" w14:textId="77777777">
        <w:trPr>
          <w:trHeight w:val="357"/>
        </w:trPr>
        <w:tc>
          <w:tcPr>
            <w:tcW w:w="1704" w:type="dxa"/>
            <w:vAlign w:val="center"/>
          </w:tcPr>
          <w:p w14:paraId="7CDEC786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09994822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</w:tr>
      <w:tr w:rsidR="00135855" w:rsidRPr="00135855" w14:paraId="1ACD74A5" w14:textId="77777777">
        <w:trPr>
          <w:trHeight w:val="358"/>
        </w:trPr>
        <w:tc>
          <w:tcPr>
            <w:tcW w:w="1704" w:type="dxa"/>
            <w:vAlign w:val="center"/>
          </w:tcPr>
          <w:p w14:paraId="017D4FB9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3F682E85" w14:textId="77777777" w:rsidR="005E41D0" w:rsidRPr="00135855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</w:tbl>
    <w:p w14:paraId="57009217" w14:textId="77777777" w:rsidR="005E41D0" w:rsidRPr="00135855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4BF16661" w14:textId="77777777" w:rsidR="005E41D0" w:rsidRPr="00135855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6F171E8" w14:textId="77777777" w:rsidR="005E41D0" w:rsidRPr="00135855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77AB7C83" w14:textId="77777777" w:rsidR="005E41D0" w:rsidRPr="00135855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8D4A661" w14:textId="77777777" w:rsidR="005E41D0" w:rsidRPr="00135855" w:rsidRDefault="005E41D0" w:rsidP="004E3A34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14:paraId="60FF8338" w14:textId="77777777" w:rsidR="005E41D0" w:rsidRPr="00135855" w:rsidRDefault="005E41D0" w:rsidP="004E3A34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135855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135855" w:rsidRPr="00135855" w14:paraId="7E8F94E5" w14:textId="77777777" w:rsidTr="00453CF8">
        <w:trPr>
          <w:trHeight w:val="329"/>
        </w:trPr>
        <w:tc>
          <w:tcPr>
            <w:tcW w:w="298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59ED16" w14:textId="77777777" w:rsidR="005E41D0" w:rsidRPr="00135855" w:rsidRDefault="005E41D0" w:rsidP="002120C8">
            <w:pPr>
              <w:ind w:left="723" w:hanging="723"/>
              <w:jc w:val="center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操作系统</w:t>
            </w:r>
          </w:p>
        </w:tc>
        <w:tc>
          <w:tcPr>
            <w:tcW w:w="278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5E9347E" w14:textId="77777777" w:rsidR="005E41D0" w:rsidRPr="00135855" w:rsidRDefault="005E41D0" w:rsidP="002120C8">
            <w:pPr>
              <w:widowControl/>
              <w:ind w:left="723" w:hanging="723"/>
              <w:jc w:val="center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版本</w:t>
            </w:r>
          </w:p>
        </w:tc>
      </w:tr>
      <w:tr w:rsidR="00135855" w:rsidRPr="00135855" w14:paraId="1677148B" w14:textId="77777777" w:rsidTr="005355CE">
        <w:trPr>
          <w:trHeight w:val="340"/>
        </w:trPr>
        <w:tc>
          <w:tcPr>
            <w:tcW w:w="2982" w:type="dxa"/>
            <w:gridSpan w:val="2"/>
            <w:vAlign w:val="center"/>
          </w:tcPr>
          <w:p w14:paraId="65500E33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Windows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4B3DA1DA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2000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5C1E6343" w14:textId="77777777" w:rsidTr="005355CE">
        <w:trPr>
          <w:trHeight w:val="340"/>
        </w:trPr>
        <w:tc>
          <w:tcPr>
            <w:tcW w:w="1065" w:type="dxa"/>
            <w:vMerge w:val="restart"/>
            <w:vAlign w:val="center"/>
          </w:tcPr>
          <w:p w14:paraId="715BE4FF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6D6CF5EE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RedHat</w:t>
            </w:r>
            <w:proofErr w:type="spellEnd"/>
          </w:p>
        </w:tc>
        <w:tc>
          <w:tcPr>
            <w:tcW w:w="2782" w:type="dxa"/>
            <w:shd w:val="clear" w:color="auto" w:fill="auto"/>
            <w:vAlign w:val="center"/>
          </w:tcPr>
          <w:p w14:paraId="0823AFDD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6.0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4CFE3384" w14:textId="77777777" w:rsidTr="005355CE">
        <w:trPr>
          <w:trHeight w:val="340"/>
        </w:trPr>
        <w:tc>
          <w:tcPr>
            <w:tcW w:w="1065" w:type="dxa"/>
            <w:vMerge/>
            <w:vAlign w:val="center"/>
          </w:tcPr>
          <w:p w14:paraId="14D2E11A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79125B2A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shd w:val="clear" w:color="auto" w:fill="auto"/>
            <w:vAlign w:val="center"/>
          </w:tcPr>
          <w:p w14:paraId="5040475A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8.2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3FB5B71B" w14:textId="77777777" w:rsidTr="005355CE">
        <w:trPr>
          <w:trHeight w:val="340"/>
        </w:trPr>
        <w:tc>
          <w:tcPr>
            <w:tcW w:w="1065" w:type="dxa"/>
            <w:vMerge/>
            <w:vAlign w:val="center"/>
          </w:tcPr>
          <w:p w14:paraId="4F0B3767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7C594C32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Mandriva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(Mandrake)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08CD1BF2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9.0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5CE1E310" w14:textId="77777777" w:rsidTr="005355CE">
        <w:trPr>
          <w:trHeight w:val="340"/>
        </w:trPr>
        <w:tc>
          <w:tcPr>
            <w:tcW w:w="1065" w:type="dxa"/>
            <w:vMerge w:val="restart"/>
            <w:vAlign w:val="center"/>
          </w:tcPr>
          <w:p w14:paraId="393E5662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2784C3B2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AIX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2B545231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4.3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097DCA90" w14:textId="77777777" w:rsidTr="005355CE">
        <w:trPr>
          <w:trHeight w:val="340"/>
        </w:trPr>
        <w:tc>
          <w:tcPr>
            <w:tcW w:w="1065" w:type="dxa"/>
            <w:vMerge/>
            <w:vAlign w:val="center"/>
          </w:tcPr>
          <w:p w14:paraId="60D0BEAB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432F8881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FreeBSD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1194834D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3.51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2579F8E1" w14:textId="77777777" w:rsidTr="005355CE">
        <w:trPr>
          <w:trHeight w:val="340"/>
        </w:trPr>
        <w:tc>
          <w:tcPr>
            <w:tcW w:w="1065" w:type="dxa"/>
            <w:vMerge/>
            <w:vAlign w:val="center"/>
          </w:tcPr>
          <w:p w14:paraId="39D0A285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3F7A89A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Sun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1F0BDF15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Solais8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4A82EB6F" w14:textId="77777777" w:rsidTr="005355CE">
        <w:trPr>
          <w:trHeight w:val="340"/>
        </w:trPr>
        <w:tc>
          <w:tcPr>
            <w:tcW w:w="1065" w:type="dxa"/>
            <w:vAlign w:val="center"/>
          </w:tcPr>
          <w:p w14:paraId="534D97D2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62C62316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Netware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663CEDFD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5.0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7FDEF317" w14:textId="77777777" w:rsidTr="005355CE">
        <w:trPr>
          <w:trHeight w:val="340"/>
        </w:trPr>
        <w:tc>
          <w:tcPr>
            <w:tcW w:w="2982" w:type="dxa"/>
            <w:gridSpan w:val="2"/>
            <w:vAlign w:val="center"/>
          </w:tcPr>
          <w:p w14:paraId="1B8EEA14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Mac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54B6B231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8.6 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135855" w:rsidRPr="00135855" w14:paraId="319C9524" w14:textId="77777777" w:rsidTr="005355CE">
        <w:trPr>
          <w:trHeight w:val="340"/>
        </w:trPr>
        <w:tc>
          <w:tcPr>
            <w:tcW w:w="2982" w:type="dxa"/>
            <w:gridSpan w:val="2"/>
            <w:vAlign w:val="center"/>
          </w:tcPr>
          <w:p w14:paraId="2720ABC6" w14:textId="77777777" w:rsidR="005E41D0" w:rsidRPr="00135855" w:rsidRDefault="005E41D0" w:rsidP="005355CE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DOS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2B6A8C7E" w14:textId="77777777" w:rsidR="005E41D0" w:rsidRPr="00135855" w:rsidRDefault="005E41D0" w:rsidP="005355CE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6.2</w:t>
            </w: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</w:tbl>
    <w:p w14:paraId="5F1257F9" w14:textId="77777777" w:rsidR="005E41D0" w:rsidRPr="00135855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5DC5D9C0" w14:textId="77777777" w:rsidR="00413872" w:rsidRPr="00135855" w:rsidRDefault="00413872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0A3F82FB" w14:textId="77777777" w:rsidR="00784644" w:rsidRPr="00135855" w:rsidRDefault="00784644" w:rsidP="00784644">
      <w:pPr>
        <w:rPr>
          <w:rFonts w:asciiTheme="minorHAnsi" w:hAnsiTheme="minorHAnsi"/>
          <w:color w:val="000000" w:themeColor="text1"/>
        </w:rPr>
      </w:pPr>
      <w:bookmarkStart w:id="68" w:name="_Toc303775065"/>
    </w:p>
    <w:p w14:paraId="41907DB2" w14:textId="77777777" w:rsidR="008119CB" w:rsidRPr="00135855" w:rsidRDefault="0031103A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69" w:name="_Toc335723770"/>
      <w:bookmarkStart w:id="70" w:name="_Toc172191205"/>
      <w:r w:rsidRPr="00135855">
        <w:rPr>
          <w:rFonts w:asciiTheme="minorHAnsi" w:hAnsiTheme="minorHAnsi"/>
          <w:color w:val="000000" w:themeColor="text1"/>
        </w:rPr>
        <w:t>USB</w:t>
      </w:r>
      <w:r w:rsidRPr="00135855">
        <w:rPr>
          <w:rFonts w:asciiTheme="minorHAnsi" w:hAnsiTheme="minorHAnsi"/>
          <w:color w:val="000000" w:themeColor="text1"/>
        </w:rPr>
        <w:t>模块</w:t>
      </w:r>
      <w:r w:rsidR="008119CB" w:rsidRPr="00135855">
        <w:rPr>
          <w:rFonts w:asciiTheme="minorHAnsi" w:hAnsiTheme="minorHAnsi"/>
          <w:color w:val="000000" w:themeColor="text1"/>
        </w:rPr>
        <w:t>模拟键盘</w:t>
      </w:r>
      <w:bookmarkEnd w:id="68"/>
      <w:bookmarkEnd w:id="69"/>
      <w:bookmarkEnd w:id="70"/>
    </w:p>
    <w:p w14:paraId="5F32FD70" w14:textId="77777777" w:rsidR="008119CB" w:rsidRPr="00135855" w:rsidRDefault="008119CB" w:rsidP="00547492">
      <w:pPr>
        <w:pStyle w:val="20"/>
        <w:ind w:left="1144" w:hanging="964"/>
        <w:rPr>
          <w:rFonts w:asciiTheme="minorHAnsi" w:hAnsiTheme="minorHAnsi"/>
          <w:color w:val="000000" w:themeColor="text1"/>
        </w:rPr>
      </w:pPr>
      <w:r w:rsidRPr="00135855">
        <w:rPr>
          <w:rFonts w:asciiTheme="minorHAnsi" w:hAnsiTheme="minorHAnsi"/>
          <w:color w:val="000000" w:themeColor="text1"/>
          <w:sz w:val="24"/>
        </w:rPr>
        <w:t xml:space="preserve">  </w:t>
      </w:r>
      <w:r w:rsidRPr="00135855">
        <w:rPr>
          <w:rFonts w:asciiTheme="minorHAnsi" w:hAnsiTheme="minorHAnsi"/>
          <w:color w:val="000000" w:themeColor="text1"/>
        </w:rPr>
        <w:t xml:space="preserve"> </w:t>
      </w:r>
      <w:bookmarkStart w:id="71" w:name="_Toc303775066"/>
      <w:bookmarkStart w:id="72" w:name="_Toc335723771"/>
      <w:bookmarkStart w:id="73" w:name="_Toc172191206"/>
      <w:r w:rsidRPr="00135855">
        <w:rPr>
          <w:rFonts w:asciiTheme="minorHAnsi" w:hAnsiTheme="minorHAnsi"/>
          <w:color w:val="000000" w:themeColor="text1"/>
        </w:rPr>
        <w:t>Mac</w:t>
      </w:r>
      <w:r w:rsidRPr="00135855">
        <w:rPr>
          <w:rFonts w:asciiTheme="minorHAnsi" w:hAnsiTheme="minorHAnsi"/>
          <w:color w:val="000000" w:themeColor="text1"/>
        </w:rPr>
        <w:t>键盘</w:t>
      </w:r>
      <w:bookmarkEnd w:id="71"/>
      <w:bookmarkEnd w:id="72"/>
      <w:bookmarkEnd w:id="73"/>
    </w:p>
    <w:p w14:paraId="4231A17B" w14:textId="77777777" w:rsidR="008119CB" w:rsidRPr="00135855" w:rsidRDefault="008119CB" w:rsidP="002120C8">
      <w:pPr>
        <w:ind w:left="723" w:hanging="723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b/>
          <w:color w:val="000000" w:themeColor="text1"/>
          <w:szCs w:val="18"/>
        </w:rPr>
        <w:t xml:space="preserve">      </w:t>
      </w:r>
      <w:r w:rsidRPr="00135855">
        <w:rPr>
          <w:rFonts w:asciiTheme="minorHAnsi" w:hAnsiTheme="minorHAnsi"/>
          <w:color w:val="000000" w:themeColor="text1"/>
          <w:szCs w:val="18"/>
        </w:rPr>
        <w:t>PC</w:t>
      </w:r>
      <w:r w:rsidRPr="00135855">
        <w:rPr>
          <w:rFonts w:asciiTheme="minorHAnsi" w:hAnsiTheme="minorHAnsi"/>
          <w:color w:val="000000" w:themeColor="text1"/>
          <w:szCs w:val="18"/>
        </w:rPr>
        <w:t>兼容键盘（</w:t>
      </w:r>
      <w:r w:rsidRPr="00135855">
        <w:rPr>
          <w:rFonts w:asciiTheme="minorHAnsi" w:hAnsiTheme="minorHAnsi"/>
          <w:color w:val="000000" w:themeColor="text1"/>
          <w:szCs w:val="18"/>
        </w:rPr>
        <w:t>101/104</w:t>
      </w:r>
      <w:r w:rsidRPr="00135855">
        <w:rPr>
          <w:rFonts w:asciiTheme="minorHAnsi" w:hAnsiTheme="minorHAnsi"/>
          <w:color w:val="000000" w:themeColor="text1"/>
          <w:szCs w:val="18"/>
        </w:rPr>
        <w:t>键）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/>
          <w:color w:val="000000" w:themeColor="text1"/>
          <w:szCs w:val="18"/>
        </w:rPr>
        <w:t>可模拟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MAC </w:t>
      </w:r>
      <w:r w:rsidRPr="00135855">
        <w:rPr>
          <w:rFonts w:asciiTheme="minorHAnsi" w:hAnsiTheme="minorHAnsi"/>
          <w:color w:val="000000" w:themeColor="text1"/>
          <w:szCs w:val="18"/>
        </w:rPr>
        <w:t>键盘功能，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/>
          <w:color w:val="000000" w:themeColor="text1"/>
          <w:szCs w:val="18"/>
        </w:rPr>
        <w:t>对应功能如下表：</w:t>
      </w:r>
    </w:p>
    <w:tbl>
      <w:tblPr>
        <w:tblpPr w:leftFromText="180" w:rightFromText="180" w:vertAnchor="text" w:horzAnchor="margin" w:tblpXSpec="center" w:tblpY="158"/>
        <w:tblOverlap w:val="never"/>
        <w:tblW w:w="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9"/>
        <w:gridCol w:w="2343"/>
      </w:tblGrid>
      <w:tr w:rsidR="00135855" w:rsidRPr="00135855" w14:paraId="70C338A5" w14:textId="77777777" w:rsidTr="00453CF8">
        <w:trPr>
          <w:trHeight w:val="420"/>
        </w:trPr>
        <w:tc>
          <w:tcPr>
            <w:tcW w:w="276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0CC5D4" w14:textId="77777777" w:rsidR="008119CB" w:rsidRPr="00135855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PC </w:t>
            </w:r>
            <w:r w:rsidRPr="00135855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34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60DF6D5" w14:textId="77777777" w:rsidR="008119CB" w:rsidRPr="00135855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MAC </w:t>
            </w:r>
            <w:r w:rsidRPr="00135855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135855" w:rsidRPr="00135855" w14:paraId="53EA45AF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C610808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[Shift]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17DD894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Shift</w:t>
            </w:r>
          </w:p>
        </w:tc>
      </w:tr>
      <w:tr w:rsidR="00135855" w:rsidRPr="00135855" w14:paraId="2A7D711B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5D8032F3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[Ctrl]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1A2F7A8F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</w:p>
        </w:tc>
      </w:tr>
      <w:tr w:rsidR="00135855" w:rsidRPr="00135855" w14:paraId="0566EE72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968D248" w14:textId="77777777" w:rsidR="008119CB" w:rsidRPr="00135855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61FF5C7A" wp14:editId="1C8BACE2">
                  <wp:extent cx="266700" cy="190500"/>
                  <wp:effectExtent l="19050" t="0" r="0" b="0"/>
                  <wp:docPr id="45" name="图片 45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50073" b="7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557D3D9" w14:textId="77777777" w:rsidR="008119CB" w:rsidRPr="00135855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3574178B" wp14:editId="41B8073D">
                  <wp:extent cx="266700" cy="180975"/>
                  <wp:effectExtent l="19050" t="0" r="0" b="0"/>
                  <wp:docPr id="46" name="图片 46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0073" t="70068" r="-8673" b="-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55" w:rsidRPr="00135855" w14:paraId="2BF9991A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58D6513F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&amp; </w:t>
            </w:r>
            <w:r w:rsidR="00BC2B05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1</w:t>
              </w:r>
              <w:r w:rsidR="00BC2B05"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0F7C2D1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4BFA7D89">
                <v:shape id="_x0000_i1034" type="#_x0000_t75" style="width:13.7pt;height:11.15pt" o:ole="">
                  <v:imagedata r:id="rId48" o:title=""/>
                </v:shape>
                <o:OLEObject Type="Embed" ProgID="CorelDraw.Graphic.12" ShapeID="_x0000_i1034" DrawAspect="Content" ObjectID="_1782804061" r:id="rId49"/>
              </w:object>
            </w:r>
          </w:p>
        </w:tc>
      </w:tr>
      <w:tr w:rsidR="00135855" w:rsidRPr="00135855" w14:paraId="5EB9A629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17357BC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&amp; </w:t>
            </w:r>
            <w:r w:rsidR="00BC2B05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="00BC2B05"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60F9803E" w14:textId="77777777" w:rsidR="000055E3" w:rsidRPr="00135855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63AECA75" wp14:editId="4399D49A">
                  <wp:extent cx="266700" cy="200025"/>
                  <wp:effectExtent l="19050" t="0" r="0" b="0"/>
                  <wp:docPr id="48" name="图片 48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38326" b="4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55" w:rsidRPr="00135855" w14:paraId="5C049E48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1328525B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&amp; </w:t>
            </w:r>
            <w:r w:rsidR="00BC2B05"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3</w:t>
              </w:r>
              <w:r w:rsidR="00BC2B05" w:rsidRPr="00135855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CEC3046" w14:textId="77777777" w:rsidR="000055E3" w:rsidRPr="00135855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F7DF993" wp14:editId="1EDC703E">
                  <wp:extent cx="228600" cy="180975"/>
                  <wp:effectExtent l="19050" t="0" r="0" b="0"/>
                  <wp:docPr id="49" name="图片 49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57372" b="2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855" w:rsidRPr="00135855" w14:paraId="4BC2A909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8391A7B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&amp; F12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1B9B0DC" w14:textId="77777777" w:rsidR="000055E3" w:rsidRPr="00135855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09CACD79">
                <v:shape id="_x0000_i1035" type="#_x0000_t75" style="width:7.7pt;height:11.15pt" o:ole="">
                  <v:imagedata r:id="rId52" o:title=""/>
                </v:shape>
                <o:OLEObject Type="Embed" ProgID="CorelDraw.Graphic.12" ShapeID="_x0000_i1035" DrawAspect="Content" ObjectID="_1782804062" r:id="rId53"/>
              </w:object>
            </w:r>
          </w:p>
        </w:tc>
      </w:tr>
      <w:tr w:rsidR="00135855" w:rsidRPr="00135855" w14:paraId="132771CC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5DB9232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[Alt]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53843D10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Alt</w:t>
            </w:r>
          </w:p>
        </w:tc>
      </w:tr>
      <w:tr w:rsidR="00135855" w:rsidRPr="00135855" w14:paraId="27B7F7A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6B45508F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[Print Screen]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5D3079A8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F13</w:t>
            </w:r>
          </w:p>
        </w:tc>
      </w:tr>
      <w:tr w:rsidR="00135855" w:rsidRPr="00135855" w14:paraId="2DA6D39A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57A572ED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[Scroll Lock]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136C817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F14</w:t>
            </w:r>
          </w:p>
        </w:tc>
      </w:tr>
      <w:tr w:rsidR="00135855" w:rsidRPr="00135855" w14:paraId="2D7A0490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74108C17" w14:textId="77777777" w:rsidR="008119CB" w:rsidRPr="00135855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4439515B" wp14:editId="65F2E4F3">
                  <wp:extent cx="266700" cy="180975"/>
                  <wp:effectExtent l="19050" t="0" r="0" b="0"/>
                  <wp:docPr id="51" name="图片 51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64485" t="1184" b="7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9DB4F32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=</w:t>
            </w:r>
          </w:p>
        </w:tc>
      </w:tr>
      <w:tr w:rsidR="00135855" w:rsidRPr="00135855" w14:paraId="1458492F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D0DC228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[Enter]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53DE5B10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Return</w:t>
            </w:r>
          </w:p>
        </w:tc>
      </w:tr>
      <w:tr w:rsidR="00135855" w:rsidRPr="00135855" w14:paraId="703B5E0F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19FC57C9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[Backspace]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0C066FB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Delete</w:t>
            </w:r>
          </w:p>
        </w:tc>
      </w:tr>
      <w:tr w:rsidR="00135855" w:rsidRPr="00135855" w14:paraId="41ED475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0944C1A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[Insert]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443860FB" w14:textId="77777777" w:rsidR="008119CB" w:rsidRPr="00135855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</w:tbl>
    <w:p w14:paraId="46D78DE1" w14:textId="77777777" w:rsidR="008119CB" w:rsidRPr="00135855" w:rsidRDefault="008119CB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566ADB6F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color w:val="000000" w:themeColor="text1"/>
          <w:sz w:val="18"/>
          <w:szCs w:val="18"/>
        </w:rPr>
        <w:t xml:space="preserve">   </w:t>
      </w:r>
    </w:p>
    <w:p w14:paraId="5C712456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B8BF079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2954E1D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4E2879F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179DDD7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B405D58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F49C372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BDBDB62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C7C18D1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FD0D814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9FE3C0C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9528ED3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F3DEEDF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601C005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C3065F1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7C3BE7F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B6FD000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B8B5CE1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C76E526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841D29A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03911B8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869AD65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92D9E3B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61C3385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2F15959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FFD719D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135855"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  <w:t xml:space="preserve"> </w:t>
      </w:r>
    </w:p>
    <w:p w14:paraId="78FC7C68" w14:textId="77777777" w:rsidR="008119CB" w:rsidRPr="00135855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93DA2F6" w14:textId="77777777" w:rsidR="003B6EA9" w:rsidRPr="00135855" w:rsidRDefault="003B6EA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1CA1708A" w14:textId="77777777" w:rsidR="002A63C3" w:rsidRPr="00135855" w:rsidRDefault="002A63C3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74" w:name="_Toc303775067"/>
    </w:p>
    <w:p w14:paraId="7867284F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28825829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2B7CE14E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70DC40F4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4CB4C5C1" w14:textId="77777777" w:rsidR="00067D94" w:rsidRPr="00135855" w:rsidRDefault="00067D94" w:rsidP="00F2501A">
      <w:pPr>
        <w:rPr>
          <w:rFonts w:asciiTheme="minorHAnsi" w:hAnsiTheme="minorHAnsi"/>
          <w:color w:val="000000" w:themeColor="text1"/>
        </w:rPr>
      </w:pPr>
    </w:p>
    <w:p w14:paraId="4E13535B" w14:textId="77777777" w:rsidR="00067D94" w:rsidRPr="00135855" w:rsidRDefault="00067D94" w:rsidP="00F2501A">
      <w:pPr>
        <w:rPr>
          <w:rFonts w:asciiTheme="minorHAnsi" w:hAnsiTheme="minorHAnsi"/>
          <w:color w:val="000000" w:themeColor="text1"/>
        </w:rPr>
      </w:pPr>
    </w:p>
    <w:p w14:paraId="5671A685" w14:textId="77777777" w:rsidR="004E3A34" w:rsidRPr="00135855" w:rsidRDefault="004E3A34" w:rsidP="00F2501A">
      <w:pPr>
        <w:rPr>
          <w:rFonts w:asciiTheme="minorHAnsi" w:hAnsiTheme="minorHAnsi"/>
          <w:color w:val="000000" w:themeColor="text1"/>
        </w:rPr>
      </w:pPr>
    </w:p>
    <w:p w14:paraId="610E1BB3" w14:textId="77777777" w:rsidR="004E3A34" w:rsidRPr="00135855" w:rsidRDefault="004E3A34" w:rsidP="00F2501A">
      <w:pPr>
        <w:rPr>
          <w:rFonts w:asciiTheme="minorHAnsi" w:hAnsiTheme="minorHAnsi"/>
          <w:color w:val="000000" w:themeColor="text1"/>
        </w:rPr>
      </w:pPr>
    </w:p>
    <w:p w14:paraId="754984A1" w14:textId="77777777" w:rsidR="004E3A34" w:rsidRPr="00135855" w:rsidRDefault="004E3A34" w:rsidP="00F2501A">
      <w:pPr>
        <w:rPr>
          <w:rFonts w:asciiTheme="minorHAnsi" w:hAnsiTheme="minorHAnsi"/>
          <w:color w:val="000000" w:themeColor="text1"/>
        </w:rPr>
      </w:pPr>
    </w:p>
    <w:p w14:paraId="20721631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53CA1976" w14:textId="77777777" w:rsidR="00F2501A" w:rsidRPr="00135855" w:rsidRDefault="00F2501A" w:rsidP="00F2501A">
      <w:pPr>
        <w:rPr>
          <w:rFonts w:asciiTheme="minorHAnsi" w:hAnsiTheme="minorHAnsi"/>
          <w:color w:val="000000" w:themeColor="text1"/>
        </w:rPr>
      </w:pPr>
    </w:p>
    <w:p w14:paraId="0B3F9E89" w14:textId="77777777" w:rsidR="00A945D9" w:rsidRPr="00135855" w:rsidRDefault="00A945D9" w:rsidP="00F2501A">
      <w:pPr>
        <w:rPr>
          <w:rFonts w:asciiTheme="minorHAnsi" w:hAnsiTheme="minorHAnsi"/>
          <w:color w:val="000000" w:themeColor="text1"/>
        </w:rPr>
      </w:pPr>
    </w:p>
    <w:p w14:paraId="22B19901" w14:textId="77777777" w:rsidR="00A945D9" w:rsidRPr="00135855" w:rsidRDefault="00A945D9" w:rsidP="00F2501A">
      <w:pPr>
        <w:rPr>
          <w:rFonts w:asciiTheme="minorHAnsi" w:hAnsiTheme="minorHAnsi"/>
          <w:color w:val="000000" w:themeColor="text1"/>
        </w:rPr>
      </w:pPr>
    </w:p>
    <w:p w14:paraId="12478DCA" w14:textId="77777777" w:rsidR="000A11EE" w:rsidRPr="00135855" w:rsidRDefault="000A11EE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75" w:name="_Toc335723772"/>
      <w:bookmarkStart w:id="76" w:name="_Toc172191207"/>
      <w:r w:rsidRPr="00135855">
        <w:rPr>
          <w:rFonts w:asciiTheme="minorHAnsi" w:hAnsiTheme="minorHAnsi"/>
          <w:color w:val="000000" w:themeColor="text1"/>
        </w:rPr>
        <w:t xml:space="preserve">Sun </w:t>
      </w:r>
      <w:r w:rsidRPr="00135855">
        <w:rPr>
          <w:rFonts w:asciiTheme="minorHAnsi" w:hAnsiTheme="minorHAnsi"/>
          <w:color w:val="000000" w:themeColor="text1"/>
        </w:rPr>
        <w:t>键盘</w:t>
      </w:r>
      <w:bookmarkEnd w:id="74"/>
      <w:bookmarkEnd w:id="75"/>
      <w:bookmarkEnd w:id="76"/>
    </w:p>
    <w:p w14:paraId="5E172A5D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9C12387" w14:textId="77777777" w:rsidR="000A11EE" w:rsidRPr="00135855" w:rsidRDefault="000A11EE" w:rsidP="00547492">
      <w:pPr>
        <w:pStyle w:val="2"/>
        <w:numPr>
          <w:ilvl w:val="0"/>
          <w:numId w:val="0"/>
        </w:numPr>
        <w:adjustRightInd w:val="0"/>
        <w:ind w:leftChars="108" w:left="194"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35855">
        <w:rPr>
          <w:rFonts w:asciiTheme="minorHAnsi" w:hAnsiTheme="minorHAnsi" w:cs="Arial"/>
          <w:color w:val="000000" w:themeColor="text1"/>
          <w:szCs w:val="18"/>
        </w:rPr>
        <w:t>当控制键盘</w:t>
      </w:r>
      <w:r w:rsidRPr="00135855">
        <w:rPr>
          <w:rFonts w:asciiTheme="minorHAnsi" w:hAnsiTheme="minorHAnsi" w:cs="Arial"/>
          <w:color w:val="000000" w:themeColor="text1"/>
          <w:szCs w:val="18"/>
        </w:rPr>
        <w:t>[</w:t>
      </w:r>
      <w:proofErr w:type="spellStart"/>
      <w:r w:rsidR="0031103A" w:rsidRPr="00135855">
        <w:rPr>
          <w:rFonts w:asciiTheme="minorHAnsi" w:eastAsia="幼圆" w:hAnsiTheme="minorHAnsi" w:cs="Arial"/>
          <w:color w:val="000000" w:themeColor="text1"/>
          <w:sz w:val="16"/>
          <w:szCs w:val="16"/>
        </w:rPr>
        <w:t>L_Win</w:t>
      </w:r>
      <w:proofErr w:type="spellEnd"/>
      <w:r w:rsidRPr="00135855">
        <w:rPr>
          <w:rFonts w:asciiTheme="minorHAnsi" w:hAnsiTheme="minorHAnsi" w:cs="Arial"/>
          <w:color w:val="000000" w:themeColor="text1"/>
          <w:szCs w:val="18"/>
        </w:rPr>
        <w:t xml:space="preserve">] </w:t>
      </w:r>
      <w:r w:rsidRPr="00135855">
        <w:rPr>
          <w:rFonts w:asciiTheme="minorHAnsi" w:hAnsiTheme="minorHAnsi" w:cs="Arial"/>
          <w:color w:val="000000" w:themeColor="text1"/>
          <w:szCs w:val="18"/>
        </w:rPr>
        <w:t>与其它键合用时，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PC</w:t>
      </w:r>
      <w:r w:rsidRPr="00135855">
        <w:rPr>
          <w:rFonts w:asciiTheme="minorHAnsi" w:hAnsiTheme="minorHAnsi" w:cs="Arial"/>
          <w:color w:val="000000" w:themeColor="text1"/>
          <w:szCs w:val="18"/>
        </w:rPr>
        <w:t>兼容键盘（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101/104</w:t>
      </w:r>
      <w:r w:rsidRPr="00135855">
        <w:rPr>
          <w:rFonts w:asciiTheme="minorHAnsi" w:hAnsiTheme="minorHAnsi" w:cs="Arial"/>
          <w:color w:val="000000" w:themeColor="text1"/>
          <w:szCs w:val="18"/>
        </w:rPr>
        <w:t>键）可模拟</w:t>
      </w:r>
      <w:r w:rsidRPr="00135855">
        <w:rPr>
          <w:rFonts w:asciiTheme="minorHAnsi" w:hAnsiTheme="minorHAnsi" w:cs="Arial"/>
          <w:color w:val="000000" w:themeColor="text1"/>
          <w:szCs w:val="18"/>
        </w:rPr>
        <w:t>SUN</w:t>
      </w:r>
      <w:r w:rsidRPr="00135855">
        <w:rPr>
          <w:rFonts w:asciiTheme="minorHAnsi" w:hAnsiTheme="minorHAnsi" w:cs="Arial"/>
          <w:color w:val="000000" w:themeColor="text1"/>
          <w:szCs w:val="18"/>
        </w:rPr>
        <w:t>键盘的功能，</w:t>
      </w:r>
      <w:r w:rsidRPr="00135855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 w:cs="Arial"/>
          <w:color w:val="000000" w:themeColor="text1"/>
          <w:szCs w:val="18"/>
        </w:rPr>
        <w:t>对应功能如下表所示</w:t>
      </w:r>
    </w:p>
    <w:tbl>
      <w:tblPr>
        <w:tblpPr w:leftFromText="180" w:rightFromText="180" w:vertAnchor="text" w:horzAnchor="margin" w:tblpXSpec="center" w:tblpY="158"/>
        <w:tblOverlap w:val="never"/>
        <w:tblW w:w="522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8"/>
        <w:gridCol w:w="2982"/>
      </w:tblGrid>
      <w:tr w:rsidR="00135855" w:rsidRPr="00135855" w14:paraId="78FF6668" w14:textId="77777777" w:rsidTr="00453CF8">
        <w:trPr>
          <w:trHeight w:val="420"/>
        </w:trPr>
        <w:tc>
          <w:tcPr>
            <w:tcW w:w="2238" w:type="dxa"/>
            <w:shd w:val="clear" w:color="auto" w:fill="D9D9D9" w:themeFill="background1" w:themeFillShade="D9"/>
            <w:vAlign w:val="center"/>
          </w:tcPr>
          <w:p w14:paraId="417CC18B" w14:textId="77777777" w:rsidR="000A11EE" w:rsidRPr="00135855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135855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PC</w:t>
            </w:r>
            <w:r w:rsidRPr="00135855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14:paraId="6A19C09E" w14:textId="77777777" w:rsidR="000A11EE" w:rsidRPr="00135855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135855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 xml:space="preserve">Sun </w:t>
            </w:r>
            <w:r w:rsidRPr="00135855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135855" w:rsidRPr="00135855" w14:paraId="12205BF6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9088B07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L_Win&amp;L_Alt</w:t>
            </w:r>
            <w:proofErr w:type="spellEnd"/>
          </w:p>
        </w:tc>
        <w:tc>
          <w:tcPr>
            <w:tcW w:w="2982" w:type="dxa"/>
            <w:vAlign w:val="center"/>
          </w:tcPr>
          <w:p w14:paraId="57CA976F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Stop</w:t>
            </w:r>
          </w:p>
        </w:tc>
      </w:tr>
      <w:tr w:rsidR="00135855" w:rsidRPr="00135855" w14:paraId="1799CC7A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E74AFA6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L_Win&amp;F4</w:t>
            </w:r>
          </w:p>
        </w:tc>
        <w:tc>
          <w:tcPr>
            <w:tcW w:w="2982" w:type="dxa"/>
            <w:vAlign w:val="center"/>
          </w:tcPr>
          <w:p w14:paraId="5D8377DA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Again</w:t>
            </w:r>
          </w:p>
        </w:tc>
      </w:tr>
      <w:tr w:rsidR="00135855" w:rsidRPr="00135855" w14:paraId="411C0570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0246157A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L_Win&amp;L_Ctrl</w:t>
            </w:r>
            <w:proofErr w:type="spellEnd"/>
          </w:p>
        </w:tc>
        <w:tc>
          <w:tcPr>
            <w:tcW w:w="2982" w:type="dxa"/>
            <w:vAlign w:val="center"/>
          </w:tcPr>
          <w:p w14:paraId="55B2A2CA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Props</w:t>
            </w:r>
          </w:p>
        </w:tc>
      </w:tr>
      <w:tr w:rsidR="00135855" w:rsidRPr="00135855" w14:paraId="6470AF4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6B09734D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L_Win&amp;F5</w:t>
            </w:r>
          </w:p>
        </w:tc>
        <w:tc>
          <w:tcPr>
            <w:tcW w:w="2982" w:type="dxa"/>
            <w:vAlign w:val="center"/>
          </w:tcPr>
          <w:p w14:paraId="6499341A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Undo</w:t>
            </w:r>
          </w:p>
        </w:tc>
      </w:tr>
      <w:tr w:rsidR="00135855" w:rsidRPr="00135855" w14:paraId="5CCE9478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200E480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</w:t>
            </w:r>
          </w:p>
        </w:tc>
        <w:tc>
          <w:tcPr>
            <w:tcW w:w="2982" w:type="dxa"/>
            <w:vAlign w:val="center"/>
          </w:tcPr>
          <w:p w14:paraId="074AD4B3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Front</w:t>
            </w:r>
          </w:p>
        </w:tc>
      </w:tr>
      <w:tr w:rsidR="00135855" w:rsidRPr="00135855" w14:paraId="6D63633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C229755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L_Win&amp;F6</w:t>
            </w:r>
          </w:p>
        </w:tc>
        <w:tc>
          <w:tcPr>
            <w:tcW w:w="2982" w:type="dxa"/>
            <w:vAlign w:val="center"/>
          </w:tcPr>
          <w:p w14:paraId="56148C9E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Copy</w:t>
            </w:r>
          </w:p>
        </w:tc>
      </w:tr>
      <w:tr w:rsidR="00135855" w:rsidRPr="00135855" w14:paraId="45F29388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18E2ECD6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L_Win&amp;F2</w:t>
            </w:r>
          </w:p>
        </w:tc>
        <w:tc>
          <w:tcPr>
            <w:tcW w:w="2982" w:type="dxa"/>
            <w:vAlign w:val="center"/>
          </w:tcPr>
          <w:p w14:paraId="54A480EB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Open</w:t>
            </w:r>
          </w:p>
        </w:tc>
      </w:tr>
      <w:tr w:rsidR="00135855" w:rsidRPr="00135855" w14:paraId="531BF7F1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0612B249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L_Win&amp;F7</w:t>
            </w:r>
          </w:p>
        </w:tc>
        <w:tc>
          <w:tcPr>
            <w:tcW w:w="2982" w:type="dxa"/>
            <w:vAlign w:val="center"/>
          </w:tcPr>
          <w:p w14:paraId="164E40E3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Paste</w:t>
            </w:r>
          </w:p>
        </w:tc>
      </w:tr>
      <w:tr w:rsidR="00135855" w:rsidRPr="00135855" w14:paraId="77105B61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303AA38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L_Win&amp;F3</w:t>
            </w:r>
          </w:p>
        </w:tc>
        <w:tc>
          <w:tcPr>
            <w:tcW w:w="2982" w:type="dxa"/>
            <w:vAlign w:val="center"/>
          </w:tcPr>
          <w:p w14:paraId="6EA62618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Find</w:t>
            </w:r>
          </w:p>
        </w:tc>
      </w:tr>
      <w:tr w:rsidR="00135855" w:rsidRPr="00135855" w14:paraId="50CCA8BE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98E9166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L_Win&amp;F8</w:t>
            </w:r>
          </w:p>
        </w:tc>
        <w:tc>
          <w:tcPr>
            <w:tcW w:w="2982" w:type="dxa"/>
            <w:vAlign w:val="center"/>
          </w:tcPr>
          <w:p w14:paraId="7D6CC4F3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Cut</w:t>
            </w:r>
          </w:p>
        </w:tc>
      </w:tr>
      <w:tr w:rsidR="00135855" w:rsidRPr="00135855" w14:paraId="6D3457C7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67274A3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1</w:t>
              </w:r>
              <w:r w:rsidR="00BC2B05"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7FF17577" w14:textId="77777777" w:rsidR="000A11EE" w:rsidRPr="00135855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V_DN </w:t>
            </w:r>
            <w:r w:rsidR="000A11EE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87" w:dyaOrig="222" w14:anchorId="324636C3">
                <v:shape id="_x0000_i1036" type="#_x0000_t75" style="width:21.45pt;height:10.3pt" o:ole="">
                  <v:imagedata r:id="rId55" o:title=""/>
                </v:shape>
                <o:OLEObject Type="Embed" ProgID="CorelDraw.Graphic.12" ShapeID="_x0000_i1036" DrawAspect="Content" ObjectID="_1782804063" r:id="rId56"/>
              </w:object>
            </w:r>
            <w:r w:rsidR="000A11EE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 </w:t>
            </w:r>
            <w:r w:rsidR="000A11EE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4AAFB3AD">
                <v:shape id="_x0000_i1037" type="#_x0000_t75" style="width:13.7pt;height:11.15pt" o:ole="">
                  <v:imagedata r:id="rId48" o:title=""/>
                </v:shape>
                <o:OLEObject Type="Embed" ProgID="CorelDraw.Graphic.12" ShapeID="_x0000_i1037" DrawAspect="Content" ObjectID="_1782804064" r:id="rId57"/>
              </w:object>
            </w:r>
          </w:p>
        </w:tc>
      </w:tr>
      <w:tr w:rsidR="00135855" w:rsidRPr="00135855" w14:paraId="76DD912D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0C186FBF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2</w:t>
              </w:r>
              <w:r w:rsidR="00BC2B05"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2083AF02" w14:textId="77777777" w:rsidR="000A11EE" w:rsidRPr="00135855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Mute </w:t>
            </w:r>
            <w:r w:rsidR="008E3F39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 </w:t>
            </w: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39" w:dyaOrig="236" w14:anchorId="518CCFB6">
                <v:shape id="_x0000_i1038" type="#_x0000_t75" style="width:34.3pt;height:11.15pt" o:ole="">
                  <v:imagedata r:id="rId58" o:title=""/>
                </v:shape>
                <o:OLEObject Type="Embed" ProgID="CorelDraw.Graphic.12" ShapeID="_x0000_i1038" DrawAspect="Content" ObjectID="_1782804065" r:id="rId59"/>
              </w:object>
            </w:r>
          </w:p>
        </w:tc>
      </w:tr>
      <w:tr w:rsidR="00135855" w:rsidRPr="00135855" w14:paraId="2E542603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2D17670E" w14:textId="77777777" w:rsidR="000A11EE" w:rsidRPr="00135855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3</w:t>
              </w:r>
              <w:r w:rsidR="00BC2B05" w:rsidRPr="00135855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75D959BA" w14:textId="77777777" w:rsidR="000A11EE" w:rsidRPr="00135855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V_UP </w:t>
            </w:r>
            <w:r w:rsidR="000A11EE"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43" w:dyaOrig="232" w14:anchorId="2209471F">
                <v:shape id="_x0000_i1039" type="#_x0000_t75" style="width:34.3pt;height:11.15pt" o:ole="">
                  <v:imagedata r:id="rId60" o:title=""/>
                </v:shape>
                <o:OLEObject Type="Embed" ProgID="CorelDraw.Graphic.12" ShapeID="_x0000_i1039" DrawAspect="Content" ObjectID="_1782804066" r:id="rId61"/>
              </w:object>
            </w:r>
          </w:p>
        </w:tc>
      </w:tr>
      <w:tr w:rsidR="00135855" w:rsidRPr="00135855" w14:paraId="21120F7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6D431B3A" w14:textId="77777777" w:rsidR="000A11EE" w:rsidRPr="00135855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L_Win&amp;F12</w:t>
            </w:r>
          </w:p>
        </w:tc>
        <w:tc>
          <w:tcPr>
            <w:tcW w:w="2982" w:type="dxa"/>
            <w:vAlign w:val="center"/>
          </w:tcPr>
          <w:p w14:paraId="42786D9E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Power </w:t>
            </w: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58FA271C">
                <v:shape id="_x0000_i1040" type="#_x0000_t75" style="width:7.7pt;height:11.15pt" o:ole="">
                  <v:imagedata r:id="rId52" o:title=""/>
                </v:shape>
                <o:OLEObject Type="Embed" ProgID="CorelDraw.Graphic.12" ShapeID="_x0000_i1040" DrawAspect="Content" ObjectID="_1782804067" r:id="rId62"/>
              </w:object>
            </w:r>
          </w:p>
        </w:tc>
      </w:tr>
      <w:tr w:rsidR="00135855" w:rsidRPr="00135855" w14:paraId="30385760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CE7B2CD" w14:textId="77777777" w:rsidR="000A11EE" w:rsidRPr="00135855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L_Win&amp;F11</w:t>
            </w:r>
          </w:p>
        </w:tc>
        <w:tc>
          <w:tcPr>
            <w:tcW w:w="2982" w:type="dxa"/>
            <w:vAlign w:val="center"/>
          </w:tcPr>
          <w:p w14:paraId="6FC33E42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 </w:t>
            </w:r>
          </w:p>
        </w:tc>
      </w:tr>
      <w:tr w:rsidR="00135855" w:rsidRPr="00135855" w14:paraId="4A529BC1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7C7CB8D7" w14:textId="77777777" w:rsidR="000A11EE" w:rsidRPr="00135855" w:rsidRDefault="00CE37D9" w:rsidP="00CE37D9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L_Win&amp;L_Shift</w:t>
            </w:r>
            <w:proofErr w:type="spellEnd"/>
          </w:p>
        </w:tc>
        <w:tc>
          <w:tcPr>
            <w:tcW w:w="2982" w:type="dxa"/>
            <w:vAlign w:val="center"/>
          </w:tcPr>
          <w:p w14:paraId="57CC0E6F" w14:textId="77777777" w:rsidR="000A11EE" w:rsidRPr="00135855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Compose</w:t>
            </w:r>
          </w:p>
        </w:tc>
      </w:tr>
      <w:tr w:rsidR="00135855" w:rsidRPr="00135855" w14:paraId="62C1005F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5E2E1660" w14:textId="77777777" w:rsidR="000A11EE" w:rsidRPr="00135855" w:rsidRDefault="007139D9" w:rsidP="00547492">
            <w:pPr>
              <w:spacing w:line="360" w:lineRule="auto"/>
              <w:ind w:firstLineChars="100" w:firstLine="180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0FBB3584" wp14:editId="1C00C25A">
                  <wp:extent cx="228600" cy="161925"/>
                  <wp:effectExtent l="19050" t="0" r="0" b="0"/>
                  <wp:docPr id="57" name="图片 57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50098" b="7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14:paraId="291D43DB" w14:textId="77777777" w:rsidR="000A11EE" w:rsidRPr="00135855" w:rsidRDefault="000A11EE" w:rsidP="00B11B5E">
            <w:pPr>
              <w:spacing w:line="240" w:lineRule="exact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135855">
              <w:rPr>
                <w:rFonts w:ascii="微软雅黑" w:eastAsia="微软雅黑" w:hAnsi="微软雅黑" w:cs="微软雅黑" w:hint="eastAsia"/>
                <w:color w:val="000000" w:themeColor="text1"/>
                <w:szCs w:val="18"/>
              </w:rPr>
              <w:t>◆</w:t>
            </w:r>
          </w:p>
        </w:tc>
      </w:tr>
    </w:tbl>
    <w:p w14:paraId="21383838" w14:textId="77777777" w:rsidR="000A11EE" w:rsidRPr="00135855" w:rsidRDefault="000A11EE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04D191EA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6D7821D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4A79702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C5906F5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E6CE00A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1DB9D00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122D9C7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109536D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DD255EA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936C4C5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52771C3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5442885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2D358A0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0FBB197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2D8C1EC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094734C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A17E80D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22E1278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C872D9C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8ED6D00" w14:textId="77777777" w:rsidR="000A11EE" w:rsidRPr="00135855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77B5CBD" w14:textId="77777777" w:rsidR="000A11EE" w:rsidRPr="00135855" w:rsidRDefault="000A11EE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/>
          <w:b/>
          <w:color w:val="000000" w:themeColor="text1"/>
          <w:szCs w:val="24"/>
          <w:lang w:eastAsia="zh-CN"/>
        </w:rPr>
      </w:pPr>
    </w:p>
    <w:p w14:paraId="22A179EE" w14:textId="77777777" w:rsidR="000A11EE" w:rsidRPr="00135855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27CF6CF0" w14:textId="77777777" w:rsidR="000A11EE" w:rsidRPr="00135855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5B9305FB" w14:textId="77777777" w:rsidR="000A11EE" w:rsidRPr="00135855" w:rsidRDefault="000A11EE" w:rsidP="002120C8">
      <w:pPr>
        <w:ind w:left="720"/>
        <w:rPr>
          <w:rFonts w:asciiTheme="minorHAnsi" w:hAnsiTheme="minorHAnsi"/>
          <w:color w:val="000000" w:themeColor="text1"/>
          <w:szCs w:val="18"/>
        </w:rPr>
      </w:pPr>
    </w:p>
    <w:p w14:paraId="3259635F" w14:textId="77777777" w:rsidR="000A11EE" w:rsidRPr="00135855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2A4610A6" w14:textId="77777777" w:rsidR="000A11EE" w:rsidRPr="00135855" w:rsidRDefault="000A11EE" w:rsidP="004E3A34">
      <w:pPr>
        <w:pStyle w:val="CTM"/>
        <w:tabs>
          <w:tab w:val="left" w:pos="851"/>
        </w:tabs>
        <w:adjustRightInd/>
        <w:spacing w:afterLines="50" w:after="120" w:line="240" w:lineRule="exact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5CF981AD" w14:textId="77777777" w:rsidR="000A11EE" w:rsidRPr="00135855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6AF0ADBA" w14:textId="77777777" w:rsidR="000A11EE" w:rsidRPr="00135855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2E459748" w14:textId="77777777" w:rsidR="000A11EE" w:rsidRPr="00135855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3EC96F69" w14:textId="77777777" w:rsidR="000A11EE" w:rsidRPr="00135855" w:rsidRDefault="000A11EE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50C3E935" w14:textId="77777777" w:rsidR="003B6EA9" w:rsidRPr="00135855" w:rsidRDefault="003B6EA9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06D67CD6" w14:textId="77777777" w:rsidR="003B6EA9" w:rsidRPr="00135855" w:rsidRDefault="003B6EA9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6D7FC467" w14:textId="77777777" w:rsidR="00DA26B7" w:rsidRPr="00135855" w:rsidRDefault="00DA26B7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599E9921" w14:textId="77777777" w:rsidR="00413872" w:rsidRPr="00135855" w:rsidRDefault="00413872" w:rsidP="004E3A34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34656E9D" w14:textId="77777777" w:rsidR="00072863" w:rsidRPr="00135855" w:rsidRDefault="00072863" w:rsidP="00072863">
      <w:pPr>
        <w:rPr>
          <w:rFonts w:asciiTheme="minorHAnsi" w:hAnsiTheme="minorHAnsi"/>
          <w:color w:val="000000" w:themeColor="text1"/>
        </w:rPr>
      </w:pPr>
      <w:bookmarkStart w:id="77" w:name="_Toc303775068"/>
    </w:p>
    <w:p w14:paraId="32515EE5" w14:textId="77777777" w:rsidR="00413872" w:rsidRPr="00135855" w:rsidRDefault="00413872" w:rsidP="00072863">
      <w:pPr>
        <w:rPr>
          <w:rFonts w:asciiTheme="minorHAnsi" w:hAnsiTheme="minorHAnsi"/>
          <w:color w:val="000000" w:themeColor="text1"/>
        </w:rPr>
      </w:pPr>
    </w:p>
    <w:p w14:paraId="76B23335" w14:textId="77777777" w:rsidR="00413872" w:rsidRPr="00135855" w:rsidRDefault="00413872" w:rsidP="00072863">
      <w:pPr>
        <w:rPr>
          <w:rFonts w:asciiTheme="minorHAnsi" w:hAnsiTheme="minorHAnsi"/>
          <w:color w:val="000000" w:themeColor="text1"/>
        </w:rPr>
      </w:pPr>
    </w:p>
    <w:p w14:paraId="2D63650D" w14:textId="77777777" w:rsidR="006D60F6" w:rsidRPr="00135855" w:rsidRDefault="006D60F6" w:rsidP="00072863">
      <w:pPr>
        <w:rPr>
          <w:rFonts w:asciiTheme="minorHAnsi" w:hAnsiTheme="minorHAnsi"/>
          <w:color w:val="000000" w:themeColor="text1"/>
        </w:rPr>
      </w:pPr>
    </w:p>
    <w:p w14:paraId="592873AC" w14:textId="77777777" w:rsidR="006D60F6" w:rsidRPr="00135855" w:rsidRDefault="006D60F6" w:rsidP="00072863">
      <w:pPr>
        <w:rPr>
          <w:rFonts w:asciiTheme="minorHAnsi" w:hAnsiTheme="minorHAnsi"/>
          <w:color w:val="000000" w:themeColor="text1"/>
        </w:rPr>
      </w:pPr>
    </w:p>
    <w:p w14:paraId="7FEA600D" w14:textId="77777777" w:rsidR="00072863" w:rsidRPr="00135855" w:rsidRDefault="00072863" w:rsidP="00072863">
      <w:pPr>
        <w:rPr>
          <w:rFonts w:asciiTheme="minorHAnsi" w:hAnsiTheme="minorHAnsi"/>
          <w:color w:val="000000" w:themeColor="text1"/>
        </w:rPr>
      </w:pPr>
    </w:p>
    <w:p w14:paraId="5D73D95E" w14:textId="77777777" w:rsidR="00AD3E99" w:rsidRPr="00135855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78" w:name="_Toc335723773"/>
      <w:bookmarkStart w:id="79" w:name="_Toc172191208"/>
      <w:r w:rsidRPr="00135855">
        <w:rPr>
          <w:rFonts w:asciiTheme="minorHAnsi" w:hAnsiTheme="minorHAnsi"/>
          <w:color w:val="000000" w:themeColor="text1"/>
        </w:rPr>
        <w:t>附</w:t>
      </w:r>
      <w:bookmarkEnd w:id="77"/>
      <w:r w:rsidR="00D53133" w:rsidRPr="00135855">
        <w:rPr>
          <w:rFonts w:asciiTheme="minorHAnsi" w:hAnsiTheme="minorHAnsi"/>
          <w:color w:val="000000" w:themeColor="text1"/>
        </w:rPr>
        <w:t>表</w:t>
      </w:r>
      <w:bookmarkEnd w:id="78"/>
      <w:bookmarkEnd w:id="79"/>
    </w:p>
    <w:p w14:paraId="4066D4B9" w14:textId="77777777" w:rsidR="00B70AD7" w:rsidRPr="00135855" w:rsidRDefault="00B70AD7" w:rsidP="00547492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80" w:name="_Toc326571480"/>
      <w:bookmarkStart w:id="81" w:name="_Toc335723774"/>
      <w:bookmarkStart w:id="82" w:name="_Toc303775069"/>
      <w:bookmarkStart w:id="83" w:name="_Toc172191209"/>
      <w:r w:rsidRPr="00135855">
        <w:rPr>
          <w:rFonts w:asciiTheme="minorHAnsi" w:hAnsiTheme="minorHAnsi"/>
          <w:color w:val="000000" w:themeColor="text1"/>
          <w:szCs w:val="18"/>
        </w:rPr>
        <w:t>产品技术规格</w:t>
      </w:r>
      <w:bookmarkEnd w:id="80"/>
      <w:bookmarkEnd w:id="81"/>
      <w:r w:rsidR="00152FFE" w:rsidRPr="00135855">
        <w:rPr>
          <w:rFonts w:asciiTheme="minorHAnsi" w:hAnsiTheme="minorHAnsi" w:hint="eastAsia"/>
          <w:color w:val="000000" w:themeColor="text1"/>
          <w:szCs w:val="18"/>
        </w:rPr>
        <w:t>(</w:t>
      </w:r>
      <w:r w:rsidR="00152FFE" w:rsidRPr="00135855">
        <w:rPr>
          <w:rFonts w:asciiTheme="minorHAnsi" w:hAnsiTheme="minorHAnsi"/>
          <w:color w:val="000000" w:themeColor="text1"/>
          <w:szCs w:val="18"/>
        </w:rPr>
        <w:t>17.3”)</w:t>
      </w:r>
      <w:bookmarkEnd w:id="83"/>
    </w:p>
    <w:tbl>
      <w:tblPr>
        <w:tblW w:w="6428" w:type="dxa"/>
        <w:tblInd w:w="93" w:type="dxa"/>
        <w:tblLook w:val="0000" w:firstRow="0" w:lastRow="0" w:firstColumn="0" w:lastColumn="0" w:noHBand="0" w:noVBand="0"/>
      </w:tblPr>
      <w:tblGrid>
        <w:gridCol w:w="1506"/>
        <w:gridCol w:w="1704"/>
        <w:gridCol w:w="1680"/>
        <w:gridCol w:w="30"/>
        <w:gridCol w:w="1508"/>
      </w:tblGrid>
      <w:tr w:rsidR="00135855" w:rsidRPr="00135855" w14:paraId="538D97BD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FB946C" w14:textId="77777777" w:rsidR="00954534" w:rsidRPr="00135855" w:rsidRDefault="00954534" w:rsidP="00DB2C99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79DD8F" w14:textId="77777777" w:rsidR="00954534" w:rsidRPr="00135855" w:rsidRDefault="00954534" w:rsidP="00364FB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</w:t>
            </w:r>
            <w:r w:rsidR="00152FFE"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364FBC"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08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35871F" w14:textId="77777777" w:rsidR="00954534" w:rsidRPr="00135855" w:rsidRDefault="00954534" w:rsidP="00364FB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</w:t>
            </w:r>
            <w:r w:rsidR="00152FFE"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364FBC"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135855" w:rsidRPr="00135855" w14:paraId="0775E217" w14:textId="77777777" w:rsidTr="006F0B44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0194" w14:textId="77777777" w:rsidR="00954534" w:rsidRPr="00135855" w:rsidRDefault="00954534" w:rsidP="00DB2C99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7563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44315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0E80F4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135855" w:rsidRPr="00135855" w14:paraId="4B95175B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50D7" w14:textId="77777777" w:rsidR="00954534" w:rsidRPr="00135855" w:rsidRDefault="00954534" w:rsidP="00DB2C99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22B1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D14B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77200CA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135855" w:rsidRPr="00135855" w14:paraId="784A658F" w14:textId="77777777" w:rsidTr="006F0B44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DCCF6" w14:textId="77777777" w:rsidR="00954534" w:rsidRPr="00135855" w:rsidRDefault="00954534" w:rsidP="00DB2C99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B71B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297A6C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076C25" w:rsidRPr="00135855" w14:paraId="2D8370E7" w14:textId="77777777" w:rsidTr="006F0B44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72778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4E21FEA2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宽屏</w:t>
            </w: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 xml:space="preserve">) 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2771B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00FE9A6" w14:textId="63703ADA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FHD TFT</w:t>
            </w:r>
          </w:p>
        </w:tc>
      </w:tr>
      <w:tr w:rsidR="00076C25" w:rsidRPr="00135855" w14:paraId="35E4415C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2177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9A03" w14:textId="77777777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1383F62" w14:textId="72AC2A43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17.3"</w:t>
            </w:r>
          </w:p>
        </w:tc>
      </w:tr>
      <w:tr w:rsidR="00076C25" w:rsidRPr="00135855" w14:paraId="02CE90C9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2717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4777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D167D38" w14:textId="582B423E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1920×1080@60Hz</w:t>
            </w:r>
          </w:p>
        </w:tc>
      </w:tr>
      <w:tr w:rsidR="00076C25" w:rsidRPr="00135855" w14:paraId="3B45A209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0E6A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D678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6EA1E4" w14:textId="2428BC35" w:rsidR="00076C25" w:rsidRPr="00135855" w:rsidRDefault="00076C25" w:rsidP="00076C2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855A0">
              <w:rPr>
                <w:rFonts w:ascii="Calibri" w:hAnsi="Calibri" w:cs="Arial"/>
                <w:color w:val="000000"/>
                <w:kern w:val="0"/>
                <w:szCs w:val="18"/>
              </w:rPr>
              <w:t>16.7 M</w:t>
            </w:r>
          </w:p>
        </w:tc>
      </w:tr>
      <w:tr w:rsidR="00076C25" w:rsidRPr="00135855" w14:paraId="40DC77A7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616FF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2BC5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ED51D94" w14:textId="4079BD0F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A855A0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250cd/m²( T y p ) </w:t>
            </w:r>
          </w:p>
        </w:tc>
      </w:tr>
      <w:tr w:rsidR="00076C25" w:rsidRPr="00135855" w14:paraId="1C3C945E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270B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C7FC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F1D31C" w14:textId="2E6019F7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800 : 1( T y p )</w:t>
            </w:r>
          </w:p>
        </w:tc>
      </w:tr>
      <w:tr w:rsidR="00076C25" w:rsidRPr="00135855" w14:paraId="2CD0933B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A0A8" w14:textId="77777777" w:rsidR="00076C25" w:rsidRPr="00135855" w:rsidRDefault="00076C25" w:rsidP="00076C2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23F3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9C3EFBA" w14:textId="62B22258" w:rsidR="00076C25" w:rsidRPr="00135855" w:rsidRDefault="00076C25" w:rsidP="00076C2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0.1989(H) × 0.1989(W)</w:t>
            </w:r>
          </w:p>
        </w:tc>
      </w:tr>
      <w:tr w:rsidR="00135855" w:rsidRPr="00135855" w14:paraId="13E1BE14" w14:textId="77777777" w:rsidTr="006F0B44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FE0C" w14:textId="77777777" w:rsidR="00954534" w:rsidRPr="00135855" w:rsidRDefault="00954534" w:rsidP="00DB2C99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AF45D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9D841A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135855" w:rsidRPr="00135855" w14:paraId="4E1F81A2" w14:textId="77777777" w:rsidTr="006F0B44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5B6A4" w14:textId="77777777" w:rsidR="00954534" w:rsidRPr="00135855" w:rsidRDefault="00954534" w:rsidP="00DB2C99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A651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054B1E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135855" w:rsidRPr="00135855" w14:paraId="08F40D26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D057C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883386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99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</w:t>
            </w:r>
          </w:p>
          <w:p w14:paraId="2B2D6E7A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（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82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键主键盘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+17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135855" w:rsidRPr="00135855" w14:paraId="26CAAE99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2195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79FC24" w14:textId="77777777" w:rsidR="00954534" w:rsidRPr="00135855" w:rsidRDefault="00954534" w:rsidP="00A518E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按键，热键，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OSD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135855" w:rsidRPr="00135855" w14:paraId="6BAD5D8B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8DBEE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3A03B7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076C25" w:rsidRPr="00135855" w14:paraId="4ED54C83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A8412" w14:textId="77777777" w:rsidR="00076C25" w:rsidRPr="00135855" w:rsidRDefault="00076C25" w:rsidP="00076C2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9A00" w14:textId="6E26DF97" w:rsidR="00076C25" w:rsidRPr="00135855" w:rsidRDefault="00076C25" w:rsidP="00076C2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kern w:val="0"/>
                <w:szCs w:val="18"/>
              </w:rPr>
              <w:t>13</w:t>
            </w: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W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F5EEC2" w14:textId="511D0479" w:rsidR="00076C25" w:rsidRPr="00135855" w:rsidRDefault="00076C25" w:rsidP="00076C2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kern w:val="0"/>
                <w:szCs w:val="18"/>
              </w:rPr>
              <w:t>15</w:t>
            </w:r>
            <w:r w:rsidRPr="00064196">
              <w:rPr>
                <w:rFonts w:ascii="Calibri" w:hAnsi="Calibri" w:cs="Arial"/>
                <w:color w:val="000000"/>
                <w:kern w:val="0"/>
                <w:szCs w:val="18"/>
              </w:rPr>
              <w:t>W</w:t>
            </w:r>
          </w:p>
        </w:tc>
      </w:tr>
      <w:tr w:rsidR="00135855" w:rsidRPr="00135855" w14:paraId="58E35973" w14:textId="77777777" w:rsidTr="006F0B44">
        <w:trPr>
          <w:trHeight w:val="597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514BB" w14:textId="77777777" w:rsidR="007261C5" w:rsidRPr="00135855" w:rsidRDefault="007261C5" w:rsidP="007261C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592D4A" w14:textId="77777777" w:rsidR="007261C5" w:rsidRPr="00135855" w:rsidRDefault="007261C5" w:rsidP="007261C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686-770mm ( L=262mm)</w:t>
            </w:r>
          </w:p>
          <w:p w14:paraId="2A2B442E" w14:textId="77777777" w:rsidR="007261C5" w:rsidRPr="00135855" w:rsidRDefault="007261C5" w:rsidP="007261C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135855" w:rsidRPr="00135855" w14:paraId="7976AC6D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6838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0A0535" w14:textId="77777777" w:rsidR="00954534" w:rsidRPr="00135855" w:rsidRDefault="00954534" w:rsidP="003E2D41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3E2D41"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135855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135855" w:rsidRPr="00135855" w14:paraId="647E9E08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1BA45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13DFD5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-20—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135855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135855" w:rsidRPr="00135855" w14:paraId="3E668289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186D3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E3866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135855" w:rsidRPr="00135855" w14:paraId="38A9762A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A7AB" w14:textId="77777777" w:rsidR="00364FBC" w:rsidRPr="00135855" w:rsidRDefault="00364FBC" w:rsidP="00364FBC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F4C86" w14:textId="77777777" w:rsidR="00364FBC" w:rsidRPr="00135855" w:rsidRDefault="00364FBC" w:rsidP="00364FB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11.6kg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5577ED4" w14:textId="77777777" w:rsidR="00364FBC" w:rsidRPr="00135855" w:rsidRDefault="00364FBC" w:rsidP="00364FB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11.8kg</w:t>
            </w:r>
          </w:p>
        </w:tc>
      </w:tr>
      <w:tr w:rsidR="00135855" w:rsidRPr="00135855" w14:paraId="03317E80" w14:textId="77777777" w:rsidTr="006F0B44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6F981" w14:textId="77777777" w:rsidR="00954534" w:rsidRPr="00135855" w:rsidRDefault="00954534" w:rsidP="00DB2C99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3EB84E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×560mm×42.5mm</w:t>
            </w:r>
          </w:p>
        </w:tc>
      </w:tr>
      <w:tr w:rsidR="00135855" w:rsidRPr="00135855" w14:paraId="609CD220" w14:textId="77777777" w:rsidTr="006F0B44">
        <w:trPr>
          <w:trHeight w:val="43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EB923" w14:textId="77777777" w:rsidR="00954534" w:rsidRPr="00135855" w:rsidRDefault="00954534" w:rsidP="00DB2C99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A135E1" w14:textId="77777777" w:rsidR="00954534" w:rsidRPr="00135855" w:rsidRDefault="00954534" w:rsidP="00DB2C9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135855" w:rsidRPr="00135855" w14:paraId="29F3175A" w14:textId="77777777" w:rsidTr="006F0B44">
        <w:trPr>
          <w:trHeight w:val="43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7B360A36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32ABBB" w14:textId="77777777" w:rsidR="00954534" w:rsidRPr="00135855" w:rsidRDefault="00954534" w:rsidP="00DB2C9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-36V— -72V DC</w:t>
            </w:r>
          </w:p>
        </w:tc>
      </w:tr>
      <w:tr w:rsidR="00135855" w:rsidRPr="00135855" w14:paraId="7DEFA80C" w14:textId="77777777" w:rsidTr="006F0B44">
        <w:trPr>
          <w:trHeight w:val="43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6DD3992E" w14:textId="77777777" w:rsidR="00556AFC" w:rsidRPr="00135855" w:rsidRDefault="00556AFC" w:rsidP="00556AF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电源输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入选配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A87078" w14:textId="77777777" w:rsidR="00556AFC" w:rsidRPr="00135855" w:rsidRDefault="00556AFC" w:rsidP="00556AF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20V- 32Vdc</w:t>
            </w:r>
          </w:p>
        </w:tc>
      </w:tr>
    </w:tbl>
    <w:p w14:paraId="6E0EC93F" w14:textId="77777777" w:rsidR="00B70AD7" w:rsidRPr="00135855" w:rsidRDefault="00B70AD7" w:rsidP="00547492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 w:themeColor="text1"/>
        </w:rPr>
      </w:pPr>
    </w:p>
    <w:p w14:paraId="7E0B57A5" w14:textId="77777777" w:rsidR="00E04FAC" w:rsidRPr="00135855" w:rsidRDefault="00E04FAC" w:rsidP="00D246E0">
      <w:pPr>
        <w:rPr>
          <w:rFonts w:asciiTheme="minorHAnsi" w:hAnsiTheme="minorHAnsi"/>
          <w:color w:val="000000" w:themeColor="text1"/>
        </w:rPr>
      </w:pPr>
    </w:p>
    <w:p w14:paraId="142E4A5B" w14:textId="77777777" w:rsidR="00152FFE" w:rsidRPr="00135855" w:rsidRDefault="00152FFE" w:rsidP="00152FFE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84" w:name="_Toc172191210"/>
      <w:r w:rsidRPr="00135855">
        <w:rPr>
          <w:rFonts w:asciiTheme="minorHAnsi" w:hAnsiTheme="minorHAnsi"/>
          <w:color w:val="000000" w:themeColor="text1"/>
          <w:szCs w:val="18"/>
        </w:rPr>
        <w:t>产品技术规格</w:t>
      </w:r>
      <w:r w:rsidRPr="00135855">
        <w:rPr>
          <w:rFonts w:asciiTheme="minorHAnsi" w:hAnsiTheme="minorHAnsi" w:hint="eastAsia"/>
          <w:color w:val="000000" w:themeColor="text1"/>
          <w:szCs w:val="18"/>
        </w:rPr>
        <w:t>(18.5</w:t>
      </w:r>
      <w:r w:rsidRPr="00135855">
        <w:rPr>
          <w:rFonts w:asciiTheme="minorHAnsi" w:hAnsiTheme="minorHAnsi"/>
          <w:color w:val="000000" w:themeColor="text1"/>
          <w:szCs w:val="18"/>
        </w:rPr>
        <w:t>”)</w:t>
      </w:r>
      <w:bookmarkEnd w:id="84"/>
    </w:p>
    <w:p w14:paraId="4EE750CF" w14:textId="77777777" w:rsidR="00B34490" w:rsidRPr="00135855" w:rsidRDefault="00B34490" w:rsidP="00B34490">
      <w:pPr>
        <w:rPr>
          <w:color w:val="000000" w:themeColor="text1"/>
        </w:rPr>
      </w:pPr>
    </w:p>
    <w:tbl>
      <w:tblPr>
        <w:tblW w:w="6428" w:type="dxa"/>
        <w:tblInd w:w="93" w:type="dxa"/>
        <w:tblLook w:val="0000" w:firstRow="0" w:lastRow="0" w:firstColumn="0" w:lastColumn="0" w:noHBand="0" w:noVBand="0"/>
      </w:tblPr>
      <w:tblGrid>
        <w:gridCol w:w="1506"/>
        <w:gridCol w:w="1704"/>
        <w:gridCol w:w="1680"/>
        <w:gridCol w:w="30"/>
        <w:gridCol w:w="1508"/>
      </w:tblGrid>
      <w:tr w:rsidR="00135855" w:rsidRPr="00135855" w14:paraId="2409291A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14078B" w14:textId="77777777" w:rsidR="00152FFE" w:rsidRPr="00135855" w:rsidRDefault="00152FFE" w:rsidP="00152FFE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721A03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XW1808</w:t>
            </w:r>
          </w:p>
        </w:tc>
        <w:tc>
          <w:tcPr>
            <w:tcW w:w="150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5CDFF9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XW1816</w:t>
            </w:r>
          </w:p>
        </w:tc>
      </w:tr>
      <w:tr w:rsidR="00135855" w:rsidRPr="00135855" w14:paraId="3668119B" w14:textId="77777777" w:rsidTr="00152FFE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A9587" w14:textId="77777777" w:rsidR="002423EE" w:rsidRPr="00135855" w:rsidRDefault="002423EE" w:rsidP="002423EE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70FAC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0F2BA" w14:textId="77777777" w:rsidR="002423EE" w:rsidRPr="00135855" w:rsidRDefault="002423EE" w:rsidP="002423E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95CC115" w14:textId="77777777" w:rsidR="002423EE" w:rsidRPr="00135855" w:rsidRDefault="002423EE" w:rsidP="002423E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135855" w:rsidRPr="00135855" w14:paraId="004A8AD2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2C04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84F3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21C8A" w14:textId="77777777" w:rsidR="002423EE" w:rsidRPr="00135855" w:rsidRDefault="002423EE" w:rsidP="002423E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8ADD82A" w14:textId="77777777" w:rsidR="002423EE" w:rsidRPr="00135855" w:rsidRDefault="002423EE" w:rsidP="002423E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135855" w:rsidRPr="00135855" w14:paraId="1AEE403F" w14:textId="77777777" w:rsidTr="00152FFE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C394F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F6D2F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3C7200" w14:textId="77777777" w:rsidR="002423EE" w:rsidRPr="00135855" w:rsidRDefault="002423EE" w:rsidP="00D5126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135855" w:rsidRPr="00135855" w14:paraId="65B81B89" w14:textId="77777777" w:rsidTr="00152FFE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366FC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0632B0EF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宽屏</w:t>
            </w:r>
            <w:r w:rsidRPr="00135855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 xml:space="preserve">) 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7D11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A5CD083" w14:textId="77777777" w:rsidR="002423EE" w:rsidRPr="00135855" w:rsidRDefault="002423EE" w:rsidP="002423EE">
            <w:pPr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FHD TFT</w:t>
            </w:r>
          </w:p>
        </w:tc>
      </w:tr>
      <w:tr w:rsidR="00135855" w:rsidRPr="00135855" w14:paraId="3E03C5D6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50D3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AABB" w14:textId="77777777" w:rsidR="002423EE" w:rsidRPr="00135855" w:rsidRDefault="002423EE" w:rsidP="002423E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74C057" w14:textId="77777777" w:rsidR="002423EE" w:rsidRPr="00135855" w:rsidRDefault="002423EE" w:rsidP="002423EE">
            <w:pPr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18.47″</w:t>
            </w:r>
          </w:p>
        </w:tc>
      </w:tr>
      <w:tr w:rsidR="00135855" w:rsidRPr="00135855" w14:paraId="784A638A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82E0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A6F1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9471DAE" w14:textId="77777777" w:rsidR="002423EE" w:rsidRPr="00135855" w:rsidRDefault="002423EE" w:rsidP="002423EE">
            <w:pPr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1920×1080@60Hz</w:t>
            </w:r>
          </w:p>
        </w:tc>
      </w:tr>
      <w:tr w:rsidR="00135855" w:rsidRPr="00135855" w14:paraId="53D4880F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A256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AB2A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F42FA5" w14:textId="77777777" w:rsidR="002423EE" w:rsidRPr="00135855" w:rsidRDefault="002423EE" w:rsidP="002423EE">
            <w:pPr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135855" w:rsidRPr="00135855" w14:paraId="7F7202B0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8D5B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90BB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A404A60" w14:textId="77777777" w:rsidR="002423EE" w:rsidRPr="00135855" w:rsidRDefault="002423EE" w:rsidP="003428CF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135855" w:rsidRPr="00135855" w14:paraId="42405F19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1485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1274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EBEA158" w14:textId="77777777" w:rsidR="002423EE" w:rsidRPr="00135855" w:rsidRDefault="002423EE" w:rsidP="002423EE">
            <w:pPr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135855" w:rsidRPr="00135855" w14:paraId="1DA1C521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096A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FE59" w14:textId="77777777" w:rsidR="002423EE" w:rsidRPr="00135855" w:rsidRDefault="002423EE" w:rsidP="002423E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7608A2E" w14:textId="77777777" w:rsidR="002423EE" w:rsidRPr="00135855" w:rsidRDefault="002423EE" w:rsidP="002423E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0.213(H) × 0.213(W)</w:t>
            </w:r>
          </w:p>
        </w:tc>
      </w:tr>
      <w:tr w:rsidR="00135855" w:rsidRPr="00135855" w14:paraId="090173C3" w14:textId="77777777" w:rsidTr="00152FFE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4423A" w14:textId="77777777" w:rsidR="00152FFE" w:rsidRPr="00135855" w:rsidRDefault="00152FFE" w:rsidP="00152FF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D9099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E11C24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135855" w:rsidRPr="00135855" w14:paraId="75846B18" w14:textId="77777777" w:rsidTr="00152FFE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BBC9" w14:textId="77777777" w:rsidR="00152FFE" w:rsidRPr="00135855" w:rsidRDefault="00152FFE" w:rsidP="00152FF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ACD7C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99E21E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135855" w:rsidRPr="00135855" w14:paraId="25AD163C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D5B85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7CFB6C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38C62CAF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135855" w:rsidRPr="00135855" w14:paraId="1F17DB20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ABB68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48D26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135855" w:rsidRPr="00135855" w14:paraId="1EF861B2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18E3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4DBA7E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135855" w:rsidRPr="00135855" w14:paraId="7E139DF7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AF20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20B6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27W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AC7E7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29W</w:t>
            </w:r>
          </w:p>
        </w:tc>
      </w:tr>
      <w:tr w:rsidR="00135855" w:rsidRPr="00135855" w14:paraId="22DBB4CD" w14:textId="77777777" w:rsidTr="00AB05CB">
        <w:trPr>
          <w:trHeight w:val="52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FDA6" w14:textId="77777777" w:rsidR="00152FFE" w:rsidRPr="00135855" w:rsidRDefault="00152FFE" w:rsidP="00152FFE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D298F5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686-770mm ( L=262mm)</w:t>
            </w:r>
          </w:p>
          <w:p w14:paraId="0742A5B5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135855" w:rsidRPr="00135855" w14:paraId="3FA72A34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3CEBD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0F150B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135855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135855" w:rsidRPr="00135855" w14:paraId="5ABD3920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AD340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57073B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-20— 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135855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135855" w:rsidRPr="00135855" w14:paraId="5E22F073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6089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952E6E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135855" w:rsidRPr="00135855" w14:paraId="397D5A61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F5858" w14:textId="77777777" w:rsidR="00135855" w:rsidRPr="00135855" w:rsidRDefault="00135855" w:rsidP="0013585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2FBD" w14:textId="15EA022E" w:rsidR="00135855" w:rsidRPr="00135855" w:rsidRDefault="00135855" w:rsidP="0013585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11.8kg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03D4498" w14:textId="5136DEC1" w:rsidR="00135855" w:rsidRPr="00135855" w:rsidRDefault="00135855" w:rsidP="00135855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12kg</w:t>
            </w:r>
          </w:p>
        </w:tc>
      </w:tr>
      <w:tr w:rsidR="00135855" w:rsidRPr="00135855" w14:paraId="199ADB4B" w14:textId="77777777" w:rsidTr="00152FFE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08F1" w14:textId="77777777" w:rsidR="00152FFE" w:rsidRPr="00135855" w:rsidRDefault="00152FFE" w:rsidP="00152FF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C0C6E3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855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×560mm×42.5mm</w:t>
            </w:r>
          </w:p>
        </w:tc>
      </w:tr>
      <w:tr w:rsidR="00135855" w:rsidRPr="00135855" w14:paraId="65B8D1AD" w14:textId="77777777" w:rsidTr="004F2817">
        <w:trPr>
          <w:trHeight w:val="379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B8424" w14:textId="77777777" w:rsidR="00152FFE" w:rsidRPr="00135855" w:rsidRDefault="00152FFE" w:rsidP="00152FFE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135855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69463F" w14:textId="77777777" w:rsidR="00152FFE" w:rsidRPr="00135855" w:rsidRDefault="00152FFE" w:rsidP="00152FFE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135855" w:rsidRPr="00135855" w14:paraId="66AC7AE7" w14:textId="77777777" w:rsidTr="004F2817">
        <w:trPr>
          <w:trHeight w:val="325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7E50BE2C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CA680" w14:textId="77777777" w:rsidR="00152FFE" w:rsidRPr="00135855" w:rsidRDefault="00152FFE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-36V— -72V DC</w:t>
            </w:r>
          </w:p>
        </w:tc>
      </w:tr>
      <w:tr w:rsidR="00135855" w:rsidRPr="00135855" w14:paraId="70733024" w14:textId="77777777" w:rsidTr="004F2817">
        <w:trPr>
          <w:trHeight w:val="304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01F3DA3F" w14:textId="77777777" w:rsidR="00556AFC" w:rsidRPr="00135855" w:rsidRDefault="00556AFC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电源输</w:t>
            </w: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入选配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084CB3" w14:textId="77777777" w:rsidR="00556AFC" w:rsidRPr="00135855" w:rsidRDefault="00556AFC" w:rsidP="00152FF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35855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20V- 32Vdc</w:t>
            </w:r>
          </w:p>
        </w:tc>
      </w:tr>
    </w:tbl>
    <w:p w14:paraId="4D7473A0" w14:textId="26DBC3F8" w:rsidR="00D246E0" w:rsidRPr="00135855" w:rsidRDefault="00D246E0" w:rsidP="00BF26C9">
      <w:pPr>
        <w:tabs>
          <w:tab w:val="left" w:pos="1712"/>
        </w:tabs>
        <w:rPr>
          <w:rFonts w:asciiTheme="minorHAnsi" w:hAnsiTheme="minorHAnsi"/>
          <w:color w:val="000000" w:themeColor="text1"/>
        </w:rPr>
      </w:pPr>
    </w:p>
    <w:p w14:paraId="0784A0BD" w14:textId="77777777" w:rsidR="00B34490" w:rsidRPr="00135855" w:rsidRDefault="00B34490" w:rsidP="00B34490">
      <w:pPr>
        <w:tabs>
          <w:tab w:val="left" w:pos="1712"/>
        </w:tabs>
        <w:rPr>
          <w:rFonts w:asciiTheme="minorHAnsi" w:hAnsiTheme="minorHAnsi"/>
          <w:color w:val="000000" w:themeColor="text1"/>
        </w:rPr>
      </w:pPr>
    </w:p>
    <w:p w14:paraId="06171D73" w14:textId="77777777" w:rsidR="00A31C89" w:rsidRPr="00135855" w:rsidRDefault="00166F91" w:rsidP="00547492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85" w:name="_Toc303775070"/>
      <w:bookmarkStart w:id="86" w:name="_Toc335723776"/>
      <w:bookmarkStart w:id="87" w:name="_Toc172191211"/>
      <w:bookmarkEnd w:id="82"/>
      <w:r w:rsidRPr="00135855">
        <w:rPr>
          <w:rFonts w:asciiTheme="minorHAnsi" w:hAnsiTheme="minorHAnsi"/>
          <w:color w:val="000000" w:themeColor="text1"/>
        </w:rPr>
        <w:lastRenderedPageBreak/>
        <w:t>常见故障处理</w:t>
      </w:r>
      <w:bookmarkEnd w:id="85"/>
      <w:bookmarkEnd w:id="86"/>
      <w:bookmarkEnd w:id="87"/>
    </w:p>
    <w:p w14:paraId="3FD16D64" w14:textId="77777777" w:rsidR="00F4259C" w:rsidRPr="00135855" w:rsidRDefault="00166F91" w:rsidP="00166F91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一．</w:t>
      </w:r>
      <w:r w:rsidR="00F4259C" w:rsidRPr="00135855">
        <w:rPr>
          <w:rFonts w:asciiTheme="minorHAnsi" w:hAnsiTheme="minorHAnsi"/>
          <w:color w:val="000000" w:themeColor="text1"/>
          <w:szCs w:val="18"/>
        </w:rPr>
        <w:t>初次连接使用</w:t>
      </w:r>
      <w:r w:rsidR="00F4259C" w:rsidRPr="00135855">
        <w:rPr>
          <w:rFonts w:asciiTheme="minorHAnsi" w:hAnsiTheme="minorHAnsi"/>
          <w:color w:val="000000" w:themeColor="text1"/>
          <w:szCs w:val="18"/>
        </w:rPr>
        <w:t>KVM</w:t>
      </w:r>
      <w:r w:rsidR="00E42A96" w:rsidRPr="00135855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135855">
        <w:rPr>
          <w:rFonts w:asciiTheme="minorHAnsi" w:hAnsiTheme="minorHAnsi"/>
          <w:color w:val="000000" w:themeColor="text1"/>
          <w:szCs w:val="18"/>
        </w:rPr>
        <w:t>，</w:t>
      </w:r>
      <w:r w:rsidR="00F4259C" w:rsidRPr="00135855">
        <w:rPr>
          <w:rFonts w:asciiTheme="minorHAnsi" w:hAnsiTheme="minorHAnsi"/>
          <w:color w:val="000000" w:themeColor="text1"/>
          <w:szCs w:val="18"/>
        </w:rPr>
        <w:t>KVM</w:t>
      </w:r>
      <w:r w:rsidR="00E42A96" w:rsidRPr="00135855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135855">
        <w:rPr>
          <w:rFonts w:asciiTheme="minorHAnsi" w:hAnsiTheme="minorHAnsi"/>
          <w:color w:val="000000" w:themeColor="text1"/>
          <w:szCs w:val="18"/>
        </w:rPr>
        <w:t>不能正常工作</w:t>
      </w:r>
    </w:p>
    <w:p w14:paraId="605E5A09" w14:textId="77777777" w:rsidR="00F4259C" w:rsidRPr="00135855" w:rsidRDefault="00F4259C" w:rsidP="00547492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="003864F9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控制平台</w:t>
      </w:r>
    </w:p>
    <w:p w14:paraId="1EB0FAC4" w14:textId="77777777" w:rsidR="007246C6" w:rsidRPr="00135855" w:rsidRDefault="00E42A96" w:rsidP="00547492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1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7246C6" w:rsidRPr="00135855">
        <w:rPr>
          <w:rFonts w:asciiTheme="minorHAnsi" w:hAnsiTheme="minorHAnsi"/>
          <w:color w:val="000000" w:themeColor="text1"/>
          <w:szCs w:val="18"/>
        </w:rPr>
        <w:t>断开所有与</w:t>
      </w:r>
      <w:r w:rsidR="007246C6" w:rsidRPr="00135855">
        <w:rPr>
          <w:rFonts w:asciiTheme="minorHAnsi" w:hAnsiTheme="minorHAnsi"/>
          <w:color w:val="000000" w:themeColor="text1"/>
          <w:szCs w:val="18"/>
        </w:rPr>
        <w:t>KVM</w:t>
      </w:r>
      <w:r w:rsidR="007246C6" w:rsidRPr="00135855">
        <w:rPr>
          <w:rFonts w:asciiTheme="minorHAnsi" w:hAnsiTheme="minorHAnsi"/>
          <w:color w:val="000000" w:themeColor="text1"/>
          <w:szCs w:val="18"/>
        </w:rPr>
        <w:t>连接的</w:t>
      </w:r>
      <w:r w:rsidR="007246C6" w:rsidRPr="00135855">
        <w:rPr>
          <w:rFonts w:asciiTheme="minorHAnsi" w:hAnsiTheme="minorHAnsi"/>
          <w:color w:val="000000" w:themeColor="text1"/>
          <w:szCs w:val="18"/>
        </w:rPr>
        <w:t>KVM</w:t>
      </w:r>
      <w:r w:rsidR="007246C6" w:rsidRPr="00135855">
        <w:rPr>
          <w:rFonts w:asciiTheme="minorHAnsi" w:hAnsiTheme="minorHAnsi"/>
          <w:color w:val="000000" w:themeColor="text1"/>
          <w:szCs w:val="18"/>
        </w:rPr>
        <w:t>信号线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与电源线</w:t>
      </w:r>
    </w:p>
    <w:p w14:paraId="0690EF79" w14:textId="77777777" w:rsidR="00592066" w:rsidRPr="00135855" w:rsidRDefault="0002300B" w:rsidP="00547492">
      <w:pPr>
        <w:ind w:leftChars="422" w:left="850" w:hangingChars="50" w:hanging="9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2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3864F9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首先连接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KVM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控制平台电源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线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，给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KVM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供电，这时会听到蜂鸣器的开机提示音，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KVM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013FA644" w14:textId="77777777" w:rsidR="006B0913" w:rsidRPr="00135855" w:rsidRDefault="0002300B" w:rsidP="00547492">
      <w:pPr>
        <w:ind w:leftChars="372" w:left="850" w:hangingChars="100" w:hanging="18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3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3864F9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输入正确的用户名及密码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（第一次使用密码，两次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“Enter”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进入）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，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KVM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系统弹出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OSD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主菜单</w:t>
      </w:r>
    </w:p>
    <w:p w14:paraId="01DA1FC0" w14:textId="77777777" w:rsidR="00B34490" w:rsidRPr="00135855" w:rsidRDefault="0002300B" w:rsidP="00B34490">
      <w:pPr>
        <w:ind w:leftChars="372" w:left="760" w:hangingChars="50" w:hanging="9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4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3864F9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检查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KVM</w:t>
      </w:r>
      <w:r w:rsidR="00F40D59" w:rsidRPr="00135855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是否</w:t>
      </w:r>
      <w:r w:rsidR="00B34490" w:rsidRPr="00135855">
        <w:rPr>
          <w:rFonts w:asciiTheme="minorHAnsi" w:hAnsiTheme="minorHAnsi"/>
          <w:color w:val="000000" w:themeColor="text1"/>
          <w:szCs w:val="18"/>
        </w:rPr>
        <w:t>端口</w:t>
      </w:r>
    </w:p>
    <w:p w14:paraId="2800C033" w14:textId="77777777" w:rsidR="00B34490" w:rsidRPr="00135855" w:rsidRDefault="00B34490" w:rsidP="00B34490">
      <w:pPr>
        <w:ind w:leftChars="372" w:left="940" w:hangingChars="150" w:hanging="27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5. </w:t>
      </w:r>
      <w:r w:rsidRPr="00135855">
        <w:rPr>
          <w:rFonts w:asciiTheme="minorHAnsi" w:hAnsiTheme="minorHAnsi"/>
          <w:color w:val="000000" w:themeColor="text1"/>
          <w:szCs w:val="18"/>
        </w:rPr>
        <w:t>用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信号线连接</w:t>
      </w:r>
      <w:r w:rsidRPr="00135855">
        <w:rPr>
          <w:rFonts w:asciiTheme="minorHAnsi" w:hAnsiTheme="minorHAnsi"/>
          <w:color w:val="000000" w:themeColor="text1"/>
          <w:szCs w:val="18"/>
        </w:rPr>
        <w:t>1</w:t>
      </w:r>
      <w:r w:rsidRPr="00135855">
        <w:rPr>
          <w:rFonts w:asciiTheme="minorHAnsi" w:hAnsiTheme="minorHAnsi"/>
          <w:color w:val="000000" w:themeColor="text1"/>
          <w:szCs w:val="18"/>
        </w:rPr>
        <w:t>台服务器</w:t>
      </w:r>
      <w:r w:rsidRPr="00135855">
        <w:rPr>
          <w:rFonts w:asciiTheme="minorHAnsi" w:hAnsiTheme="minorHAnsi"/>
          <w:color w:val="000000" w:themeColor="text1"/>
          <w:szCs w:val="18"/>
        </w:rPr>
        <w:t>(PC)</w:t>
      </w:r>
      <w:r w:rsidRPr="00135855">
        <w:rPr>
          <w:rFonts w:asciiTheme="minorHAnsi" w:hAnsiTheme="minorHAnsi"/>
          <w:color w:val="000000" w:themeColor="text1"/>
          <w:szCs w:val="18"/>
        </w:rPr>
        <w:t>至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切换器的</w:t>
      </w:r>
      <w:r w:rsidRPr="00135855">
        <w:rPr>
          <w:rFonts w:asciiTheme="minorHAnsi" w:hAnsiTheme="minorHAnsi"/>
          <w:color w:val="000000" w:themeColor="text1"/>
          <w:szCs w:val="18"/>
        </w:rPr>
        <w:t>1</w:t>
      </w:r>
      <w:r w:rsidRPr="00135855">
        <w:rPr>
          <w:rFonts w:asciiTheme="minorHAnsi" w:hAnsiTheme="minorHAnsi"/>
          <w:color w:val="000000" w:themeColor="text1"/>
          <w:szCs w:val="18"/>
        </w:rPr>
        <w:t>端口，检查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控制平台是否能正常切换，服务器</w:t>
      </w:r>
      <w:r w:rsidRPr="00135855">
        <w:rPr>
          <w:rFonts w:asciiTheme="minorHAnsi" w:hAnsiTheme="minorHAnsi"/>
          <w:color w:val="000000" w:themeColor="text1"/>
          <w:szCs w:val="18"/>
        </w:rPr>
        <w:t>(PC)</w:t>
      </w:r>
      <w:r w:rsidRPr="00135855">
        <w:rPr>
          <w:rFonts w:asciiTheme="minorHAnsi" w:hAnsiTheme="minorHAnsi"/>
          <w:color w:val="000000" w:themeColor="text1"/>
          <w:szCs w:val="18"/>
        </w:rPr>
        <w:t>的键盘鼠标显示是否正常，如还是不能正常工作，可尝试重启服务器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3FDA3363" w14:textId="77777777" w:rsidR="00B34490" w:rsidRPr="00135855" w:rsidRDefault="00B34490" w:rsidP="00B34490">
      <w:pPr>
        <w:ind w:leftChars="372" w:left="850" w:hangingChars="100" w:hanging="18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6. </w:t>
      </w:r>
      <w:r w:rsidRPr="00135855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135855">
        <w:rPr>
          <w:rFonts w:asciiTheme="minorHAnsi" w:hAnsiTheme="minorHAnsi"/>
          <w:color w:val="000000" w:themeColor="text1"/>
          <w:szCs w:val="18"/>
        </w:rPr>
        <w:t>(PC)</w:t>
      </w:r>
      <w:r w:rsidRPr="00135855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30F239C4" w14:textId="77777777" w:rsidR="00B34490" w:rsidRPr="00135855" w:rsidRDefault="00B34490" w:rsidP="00B34490">
      <w:pPr>
        <w:rPr>
          <w:rFonts w:asciiTheme="minorHAnsi" w:hAnsiTheme="minorHAnsi"/>
          <w:color w:val="000000" w:themeColor="text1"/>
          <w:szCs w:val="18"/>
        </w:rPr>
      </w:pPr>
    </w:p>
    <w:p w14:paraId="579ED970" w14:textId="77777777" w:rsidR="00B34490" w:rsidRPr="00135855" w:rsidRDefault="00B34490" w:rsidP="00B34490">
      <w:pPr>
        <w:rPr>
          <w:rFonts w:asciiTheme="minorHAnsi" w:hAnsiTheme="minorHAnsi"/>
          <w:color w:val="000000" w:themeColor="text1"/>
          <w:szCs w:val="18"/>
        </w:rPr>
      </w:pPr>
    </w:p>
    <w:p w14:paraId="0408713D" w14:textId="77777777" w:rsidR="00B34490" w:rsidRPr="00135855" w:rsidRDefault="00B34490" w:rsidP="00B34490">
      <w:pPr>
        <w:numPr>
          <w:ilvl w:val="0"/>
          <w:numId w:val="12"/>
        </w:numPr>
        <w:ind w:left="720" w:hanging="72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开机用户名及密码窗口没显示或者显示不正常</w:t>
      </w:r>
    </w:p>
    <w:p w14:paraId="52ECD294" w14:textId="77777777" w:rsidR="00B34490" w:rsidRPr="00135855" w:rsidRDefault="00B34490" w:rsidP="00B34490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 1.</w:t>
      </w:r>
      <w:r w:rsidRPr="00135855">
        <w:rPr>
          <w:rFonts w:asciiTheme="minorHAnsi" w:hAnsiTheme="minorHAnsi"/>
          <w:color w:val="000000" w:themeColor="text1"/>
          <w:szCs w:val="18"/>
        </w:rPr>
        <w:t>检查电源（</w:t>
      </w:r>
      <w:r w:rsidRPr="00135855">
        <w:rPr>
          <w:rFonts w:asciiTheme="minorHAnsi" w:hAnsiTheme="minorHAnsi"/>
          <w:color w:val="000000" w:themeColor="text1"/>
          <w:szCs w:val="18"/>
        </w:rPr>
        <w:t>AC</w:t>
      </w:r>
      <w:r w:rsidRPr="00135855">
        <w:rPr>
          <w:rFonts w:asciiTheme="minorHAnsi" w:hAnsiTheme="minorHAnsi"/>
          <w:color w:val="000000" w:themeColor="text1"/>
          <w:szCs w:val="18"/>
        </w:rPr>
        <w:t>或</w:t>
      </w:r>
      <w:r w:rsidRPr="00135855">
        <w:rPr>
          <w:rFonts w:asciiTheme="minorHAnsi" w:hAnsiTheme="minorHAnsi"/>
          <w:color w:val="000000" w:themeColor="text1"/>
          <w:szCs w:val="18"/>
        </w:rPr>
        <w:t>DC</w:t>
      </w:r>
      <w:r w:rsidRPr="00135855">
        <w:rPr>
          <w:rFonts w:asciiTheme="minorHAnsi" w:hAnsiTheme="minorHAnsi"/>
          <w:color w:val="000000" w:themeColor="text1"/>
          <w:szCs w:val="18"/>
        </w:rPr>
        <w:t>）是否有输出。</w:t>
      </w:r>
    </w:p>
    <w:p w14:paraId="6257520D" w14:textId="77777777" w:rsidR="00B34490" w:rsidRPr="00135855" w:rsidRDefault="00B34490" w:rsidP="00B34490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       2.</w:t>
      </w:r>
      <w:r w:rsidRPr="00135855">
        <w:rPr>
          <w:rFonts w:asciiTheme="minorHAnsi" w:hAnsiTheme="minorHAnsi"/>
          <w:color w:val="000000" w:themeColor="text1"/>
          <w:szCs w:val="18"/>
        </w:rPr>
        <w:t>开机时，是否有</w:t>
      </w:r>
      <w:r w:rsidRPr="00135855">
        <w:rPr>
          <w:rFonts w:asciiTheme="minorHAnsi" w:hAnsiTheme="minorHAnsi"/>
          <w:color w:val="000000" w:themeColor="text1"/>
          <w:szCs w:val="18"/>
        </w:rPr>
        <w:t>“</w:t>
      </w:r>
      <w:r w:rsidRPr="00135855">
        <w:rPr>
          <w:rFonts w:asciiTheme="minorHAnsi" w:hAnsiTheme="minorHAnsi"/>
          <w:color w:val="000000" w:themeColor="text1"/>
          <w:szCs w:val="18"/>
        </w:rPr>
        <w:t>哔</w:t>
      </w:r>
      <w:r w:rsidRPr="00135855">
        <w:rPr>
          <w:rFonts w:asciiTheme="minorHAnsi" w:hAnsiTheme="minorHAnsi"/>
          <w:color w:val="000000" w:themeColor="text1"/>
          <w:szCs w:val="18"/>
        </w:rPr>
        <w:t>“</w:t>
      </w:r>
      <w:r w:rsidRPr="00135855">
        <w:rPr>
          <w:rFonts w:asciiTheme="minorHAnsi" w:hAnsiTheme="minorHAnsi"/>
          <w:color w:val="000000" w:themeColor="text1"/>
          <w:szCs w:val="18"/>
        </w:rPr>
        <w:t>的一声开机提示，按键板的</w:t>
      </w:r>
      <w:r w:rsidRPr="00135855">
        <w:rPr>
          <w:rFonts w:asciiTheme="minorHAnsi" w:hAnsiTheme="minorHAnsi"/>
          <w:color w:val="000000" w:themeColor="text1"/>
          <w:szCs w:val="18"/>
        </w:rPr>
        <w:t>LED</w:t>
      </w:r>
      <w:r w:rsidRPr="00135855">
        <w:rPr>
          <w:rFonts w:asciiTheme="minorHAnsi" w:hAnsiTheme="minorHAnsi"/>
          <w:color w:val="000000" w:themeColor="text1"/>
          <w:szCs w:val="18"/>
        </w:rPr>
        <w:t>灯是否亮起。</w:t>
      </w:r>
    </w:p>
    <w:p w14:paraId="4AF3B834" w14:textId="77777777" w:rsidR="00B34490" w:rsidRPr="00135855" w:rsidRDefault="00B34490" w:rsidP="00B34490">
      <w:pPr>
        <w:ind w:left="1080" w:hangingChars="600" w:hanging="108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       3.</w:t>
      </w:r>
      <w:r w:rsidRPr="00135855">
        <w:rPr>
          <w:rFonts w:asciiTheme="minorHAnsi" w:hAnsiTheme="minorHAnsi"/>
          <w:color w:val="000000" w:themeColor="text1"/>
          <w:szCs w:val="18"/>
        </w:rPr>
        <w:t>检查显示器的电源是否打开、显示器信号线是否已经连接到切换器的</w:t>
      </w:r>
      <w:r w:rsidRPr="00135855">
        <w:rPr>
          <w:rFonts w:asciiTheme="minorHAnsi" w:hAnsiTheme="minorHAnsi"/>
          <w:color w:val="000000" w:themeColor="text1"/>
          <w:szCs w:val="18"/>
        </w:rPr>
        <w:t>CONSOLE</w:t>
      </w:r>
      <w:r w:rsidRPr="00135855">
        <w:rPr>
          <w:rFonts w:asciiTheme="minorHAnsi" w:hAnsiTheme="minorHAnsi"/>
          <w:color w:val="000000" w:themeColor="text1"/>
          <w:szCs w:val="18"/>
        </w:rPr>
        <w:t>端。</w:t>
      </w:r>
    </w:p>
    <w:p w14:paraId="02EE89EC" w14:textId="77777777" w:rsidR="00B34490" w:rsidRPr="00135855" w:rsidRDefault="00B34490" w:rsidP="00B34490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    </w:t>
      </w:r>
    </w:p>
    <w:p w14:paraId="142DCCD9" w14:textId="77777777" w:rsidR="00B34490" w:rsidRPr="00135855" w:rsidRDefault="00B34490" w:rsidP="00B34490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开机后不能登录进入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系统</w:t>
      </w:r>
    </w:p>
    <w:p w14:paraId="3C185775" w14:textId="77777777" w:rsidR="00B34490" w:rsidRPr="00135855" w:rsidRDefault="00B34490" w:rsidP="00B34490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 1. </w:t>
      </w:r>
      <w:r w:rsidRPr="00135855">
        <w:rPr>
          <w:rFonts w:asciiTheme="minorHAnsi" w:hAnsiTheme="minorHAnsi"/>
          <w:color w:val="000000" w:themeColor="text1"/>
          <w:szCs w:val="18"/>
        </w:rPr>
        <w:t>确认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键盘是否能正常使用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, </w:t>
      </w:r>
      <w:r w:rsidRPr="00135855">
        <w:rPr>
          <w:rFonts w:asciiTheme="minorHAnsi" w:hAnsiTheme="minorHAnsi"/>
          <w:color w:val="000000" w:themeColor="text1"/>
          <w:szCs w:val="18"/>
        </w:rPr>
        <w:t>用户名或者密码没有输入正确，初始默认值为空，回车即可进入</w:t>
      </w:r>
    </w:p>
    <w:p w14:paraId="0CDFFDF2" w14:textId="77777777" w:rsidR="00B34490" w:rsidRPr="00135855" w:rsidRDefault="00B34490" w:rsidP="00B34490">
      <w:pPr>
        <w:ind w:leftChars="372" w:left="760" w:hangingChars="50" w:hanging="9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2. </w:t>
      </w:r>
      <w:r w:rsidRPr="00135855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="003864F9" w:rsidRPr="00135855">
        <w:rPr>
          <w:rFonts w:asciiTheme="minorHAnsi" w:hAnsiTheme="minorHAnsi"/>
          <w:color w:val="000000" w:themeColor="text1"/>
          <w:szCs w:val="18"/>
        </w:rPr>
        <w:t>能正常切换</w:t>
      </w:r>
    </w:p>
    <w:p w14:paraId="081DE99C" w14:textId="77777777" w:rsidR="0038654E" w:rsidRPr="00135855" w:rsidRDefault="0038654E" w:rsidP="00547492">
      <w:pPr>
        <w:ind w:leftChars="250" w:left="720" w:hangingChars="150" w:hanging="27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USB</w:t>
      </w:r>
      <w:r w:rsidRPr="00135855">
        <w:rPr>
          <w:rFonts w:asciiTheme="minorHAnsi" w:hAnsiTheme="minorHAnsi"/>
          <w:color w:val="000000" w:themeColor="text1"/>
          <w:szCs w:val="18"/>
        </w:rPr>
        <w:t>或者</w:t>
      </w:r>
      <w:r w:rsidRPr="00135855">
        <w:rPr>
          <w:rFonts w:asciiTheme="minorHAnsi" w:hAnsiTheme="minorHAnsi"/>
          <w:color w:val="000000" w:themeColor="text1"/>
          <w:szCs w:val="18"/>
        </w:rPr>
        <w:t>PS/2</w:t>
      </w:r>
      <w:r w:rsidRPr="00135855">
        <w:rPr>
          <w:rFonts w:asciiTheme="minorHAnsi" w:hAnsiTheme="minorHAnsi"/>
          <w:color w:val="000000" w:themeColor="text1"/>
          <w:szCs w:val="18"/>
        </w:rPr>
        <w:t>键盘是否可进入（初始默认值为空，按两次回车即可进入）</w:t>
      </w:r>
    </w:p>
    <w:p w14:paraId="7E97BE17" w14:textId="77777777" w:rsidR="004B0162" w:rsidRPr="00135855" w:rsidRDefault="004B0162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</w:t>
      </w:r>
      <w:r w:rsidR="00166F91" w:rsidRPr="00135855">
        <w:rPr>
          <w:rFonts w:asciiTheme="minorHAnsi" w:hAnsiTheme="minorHAnsi"/>
          <w:color w:val="000000" w:themeColor="text1"/>
          <w:szCs w:val="18"/>
        </w:rPr>
        <w:t xml:space="preserve">    </w:t>
      </w:r>
      <w:r w:rsidRPr="00135855">
        <w:rPr>
          <w:rFonts w:asciiTheme="minorHAnsi" w:hAnsiTheme="minorHAnsi"/>
          <w:color w:val="000000" w:themeColor="text1"/>
          <w:szCs w:val="18"/>
        </w:rPr>
        <w:t xml:space="preserve"> </w:t>
      </w:r>
    </w:p>
    <w:p w14:paraId="1E646FF2" w14:textId="77777777" w:rsidR="00F60122" w:rsidRPr="00135855" w:rsidRDefault="0065690D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  </w:t>
      </w:r>
      <w:r w:rsidR="00200E15" w:rsidRPr="00135855">
        <w:rPr>
          <w:rFonts w:asciiTheme="minorHAnsi" w:hAnsiTheme="minorHAnsi"/>
          <w:color w:val="000000" w:themeColor="text1"/>
          <w:szCs w:val="18"/>
        </w:rPr>
        <w:t xml:space="preserve"> </w:t>
      </w:r>
    </w:p>
    <w:p w14:paraId="0E27467F" w14:textId="77777777" w:rsidR="00F60122" w:rsidRPr="00135855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四</w:t>
      </w:r>
      <w:r w:rsidR="00166F91" w:rsidRPr="00135855">
        <w:rPr>
          <w:rFonts w:asciiTheme="minorHAnsi" w:hAnsiTheme="minorHAnsi"/>
          <w:color w:val="000000" w:themeColor="text1"/>
          <w:szCs w:val="18"/>
        </w:rPr>
        <w:t xml:space="preserve">. </w:t>
      </w:r>
      <w:r w:rsidRPr="00135855">
        <w:rPr>
          <w:rFonts w:asciiTheme="minorHAnsi" w:hAnsiTheme="minorHAnsi"/>
          <w:color w:val="000000" w:themeColor="text1"/>
          <w:szCs w:val="18"/>
        </w:rPr>
        <w:t>登录进入系统后，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发现</w:t>
      </w:r>
      <w:r w:rsidRPr="00135855">
        <w:rPr>
          <w:rFonts w:asciiTheme="minorHAnsi" w:hAnsiTheme="minorHAnsi"/>
          <w:color w:val="000000" w:themeColor="text1"/>
          <w:szCs w:val="18"/>
        </w:rPr>
        <w:t>有</w:t>
      </w:r>
      <w:r w:rsidRPr="00135855">
        <w:rPr>
          <w:rFonts w:asciiTheme="minorHAnsi" w:hAnsiTheme="minorHAnsi"/>
          <w:color w:val="000000" w:themeColor="text1"/>
          <w:szCs w:val="18"/>
        </w:rPr>
        <w:t>KVM</w:t>
      </w:r>
      <w:r w:rsidRPr="00135855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13C836BA" w14:textId="77777777" w:rsidR="00F1256F" w:rsidRPr="00135855" w:rsidRDefault="00F60122" w:rsidP="00547492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="00F1256F" w:rsidRPr="00135855">
        <w:rPr>
          <w:rFonts w:asciiTheme="minorHAnsi" w:hAnsiTheme="minorHAnsi"/>
          <w:color w:val="000000" w:themeColor="text1"/>
          <w:szCs w:val="18"/>
        </w:rPr>
        <w:t>1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F1256F" w:rsidRPr="00135855">
        <w:rPr>
          <w:rFonts w:asciiTheme="minorHAnsi" w:hAnsiTheme="minorHAnsi"/>
          <w:color w:val="000000" w:themeColor="text1"/>
          <w:szCs w:val="18"/>
        </w:rPr>
        <w:t>调出</w:t>
      </w:r>
      <w:r w:rsidR="00F1256F" w:rsidRPr="00135855">
        <w:rPr>
          <w:rFonts w:asciiTheme="minorHAnsi" w:hAnsiTheme="minorHAnsi"/>
          <w:color w:val="000000" w:themeColor="text1"/>
          <w:szCs w:val="18"/>
        </w:rPr>
        <w:t>OSD</w:t>
      </w:r>
      <w:r w:rsidR="00F1256F" w:rsidRPr="00135855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02E84714" w14:textId="77777777" w:rsidR="00F60122" w:rsidRPr="00135855" w:rsidRDefault="00F1256F" w:rsidP="00547492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2</w:t>
      </w:r>
      <w:r w:rsidR="00166F91" w:rsidRPr="00135855">
        <w:rPr>
          <w:rFonts w:asciiTheme="minorHAnsi" w:hAnsiTheme="minorHAnsi"/>
          <w:color w:val="000000" w:themeColor="text1"/>
          <w:szCs w:val="18"/>
        </w:rPr>
        <w:t>.</w:t>
      </w:r>
      <w:r w:rsidR="00C05A28" w:rsidRPr="00135855">
        <w:rPr>
          <w:rFonts w:asciiTheme="minorHAnsi" w:hAnsiTheme="minorHAnsi"/>
          <w:color w:val="000000" w:themeColor="text1"/>
          <w:szCs w:val="18"/>
        </w:rPr>
        <w:t>请联系经销商或者</w:t>
      </w:r>
      <w:r w:rsidR="00C05A28" w:rsidRPr="00135855">
        <w:rPr>
          <w:rFonts w:asciiTheme="minorHAnsi" w:hAnsiTheme="minorHAnsi"/>
          <w:color w:val="000000" w:themeColor="text1"/>
          <w:szCs w:val="18"/>
        </w:rPr>
        <w:t>KVM</w:t>
      </w:r>
      <w:r w:rsidR="00C05A28" w:rsidRPr="00135855">
        <w:rPr>
          <w:rFonts w:asciiTheme="minorHAnsi" w:hAnsiTheme="minorHAnsi"/>
          <w:color w:val="000000" w:themeColor="text1"/>
          <w:szCs w:val="18"/>
        </w:rPr>
        <w:t>切换器厂家</w:t>
      </w:r>
    </w:p>
    <w:p w14:paraId="23FB8503" w14:textId="77777777" w:rsidR="00F60122" w:rsidRPr="00135855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ab/>
      </w:r>
      <w:r w:rsidR="00C05A28" w:rsidRPr="00135855">
        <w:rPr>
          <w:rFonts w:asciiTheme="minorHAnsi" w:hAnsiTheme="minorHAnsi"/>
          <w:color w:val="000000" w:themeColor="text1"/>
          <w:szCs w:val="18"/>
        </w:rPr>
        <w:t xml:space="preserve"> </w:t>
      </w:r>
    </w:p>
    <w:p w14:paraId="032A8728" w14:textId="77777777" w:rsidR="00F60122" w:rsidRPr="00135855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五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、</w:t>
      </w:r>
      <w:r w:rsidRPr="00135855">
        <w:rPr>
          <w:rFonts w:asciiTheme="minorHAnsi" w:hAnsiTheme="minorHAnsi"/>
          <w:color w:val="000000" w:themeColor="text1"/>
          <w:szCs w:val="18"/>
        </w:rPr>
        <w:t>服务器</w:t>
      </w:r>
      <w:r w:rsidRPr="00135855">
        <w:rPr>
          <w:rFonts w:asciiTheme="minorHAnsi" w:hAnsiTheme="minorHAnsi"/>
          <w:color w:val="000000" w:themeColor="text1"/>
          <w:szCs w:val="18"/>
        </w:rPr>
        <w:t>(PC)</w:t>
      </w:r>
      <w:r w:rsidRPr="00135855">
        <w:rPr>
          <w:rFonts w:asciiTheme="minorHAnsi" w:hAnsiTheme="minorHAnsi"/>
          <w:color w:val="000000" w:themeColor="text1"/>
          <w:szCs w:val="18"/>
        </w:rPr>
        <w:t>显示画面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质量比较差</w:t>
      </w:r>
    </w:p>
    <w:p w14:paraId="118FC374" w14:textId="77777777" w:rsidR="00F60122" w:rsidRPr="00135855" w:rsidRDefault="00F60122" w:rsidP="00547492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="000724C8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C05A28" w:rsidRPr="00135855">
        <w:rPr>
          <w:rFonts w:asciiTheme="minorHAnsi" w:hAnsiTheme="minorHAnsi"/>
          <w:color w:val="000000" w:themeColor="text1"/>
          <w:szCs w:val="18"/>
        </w:rPr>
        <w:t>1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5349FC47" w14:textId="77777777" w:rsidR="00F60122" w:rsidRPr="00135855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ab/>
      </w:r>
      <w:r w:rsidR="000724C8" w:rsidRPr="00135855">
        <w:rPr>
          <w:rFonts w:asciiTheme="minorHAnsi" w:hAnsiTheme="minorHAnsi"/>
          <w:color w:val="000000" w:themeColor="text1"/>
          <w:szCs w:val="18"/>
        </w:rPr>
        <w:t xml:space="preserve">   </w:t>
      </w:r>
      <w:r w:rsidR="009C09EF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0724C8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C05A28" w:rsidRPr="00135855">
        <w:rPr>
          <w:rFonts w:asciiTheme="minorHAnsi" w:hAnsiTheme="minorHAnsi"/>
          <w:color w:val="000000" w:themeColor="text1"/>
          <w:szCs w:val="18"/>
        </w:rPr>
        <w:t>2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5860170B" w14:textId="77777777" w:rsidR="000724C8" w:rsidRPr="00135855" w:rsidRDefault="000724C8" w:rsidP="00F60122">
      <w:pPr>
        <w:rPr>
          <w:rFonts w:asciiTheme="minorHAnsi" w:hAnsiTheme="minorHAnsi"/>
          <w:color w:val="000000" w:themeColor="text1"/>
          <w:szCs w:val="18"/>
        </w:rPr>
      </w:pPr>
    </w:p>
    <w:p w14:paraId="7960E65F" w14:textId="77777777" w:rsidR="00F60122" w:rsidRPr="00135855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六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、</w:t>
      </w:r>
      <w:r w:rsidRPr="00135855">
        <w:rPr>
          <w:rFonts w:asciiTheme="minorHAnsi" w:hAnsiTheme="minorHAnsi"/>
          <w:color w:val="000000" w:themeColor="text1"/>
          <w:szCs w:val="18"/>
        </w:rPr>
        <w:t>切换至某一端口后，发现键盘鼠标不能正常操作</w:t>
      </w:r>
    </w:p>
    <w:p w14:paraId="1572C180" w14:textId="77777777" w:rsidR="000724C8" w:rsidRPr="00135855" w:rsidRDefault="00F60122" w:rsidP="00547492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="00200E15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Pr="00135855">
        <w:rPr>
          <w:rFonts w:asciiTheme="minorHAnsi" w:hAnsiTheme="minorHAnsi"/>
          <w:color w:val="000000" w:themeColor="text1"/>
          <w:szCs w:val="18"/>
        </w:rPr>
        <w:t>1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确认是否已经退出</w:t>
      </w:r>
      <w:r w:rsidRPr="00135855">
        <w:rPr>
          <w:rFonts w:asciiTheme="minorHAnsi" w:hAnsiTheme="minorHAnsi"/>
          <w:color w:val="000000" w:themeColor="text1"/>
          <w:szCs w:val="18"/>
        </w:rPr>
        <w:t>OSD</w:t>
      </w:r>
      <w:r w:rsidRPr="00135855">
        <w:rPr>
          <w:rFonts w:asciiTheme="minorHAnsi" w:hAnsiTheme="minorHAnsi"/>
          <w:color w:val="000000" w:themeColor="text1"/>
          <w:szCs w:val="18"/>
        </w:rPr>
        <w:t>菜单。</w:t>
      </w:r>
    </w:p>
    <w:p w14:paraId="6E76100F" w14:textId="77777777" w:rsidR="00F1256F" w:rsidRPr="00135855" w:rsidRDefault="00F1256F" w:rsidP="00547492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2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调出</w:t>
      </w:r>
      <w:r w:rsidRPr="00135855">
        <w:rPr>
          <w:rFonts w:asciiTheme="minorHAnsi" w:hAnsiTheme="minorHAnsi"/>
          <w:color w:val="000000" w:themeColor="text1"/>
          <w:szCs w:val="18"/>
        </w:rPr>
        <w:t>OSD</w:t>
      </w:r>
      <w:r w:rsidRPr="00135855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4252F102" w14:textId="77777777" w:rsidR="00F60122" w:rsidRPr="00135855" w:rsidRDefault="00F60122" w:rsidP="000724C8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ab/>
      </w:r>
      <w:r w:rsidR="00F1256F" w:rsidRPr="00135855">
        <w:rPr>
          <w:rFonts w:asciiTheme="minorHAnsi" w:hAnsiTheme="minorHAnsi"/>
          <w:color w:val="000000" w:themeColor="text1"/>
          <w:szCs w:val="18"/>
        </w:rPr>
        <w:t>3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重新插拔一次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连接服务器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(PC)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端的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USB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接口</w:t>
      </w:r>
      <w:r w:rsidRPr="00135855">
        <w:rPr>
          <w:rFonts w:asciiTheme="minorHAnsi" w:hAnsiTheme="minorHAnsi"/>
          <w:color w:val="000000" w:themeColor="text1"/>
          <w:szCs w:val="18"/>
        </w:rPr>
        <w:t>。</w:t>
      </w:r>
    </w:p>
    <w:p w14:paraId="02F4A063" w14:textId="77777777" w:rsidR="00C56129" w:rsidRPr="00135855" w:rsidRDefault="00200E15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 xml:space="preserve">     </w:t>
      </w:r>
      <w:r w:rsidR="000724C8" w:rsidRPr="00135855">
        <w:rPr>
          <w:rFonts w:asciiTheme="minorHAnsi" w:hAnsiTheme="minorHAnsi"/>
          <w:color w:val="000000" w:themeColor="text1"/>
          <w:szCs w:val="18"/>
        </w:rPr>
        <w:t xml:space="preserve">   </w:t>
      </w:r>
    </w:p>
    <w:p w14:paraId="7DB9B474" w14:textId="77777777" w:rsidR="00C56129" w:rsidRPr="00135855" w:rsidRDefault="00C56129" w:rsidP="00F60122">
      <w:pPr>
        <w:rPr>
          <w:rFonts w:asciiTheme="minorHAnsi" w:hAnsiTheme="minorHAnsi"/>
          <w:color w:val="000000" w:themeColor="text1"/>
          <w:szCs w:val="18"/>
        </w:rPr>
      </w:pPr>
    </w:p>
    <w:p w14:paraId="584CB2B7" w14:textId="77777777" w:rsidR="002A4067" w:rsidRPr="00135855" w:rsidRDefault="002A4067" w:rsidP="00F60122">
      <w:pPr>
        <w:rPr>
          <w:rFonts w:asciiTheme="minorHAnsi" w:hAnsiTheme="minorHAnsi"/>
          <w:color w:val="000000" w:themeColor="text1"/>
          <w:szCs w:val="18"/>
        </w:rPr>
      </w:pPr>
    </w:p>
    <w:p w14:paraId="52ABCCF3" w14:textId="77777777" w:rsidR="007D41EF" w:rsidRPr="00135855" w:rsidRDefault="007D41EF" w:rsidP="00F60122">
      <w:pPr>
        <w:rPr>
          <w:rFonts w:asciiTheme="minorHAnsi" w:hAnsiTheme="minorHAnsi"/>
          <w:color w:val="000000" w:themeColor="text1"/>
          <w:szCs w:val="18"/>
        </w:rPr>
      </w:pPr>
    </w:p>
    <w:p w14:paraId="1170E888" w14:textId="77777777" w:rsidR="00F60122" w:rsidRPr="00135855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七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、无法调出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OSD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主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菜单</w:t>
      </w:r>
    </w:p>
    <w:p w14:paraId="339558E9" w14:textId="77777777" w:rsidR="00F60122" w:rsidRPr="00135855" w:rsidRDefault="00F60122" w:rsidP="00547492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="002A1E4D" w:rsidRPr="00135855">
        <w:rPr>
          <w:rFonts w:asciiTheme="minorHAnsi" w:hAnsiTheme="minorHAnsi"/>
          <w:color w:val="000000" w:themeColor="text1"/>
          <w:szCs w:val="18"/>
        </w:rPr>
        <w:t xml:space="preserve"> 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1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0380C2A2" w14:textId="77777777" w:rsidR="00F60122" w:rsidRPr="00135855" w:rsidRDefault="00200E15" w:rsidP="00547492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2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在键盘上双击【</w:t>
      </w:r>
      <w:proofErr w:type="spellStart"/>
      <w:r w:rsidR="00F60122" w:rsidRPr="00135855">
        <w:rPr>
          <w:rFonts w:asciiTheme="minorHAnsi" w:hAnsiTheme="minorHAnsi"/>
          <w:color w:val="000000" w:themeColor="text1"/>
          <w:szCs w:val="18"/>
        </w:rPr>
        <w:t>Scroll</w:t>
      </w:r>
      <w:r w:rsidR="00F60122" w:rsidRPr="00135855">
        <w:rPr>
          <w:rFonts w:asciiTheme="minorHAnsi" w:hAnsiTheme="minorHAnsi"/>
          <w:color w:val="000000" w:themeColor="text1"/>
          <w:szCs w:val="18"/>
        </w:rPr>
        <w:softHyphen/>
        <w:t>_Lock</w:t>
      </w:r>
      <w:proofErr w:type="spellEnd"/>
      <w:r w:rsidR="00F60122" w:rsidRPr="00135855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OSD</w:t>
      </w:r>
    </w:p>
    <w:p w14:paraId="7DB7681C" w14:textId="77777777" w:rsidR="00F60122" w:rsidRPr="00135855" w:rsidRDefault="00200E15" w:rsidP="00547492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3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F12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OSD</w:t>
      </w:r>
    </w:p>
    <w:p w14:paraId="00220146" w14:textId="77777777" w:rsidR="00F60122" w:rsidRPr="00135855" w:rsidRDefault="00200E15" w:rsidP="00547492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4</w:t>
      </w:r>
      <w:r w:rsidR="000724C8" w:rsidRPr="00135855">
        <w:rPr>
          <w:rFonts w:asciiTheme="minorHAnsi" w:hAnsiTheme="minorHAnsi"/>
          <w:color w:val="000000" w:themeColor="text1"/>
          <w:szCs w:val="18"/>
        </w:rPr>
        <w:t>.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Caps Lock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OSD</w:t>
      </w:r>
    </w:p>
    <w:p w14:paraId="33977ABA" w14:textId="77777777" w:rsidR="006D2C85" w:rsidRPr="00135855" w:rsidRDefault="006D2C85" w:rsidP="006D2C85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5</w:t>
      </w:r>
      <w:r w:rsidR="004C069D" w:rsidRPr="00135855">
        <w:rPr>
          <w:rFonts w:asciiTheme="minorHAnsi" w:hAnsiTheme="minorHAnsi"/>
          <w:color w:val="000000" w:themeColor="text1"/>
          <w:szCs w:val="18"/>
        </w:rPr>
        <w:t>.</w:t>
      </w:r>
      <w:r w:rsidRPr="00135855">
        <w:rPr>
          <w:rFonts w:asciiTheme="minorHAnsi" w:hAnsiTheme="minorHAnsi"/>
          <w:color w:val="000000" w:themeColor="text1"/>
          <w:szCs w:val="18"/>
        </w:rPr>
        <w:t>在键盘上双击【</w:t>
      </w:r>
      <w:r w:rsidRPr="00135855">
        <w:rPr>
          <w:rFonts w:asciiTheme="minorHAnsi" w:hAnsiTheme="minorHAnsi"/>
          <w:color w:val="000000" w:themeColor="text1"/>
          <w:szCs w:val="18"/>
        </w:rPr>
        <w:t>Ctrl</w:t>
      </w:r>
      <w:r w:rsidRPr="00135855">
        <w:rPr>
          <w:rFonts w:asciiTheme="minorHAnsi" w:hAnsiTheme="minorHAnsi"/>
          <w:color w:val="000000" w:themeColor="text1"/>
          <w:szCs w:val="18"/>
        </w:rPr>
        <w:t>】</w:t>
      </w:r>
      <w:r w:rsidRPr="00135855">
        <w:rPr>
          <w:rFonts w:asciiTheme="minorHAnsi" w:hAnsiTheme="minorHAnsi"/>
          <w:color w:val="000000" w:themeColor="text1"/>
          <w:szCs w:val="18"/>
        </w:rPr>
        <w:t>+</w:t>
      </w:r>
      <w:r w:rsidRPr="00135855">
        <w:rPr>
          <w:rFonts w:asciiTheme="minorHAnsi" w:hAnsiTheme="minorHAnsi"/>
          <w:color w:val="000000" w:themeColor="text1"/>
          <w:szCs w:val="18"/>
        </w:rPr>
        <w:t>【空格键】是否能调出</w:t>
      </w:r>
      <w:r w:rsidRPr="00135855">
        <w:rPr>
          <w:rFonts w:asciiTheme="minorHAnsi" w:hAnsiTheme="minorHAnsi"/>
          <w:color w:val="000000" w:themeColor="text1"/>
          <w:szCs w:val="18"/>
        </w:rPr>
        <w:t>OSD</w:t>
      </w:r>
    </w:p>
    <w:p w14:paraId="554BF010" w14:textId="77777777" w:rsidR="006D2C85" w:rsidRPr="00135855" w:rsidRDefault="006D2C85" w:rsidP="00547492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</w:p>
    <w:p w14:paraId="5D456A68" w14:textId="77777777" w:rsidR="006D2C85" w:rsidRPr="00135855" w:rsidRDefault="006D2C85" w:rsidP="00547492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</w:p>
    <w:p w14:paraId="4B0FF464" w14:textId="77777777" w:rsidR="00F60122" w:rsidRPr="00135855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14:paraId="3E1F8DA6" w14:textId="77777777" w:rsidR="00F60122" w:rsidRPr="00135855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八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、级联时遇到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OSD</w:t>
      </w:r>
      <w:r w:rsidR="00F60122" w:rsidRPr="00135855">
        <w:rPr>
          <w:rFonts w:asciiTheme="minorHAnsi" w:hAnsiTheme="minorHAnsi"/>
          <w:color w:val="000000" w:themeColor="text1"/>
          <w:szCs w:val="18"/>
        </w:rPr>
        <w:t>乱码或者是显示不良等问题解决办法</w:t>
      </w:r>
    </w:p>
    <w:p w14:paraId="5B89F3AB" w14:textId="77777777" w:rsidR="00F60122" w:rsidRPr="00135855" w:rsidRDefault="00F60122" w:rsidP="00547492">
      <w:pPr>
        <w:ind w:leftChars="172" w:left="670" w:hangingChars="200" w:hanging="360"/>
        <w:rPr>
          <w:rFonts w:asciiTheme="minorHAnsi" w:hAnsiTheme="minorHAnsi"/>
          <w:color w:val="000000" w:themeColor="text1"/>
          <w:szCs w:val="18"/>
        </w:rPr>
      </w:pPr>
      <w:r w:rsidRPr="00135855">
        <w:rPr>
          <w:rFonts w:asciiTheme="minorHAnsi" w:hAnsiTheme="minorHAnsi"/>
          <w:color w:val="000000" w:themeColor="text1"/>
          <w:szCs w:val="18"/>
        </w:rPr>
        <w:t>答：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级联线连接</w:t>
      </w:r>
      <w:r w:rsidRPr="00135855">
        <w:rPr>
          <w:rFonts w:asciiTheme="minorHAnsi" w:hAnsiTheme="minorHAnsi"/>
          <w:color w:val="000000" w:themeColor="text1"/>
          <w:szCs w:val="18"/>
        </w:rPr>
        <w:t>完成后，需要调出</w:t>
      </w:r>
      <w:r w:rsidRPr="00135855">
        <w:rPr>
          <w:rFonts w:asciiTheme="minorHAnsi" w:hAnsiTheme="minorHAnsi"/>
          <w:color w:val="000000" w:themeColor="text1"/>
          <w:szCs w:val="18"/>
        </w:rPr>
        <w:t>OSD</w:t>
      </w:r>
      <w:r w:rsidRPr="00135855">
        <w:rPr>
          <w:rFonts w:asciiTheme="minorHAnsi" w:hAnsiTheme="minorHAnsi"/>
          <w:color w:val="000000" w:themeColor="text1"/>
          <w:szCs w:val="18"/>
        </w:rPr>
        <w:t>菜单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，</w:t>
      </w:r>
      <w:r w:rsidRPr="00135855">
        <w:rPr>
          <w:rFonts w:asciiTheme="minorHAnsi" w:hAnsiTheme="minorHAnsi"/>
          <w:color w:val="000000" w:themeColor="text1"/>
          <w:szCs w:val="18"/>
        </w:rPr>
        <w:t>在【</w:t>
      </w:r>
      <w:r w:rsidRPr="00135855">
        <w:rPr>
          <w:rFonts w:asciiTheme="minorHAnsi" w:hAnsiTheme="minorHAnsi"/>
          <w:color w:val="000000" w:themeColor="text1"/>
          <w:szCs w:val="18"/>
        </w:rPr>
        <w:t>F1</w:t>
      </w:r>
      <w:r w:rsidRPr="00135855">
        <w:rPr>
          <w:rFonts w:asciiTheme="minorHAnsi" w:hAnsiTheme="minorHAnsi"/>
          <w:color w:val="000000" w:themeColor="text1"/>
          <w:szCs w:val="18"/>
        </w:rPr>
        <w:t>】功能里面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选择</w:t>
      </w:r>
      <w:r w:rsidRPr="00135855">
        <w:rPr>
          <w:rFonts w:asciiTheme="minorHAnsi" w:hAnsiTheme="minorHAnsi"/>
          <w:color w:val="000000" w:themeColor="text1"/>
          <w:szCs w:val="18"/>
        </w:rPr>
        <w:t>【</w:t>
      </w:r>
      <w:r w:rsidRPr="00135855">
        <w:rPr>
          <w:rFonts w:asciiTheme="minorHAnsi" w:hAnsiTheme="minorHAnsi"/>
          <w:color w:val="000000" w:themeColor="text1"/>
          <w:szCs w:val="18"/>
        </w:rPr>
        <w:t>Load default</w:t>
      </w:r>
      <w:r w:rsidRPr="00135855">
        <w:rPr>
          <w:rFonts w:asciiTheme="minorHAnsi" w:hAnsiTheme="minorHAnsi"/>
          <w:color w:val="000000" w:themeColor="text1"/>
          <w:szCs w:val="18"/>
        </w:rPr>
        <w:t>】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功能，</w:t>
      </w:r>
      <w:r w:rsidRPr="00135855">
        <w:rPr>
          <w:rFonts w:asciiTheme="minorHAnsi" w:hAnsiTheme="minorHAnsi"/>
          <w:color w:val="000000" w:themeColor="text1"/>
          <w:szCs w:val="18"/>
        </w:rPr>
        <w:t>回车</w:t>
      </w:r>
      <w:r w:rsidR="00200E15" w:rsidRPr="00135855">
        <w:rPr>
          <w:rFonts w:asciiTheme="minorHAnsi" w:hAnsiTheme="minorHAnsi"/>
          <w:color w:val="000000" w:themeColor="text1"/>
          <w:szCs w:val="18"/>
        </w:rPr>
        <w:t>刷新</w:t>
      </w:r>
      <w:r w:rsidRPr="00135855">
        <w:rPr>
          <w:rFonts w:asciiTheme="minorHAnsi" w:hAnsiTheme="minorHAnsi"/>
          <w:color w:val="000000" w:themeColor="text1"/>
          <w:szCs w:val="18"/>
        </w:rPr>
        <w:t>OSD</w:t>
      </w:r>
      <w:r w:rsidR="00200E15" w:rsidRPr="00135855">
        <w:rPr>
          <w:rFonts w:asciiTheme="minorHAnsi" w:hAnsiTheme="minorHAnsi"/>
          <w:color w:val="000000" w:themeColor="text1"/>
          <w:szCs w:val="18"/>
        </w:rPr>
        <w:t xml:space="preserve"> ROM</w:t>
      </w:r>
      <w:r w:rsidRPr="00135855">
        <w:rPr>
          <w:rFonts w:asciiTheme="minorHAnsi" w:hAnsiTheme="minorHAnsi"/>
          <w:color w:val="000000" w:themeColor="text1"/>
          <w:szCs w:val="18"/>
        </w:rPr>
        <w:t>。</w:t>
      </w:r>
    </w:p>
    <w:p w14:paraId="5655C335" w14:textId="77777777" w:rsidR="00F60122" w:rsidRPr="00135855" w:rsidRDefault="00F60122" w:rsidP="00547492">
      <w:pPr>
        <w:ind w:left="361" w:hangingChars="200" w:hanging="361"/>
        <w:rPr>
          <w:rFonts w:asciiTheme="minorHAnsi" w:hAnsiTheme="minorHAnsi"/>
          <w:b/>
          <w:color w:val="000000" w:themeColor="text1"/>
          <w:szCs w:val="18"/>
        </w:rPr>
      </w:pPr>
    </w:p>
    <w:p w14:paraId="332EAB29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206914BF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7A4D967C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0D930E9B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5DA41803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7B3A24C5" w14:textId="77777777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14:paraId="00A1992C" w14:textId="2A4F8AB6" w:rsidR="00A31C89" w:rsidRPr="00135855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sectPr w:rsidR="00A31C89" w:rsidRPr="00135855" w:rsidSect="006F0B44">
      <w:headerReference w:type="even" r:id="rId64"/>
      <w:headerReference w:type="default" r:id="rId65"/>
      <w:footerReference w:type="default" r:id="rId66"/>
      <w:pgSz w:w="8080" w:h="11907" w:code="152"/>
      <w:pgMar w:top="471" w:right="680" w:bottom="624" w:left="680" w:header="28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A449F" w14:textId="77777777" w:rsidR="000E5A7F" w:rsidRDefault="000E5A7F">
      <w:r>
        <w:separator/>
      </w:r>
    </w:p>
    <w:p w14:paraId="3A676918" w14:textId="77777777" w:rsidR="000E5A7F" w:rsidRDefault="000E5A7F"/>
    <w:p w14:paraId="2C3795B0" w14:textId="77777777" w:rsidR="000E5A7F" w:rsidRDefault="000E5A7F" w:rsidP="00F625B4"/>
    <w:p w14:paraId="6B763DDA" w14:textId="77777777" w:rsidR="000E5A7F" w:rsidRDefault="000E5A7F" w:rsidP="00092CF3"/>
    <w:p w14:paraId="322FC7E3" w14:textId="77777777" w:rsidR="000E5A7F" w:rsidRDefault="000E5A7F" w:rsidP="00092CF3"/>
    <w:p w14:paraId="6E141452" w14:textId="77777777" w:rsidR="000E5A7F" w:rsidRDefault="000E5A7F" w:rsidP="00092CF3"/>
    <w:p w14:paraId="135C8B39" w14:textId="77777777" w:rsidR="000E5A7F" w:rsidRDefault="000E5A7F" w:rsidP="00092CF3"/>
    <w:p w14:paraId="6055BFE1" w14:textId="77777777" w:rsidR="000E5A7F" w:rsidRDefault="000E5A7F" w:rsidP="00541C84"/>
    <w:p w14:paraId="54AF0117" w14:textId="77777777" w:rsidR="000E5A7F" w:rsidRDefault="000E5A7F" w:rsidP="00541C84"/>
    <w:p w14:paraId="58C9ADD7" w14:textId="77777777" w:rsidR="000E5A7F" w:rsidRDefault="000E5A7F"/>
    <w:p w14:paraId="4C1EECD1" w14:textId="77777777" w:rsidR="000E5A7F" w:rsidRDefault="000E5A7F"/>
    <w:p w14:paraId="596FF45A" w14:textId="77777777" w:rsidR="000E5A7F" w:rsidRDefault="000E5A7F" w:rsidP="0029447D"/>
    <w:p w14:paraId="36FE0626" w14:textId="77777777" w:rsidR="000E5A7F" w:rsidRDefault="000E5A7F" w:rsidP="00C67216"/>
    <w:p w14:paraId="4A3EB765" w14:textId="77777777" w:rsidR="000E5A7F" w:rsidRDefault="000E5A7F" w:rsidP="00C67216"/>
    <w:p w14:paraId="630E847E" w14:textId="77777777" w:rsidR="000E5A7F" w:rsidRDefault="000E5A7F"/>
    <w:p w14:paraId="3EFDB7B5" w14:textId="77777777" w:rsidR="000E5A7F" w:rsidRDefault="000E5A7F"/>
    <w:p w14:paraId="267D5DBE" w14:textId="77777777" w:rsidR="000E5A7F" w:rsidRDefault="000E5A7F" w:rsidP="007965F0"/>
    <w:p w14:paraId="32820456" w14:textId="77777777" w:rsidR="000E5A7F" w:rsidRDefault="000E5A7F"/>
    <w:p w14:paraId="40ED2791" w14:textId="77777777" w:rsidR="000E5A7F" w:rsidRDefault="000E5A7F"/>
    <w:p w14:paraId="6513B4B9" w14:textId="77777777" w:rsidR="000E5A7F" w:rsidRDefault="000E5A7F"/>
    <w:p w14:paraId="40090F40" w14:textId="77777777" w:rsidR="000E5A7F" w:rsidRDefault="000E5A7F"/>
    <w:p w14:paraId="369ACF43" w14:textId="77777777" w:rsidR="000E5A7F" w:rsidRDefault="000E5A7F"/>
    <w:p w14:paraId="6C0DFBFA" w14:textId="77777777" w:rsidR="000E5A7F" w:rsidRDefault="000E5A7F"/>
    <w:p w14:paraId="6F88A053" w14:textId="77777777" w:rsidR="000E5A7F" w:rsidRDefault="000E5A7F"/>
    <w:p w14:paraId="677B8FC1" w14:textId="77777777" w:rsidR="000E5A7F" w:rsidRDefault="000E5A7F"/>
    <w:p w14:paraId="0A46C5D8" w14:textId="77777777" w:rsidR="000E5A7F" w:rsidRDefault="000E5A7F"/>
    <w:p w14:paraId="5820A411" w14:textId="77777777" w:rsidR="000E5A7F" w:rsidRDefault="000E5A7F"/>
    <w:p w14:paraId="77430DA5" w14:textId="77777777" w:rsidR="000E5A7F" w:rsidRDefault="000E5A7F" w:rsidP="00244F80"/>
    <w:p w14:paraId="626F5B3D" w14:textId="77777777" w:rsidR="000E5A7F" w:rsidRDefault="000E5A7F"/>
    <w:p w14:paraId="650C2D5E" w14:textId="77777777" w:rsidR="000E5A7F" w:rsidRDefault="000E5A7F"/>
    <w:p w14:paraId="1F3552CE" w14:textId="77777777" w:rsidR="000E5A7F" w:rsidRDefault="000E5A7F"/>
    <w:p w14:paraId="5BB672A4" w14:textId="77777777" w:rsidR="000E5A7F" w:rsidRDefault="000E5A7F" w:rsidP="00B67956"/>
    <w:p w14:paraId="0158D433" w14:textId="77777777" w:rsidR="000E5A7F" w:rsidRDefault="000E5A7F" w:rsidP="00B67956"/>
    <w:p w14:paraId="47D15B1B" w14:textId="77777777" w:rsidR="000E5A7F" w:rsidRDefault="000E5A7F"/>
    <w:p w14:paraId="45A0E597" w14:textId="77777777" w:rsidR="000E5A7F" w:rsidRDefault="000E5A7F"/>
    <w:p w14:paraId="48949B6F" w14:textId="77777777" w:rsidR="000E5A7F" w:rsidRDefault="000E5A7F" w:rsidP="00A518ED"/>
    <w:p w14:paraId="081BD967" w14:textId="77777777" w:rsidR="000E5A7F" w:rsidRDefault="000E5A7F" w:rsidP="00A518ED"/>
    <w:p w14:paraId="2F70035C" w14:textId="77777777" w:rsidR="000E5A7F" w:rsidRDefault="000E5A7F"/>
    <w:p w14:paraId="773DAA13" w14:textId="77777777" w:rsidR="000E5A7F" w:rsidRDefault="000E5A7F" w:rsidP="006D60F6"/>
    <w:p w14:paraId="13B289F3" w14:textId="77777777" w:rsidR="000E5A7F" w:rsidRDefault="000E5A7F"/>
    <w:p w14:paraId="4362EA3F" w14:textId="77777777" w:rsidR="000E5A7F" w:rsidRDefault="000E5A7F" w:rsidP="00195431"/>
  </w:endnote>
  <w:endnote w:type="continuationSeparator" w:id="0">
    <w:p w14:paraId="4661707A" w14:textId="77777777" w:rsidR="000E5A7F" w:rsidRDefault="000E5A7F">
      <w:r>
        <w:continuationSeparator/>
      </w:r>
    </w:p>
    <w:p w14:paraId="2324C5A6" w14:textId="77777777" w:rsidR="000E5A7F" w:rsidRDefault="000E5A7F"/>
    <w:p w14:paraId="54BF362A" w14:textId="77777777" w:rsidR="000E5A7F" w:rsidRDefault="000E5A7F" w:rsidP="00F625B4"/>
    <w:p w14:paraId="468DC053" w14:textId="77777777" w:rsidR="000E5A7F" w:rsidRDefault="000E5A7F" w:rsidP="00092CF3"/>
    <w:p w14:paraId="47180C8A" w14:textId="77777777" w:rsidR="000E5A7F" w:rsidRDefault="000E5A7F" w:rsidP="00092CF3"/>
    <w:p w14:paraId="00A5E28D" w14:textId="77777777" w:rsidR="000E5A7F" w:rsidRDefault="000E5A7F" w:rsidP="00092CF3"/>
    <w:p w14:paraId="76F0FB95" w14:textId="77777777" w:rsidR="000E5A7F" w:rsidRDefault="000E5A7F" w:rsidP="00092CF3"/>
    <w:p w14:paraId="15F08476" w14:textId="77777777" w:rsidR="000E5A7F" w:rsidRDefault="000E5A7F" w:rsidP="00541C84"/>
    <w:p w14:paraId="47164F26" w14:textId="77777777" w:rsidR="000E5A7F" w:rsidRDefault="000E5A7F" w:rsidP="00541C84"/>
    <w:p w14:paraId="3DE74C0E" w14:textId="77777777" w:rsidR="000E5A7F" w:rsidRDefault="000E5A7F"/>
    <w:p w14:paraId="6D5D9A76" w14:textId="77777777" w:rsidR="000E5A7F" w:rsidRDefault="000E5A7F"/>
    <w:p w14:paraId="3AFB97DB" w14:textId="77777777" w:rsidR="000E5A7F" w:rsidRDefault="000E5A7F" w:rsidP="0029447D"/>
    <w:p w14:paraId="60FD711E" w14:textId="77777777" w:rsidR="000E5A7F" w:rsidRDefault="000E5A7F" w:rsidP="00C67216"/>
    <w:p w14:paraId="75E96D74" w14:textId="77777777" w:rsidR="000E5A7F" w:rsidRDefault="000E5A7F" w:rsidP="00C67216"/>
    <w:p w14:paraId="1718E804" w14:textId="77777777" w:rsidR="000E5A7F" w:rsidRDefault="000E5A7F"/>
    <w:p w14:paraId="31899215" w14:textId="77777777" w:rsidR="000E5A7F" w:rsidRDefault="000E5A7F"/>
    <w:p w14:paraId="05B6050D" w14:textId="77777777" w:rsidR="000E5A7F" w:rsidRDefault="000E5A7F" w:rsidP="007965F0"/>
    <w:p w14:paraId="32EC79E6" w14:textId="77777777" w:rsidR="000E5A7F" w:rsidRDefault="000E5A7F"/>
    <w:p w14:paraId="350D2C8B" w14:textId="77777777" w:rsidR="000E5A7F" w:rsidRDefault="000E5A7F"/>
    <w:p w14:paraId="5572AEFB" w14:textId="77777777" w:rsidR="000E5A7F" w:rsidRDefault="000E5A7F"/>
    <w:p w14:paraId="2BAFAEE6" w14:textId="77777777" w:rsidR="000E5A7F" w:rsidRDefault="000E5A7F"/>
    <w:p w14:paraId="0DD56D9F" w14:textId="77777777" w:rsidR="000E5A7F" w:rsidRDefault="000E5A7F"/>
    <w:p w14:paraId="4FDB2BDA" w14:textId="77777777" w:rsidR="000E5A7F" w:rsidRDefault="000E5A7F"/>
    <w:p w14:paraId="262E21CA" w14:textId="77777777" w:rsidR="000E5A7F" w:rsidRDefault="000E5A7F"/>
    <w:p w14:paraId="52D302D2" w14:textId="77777777" w:rsidR="000E5A7F" w:rsidRDefault="000E5A7F"/>
    <w:p w14:paraId="04201439" w14:textId="77777777" w:rsidR="000E5A7F" w:rsidRDefault="000E5A7F"/>
    <w:p w14:paraId="5DB491B1" w14:textId="77777777" w:rsidR="000E5A7F" w:rsidRDefault="000E5A7F"/>
    <w:p w14:paraId="73461BF9" w14:textId="77777777" w:rsidR="000E5A7F" w:rsidRDefault="000E5A7F" w:rsidP="00244F80"/>
    <w:p w14:paraId="63AC1624" w14:textId="77777777" w:rsidR="000E5A7F" w:rsidRDefault="000E5A7F"/>
    <w:p w14:paraId="5BDA587D" w14:textId="77777777" w:rsidR="000E5A7F" w:rsidRDefault="000E5A7F"/>
    <w:p w14:paraId="6281A573" w14:textId="77777777" w:rsidR="000E5A7F" w:rsidRDefault="000E5A7F"/>
    <w:p w14:paraId="22B51827" w14:textId="77777777" w:rsidR="000E5A7F" w:rsidRDefault="000E5A7F" w:rsidP="00B67956"/>
    <w:p w14:paraId="186C4ED0" w14:textId="77777777" w:rsidR="000E5A7F" w:rsidRDefault="000E5A7F" w:rsidP="00B67956"/>
    <w:p w14:paraId="0E182F59" w14:textId="77777777" w:rsidR="000E5A7F" w:rsidRDefault="000E5A7F"/>
    <w:p w14:paraId="50DD1C22" w14:textId="77777777" w:rsidR="000E5A7F" w:rsidRDefault="000E5A7F"/>
    <w:p w14:paraId="4D8D2409" w14:textId="77777777" w:rsidR="000E5A7F" w:rsidRDefault="000E5A7F" w:rsidP="00A518ED"/>
    <w:p w14:paraId="3AAC4563" w14:textId="77777777" w:rsidR="000E5A7F" w:rsidRDefault="000E5A7F" w:rsidP="00A518ED"/>
    <w:p w14:paraId="7DEEB1D1" w14:textId="77777777" w:rsidR="000E5A7F" w:rsidRDefault="000E5A7F"/>
    <w:p w14:paraId="49288A5F" w14:textId="77777777" w:rsidR="000E5A7F" w:rsidRDefault="000E5A7F" w:rsidP="006D60F6"/>
    <w:p w14:paraId="33514AA2" w14:textId="77777777" w:rsidR="000E5A7F" w:rsidRDefault="000E5A7F"/>
    <w:p w14:paraId="50A906D0" w14:textId="77777777" w:rsidR="000E5A7F" w:rsidRDefault="000E5A7F" w:rsidP="001954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ECDD3" w14:textId="77777777" w:rsidR="00265F6A" w:rsidRPr="00195431" w:rsidRDefault="00265F6A" w:rsidP="00195431">
    <w:pPr>
      <w:pStyle w:val="a7"/>
      <w:jc w:val="center"/>
      <w:rPr>
        <w:rFonts w:asciiTheme="minorHAnsi" w:hAnsiTheme="minorHAnsi" w:cs="Arial"/>
        <w:szCs w:val="21"/>
      </w:rPr>
    </w:pPr>
    <w:r w:rsidRPr="006A4B91">
      <w:rPr>
        <w:rFonts w:asciiTheme="minorHAnsi" w:hAnsiTheme="minorHAnsi" w:cs="Arial"/>
        <w:kern w:val="0"/>
        <w:szCs w:val="21"/>
      </w:rPr>
      <w:t xml:space="preserve">- </w:t>
    </w:r>
    <w:r w:rsidRPr="006A4B91">
      <w:rPr>
        <w:rFonts w:asciiTheme="minorHAnsi" w:hAnsiTheme="minorHAnsi" w:cs="Arial"/>
        <w:kern w:val="0"/>
        <w:szCs w:val="21"/>
      </w:rPr>
      <w:fldChar w:fldCharType="begin"/>
    </w:r>
    <w:r w:rsidRPr="006A4B91">
      <w:rPr>
        <w:rFonts w:asciiTheme="minorHAnsi" w:hAnsiTheme="minorHAnsi" w:cs="Arial"/>
        <w:kern w:val="0"/>
        <w:szCs w:val="21"/>
      </w:rPr>
      <w:instrText xml:space="preserve"> PAGE </w:instrText>
    </w:r>
    <w:r w:rsidRPr="006A4B91">
      <w:rPr>
        <w:rFonts w:asciiTheme="minorHAnsi" w:hAnsiTheme="minorHAnsi" w:cs="Arial"/>
        <w:kern w:val="0"/>
        <w:szCs w:val="21"/>
      </w:rPr>
      <w:fldChar w:fldCharType="separate"/>
    </w:r>
    <w:r w:rsidR="00B52A23">
      <w:rPr>
        <w:rFonts w:asciiTheme="minorHAnsi" w:hAnsiTheme="minorHAnsi" w:cs="Arial"/>
        <w:noProof/>
        <w:kern w:val="0"/>
        <w:szCs w:val="21"/>
      </w:rPr>
      <w:t>3</w:t>
    </w:r>
    <w:r w:rsidRPr="006A4B91">
      <w:rPr>
        <w:rFonts w:asciiTheme="minorHAnsi" w:hAnsiTheme="minorHAnsi" w:cs="Arial"/>
        <w:kern w:val="0"/>
        <w:szCs w:val="21"/>
      </w:rPr>
      <w:fldChar w:fldCharType="end"/>
    </w:r>
    <w:r w:rsidRPr="006A4B91">
      <w:rPr>
        <w:rFonts w:asciiTheme="minorHAnsi" w:hAnsiTheme="minorHAnsi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D3B0A" w14:textId="77777777" w:rsidR="000E5A7F" w:rsidRDefault="000E5A7F">
      <w:r>
        <w:separator/>
      </w:r>
    </w:p>
    <w:p w14:paraId="5F4E8E8D" w14:textId="77777777" w:rsidR="000E5A7F" w:rsidRDefault="000E5A7F"/>
    <w:p w14:paraId="63BF9F99" w14:textId="77777777" w:rsidR="000E5A7F" w:rsidRDefault="000E5A7F" w:rsidP="00F625B4"/>
    <w:p w14:paraId="495A96DC" w14:textId="77777777" w:rsidR="000E5A7F" w:rsidRDefault="000E5A7F" w:rsidP="00092CF3"/>
    <w:p w14:paraId="335A4D70" w14:textId="77777777" w:rsidR="000E5A7F" w:rsidRDefault="000E5A7F" w:rsidP="00092CF3"/>
    <w:p w14:paraId="2A59A186" w14:textId="77777777" w:rsidR="000E5A7F" w:rsidRDefault="000E5A7F" w:rsidP="00092CF3"/>
    <w:p w14:paraId="4B96515E" w14:textId="77777777" w:rsidR="000E5A7F" w:rsidRDefault="000E5A7F" w:rsidP="00092CF3"/>
    <w:p w14:paraId="60BC6C1F" w14:textId="77777777" w:rsidR="000E5A7F" w:rsidRDefault="000E5A7F" w:rsidP="00541C84"/>
    <w:p w14:paraId="378CCD76" w14:textId="77777777" w:rsidR="000E5A7F" w:rsidRDefault="000E5A7F" w:rsidP="00541C84"/>
    <w:p w14:paraId="2FB2E66F" w14:textId="77777777" w:rsidR="000E5A7F" w:rsidRDefault="000E5A7F"/>
    <w:p w14:paraId="7D3EFD7F" w14:textId="77777777" w:rsidR="000E5A7F" w:rsidRDefault="000E5A7F"/>
    <w:p w14:paraId="748FF4C8" w14:textId="77777777" w:rsidR="000E5A7F" w:rsidRDefault="000E5A7F" w:rsidP="0029447D"/>
    <w:p w14:paraId="51AEA267" w14:textId="77777777" w:rsidR="000E5A7F" w:rsidRDefault="000E5A7F" w:rsidP="00C67216"/>
    <w:p w14:paraId="33992C1A" w14:textId="77777777" w:rsidR="000E5A7F" w:rsidRDefault="000E5A7F" w:rsidP="00C67216"/>
    <w:p w14:paraId="163D9D64" w14:textId="77777777" w:rsidR="000E5A7F" w:rsidRDefault="000E5A7F"/>
    <w:p w14:paraId="54CBC4CB" w14:textId="77777777" w:rsidR="000E5A7F" w:rsidRDefault="000E5A7F"/>
    <w:p w14:paraId="284973D1" w14:textId="77777777" w:rsidR="000E5A7F" w:rsidRDefault="000E5A7F" w:rsidP="007965F0"/>
    <w:p w14:paraId="24ECEB20" w14:textId="77777777" w:rsidR="000E5A7F" w:rsidRDefault="000E5A7F"/>
    <w:p w14:paraId="3004E811" w14:textId="77777777" w:rsidR="000E5A7F" w:rsidRDefault="000E5A7F"/>
    <w:p w14:paraId="4747ABEB" w14:textId="77777777" w:rsidR="000E5A7F" w:rsidRDefault="000E5A7F"/>
    <w:p w14:paraId="239B24C0" w14:textId="77777777" w:rsidR="000E5A7F" w:rsidRDefault="000E5A7F"/>
    <w:p w14:paraId="11DD8D14" w14:textId="77777777" w:rsidR="000E5A7F" w:rsidRDefault="000E5A7F"/>
    <w:p w14:paraId="7B79FBFF" w14:textId="77777777" w:rsidR="000E5A7F" w:rsidRDefault="000E5A7F"/>
    <w:p w14:paraId="11C56DA2" w14:textId="77777777" w:rsidR="000E5A7F" w:rsidRDefault="000E5A7F"/>
    <w:p w14:paraId="5E0BAD67" w14:textId="77777777" w:rsidR="000E5A7F" w:rsidRDefault="000E5A7F"/>
    <w:p w14:paraId="01082230" w14:textId="77777777" w:rsidR="000E5A7F" w:rsidRDefault="000E5A7F"/>
    <w:p w14:paraId="30142FC7" w14:textId="77777777" w:rsidR="000E5A7F" w:rsidRDefault="000E5A7F"/>
    <w:p w14:paraId="1179C2CF" w14:textId="77777777" w:rsidR="000E5A7F" w:rsidRDefault="000E5A7F" w:rsidP="00244F80"/>
    <w:p w14:paraId="07333231" w14:textId="77777777" w:rsidR="000E5A7F" w:rsidRDefault="000E5A7F"/>
    <w:p w14:paraId="5219395C" w14:textId="77777777" w:rsidR="000E5A7F" w:rsidRDefault="000E5A7F"/>
    <w:p w14:paraId="2CBA5F6B" w14:textId="77777777" w:rsidR="000E5A7F" w:rsidRDefault="000E5A7F"/>
    <w:p w14:paraId="04EB57B4" w14:textId="77777777" w:rsidR="000E5A7F" w:rsidRDefault="000E5A7F" w:rsidP="00B67956"/>
    <w:p w14:paraId="539040F9" w14:textId="77777777" w:rsidR="000E5A7F" w:rsidRDefault="000E5A7F" w:rsidP="00B67956"/>
    <w:p w14:paraId="60196D37" w14:textId="77777777" w:rsidR="000E5A7F" w:rsidRDefault="000E5A7F"/>
    <w:p w14:paraId="4A7FD23D" w14:textId="77777777" w:rsidR="000E5A7F" w:rsidRDefault="000E5A7F"/>
    <w:p w14:paraId="24B14049" w14:textId="77777777" w:rsidR="000E5A7F" w:rsidRDefault="000E5A7F" w:rsidP="00A518ED"/>
    <w:p w14:paraId="3EFBE6FE" w14:textId="77777777" w:rsidR="000E5A7F" w:rsidRDefault="000E5A7F" w:rsidP="00A518ED"/>
    <w:p w14:paraId="60D97A22" w14:textId="77777777" w:rsidR="000E5A7F" w:rsidRDefault="000E5A7F"/>
    <w:p w14:paraId="122F5EB8" w14:textId="77777777" w:rsidR="000E5A7F" w:rsidRDefault="000E5A7F" w:rsidP="006D60F6"/>
    <w:p w14:paraId="3E516FB1" w14:textId="77777777" w:rsidR="000E5A7F" w:rsidRDefault="000E5A7F"/>
    <w:p w14:paraId="5536B1A4" w14:textId="77777777" w:rsidR="000E5A7F" w:rsidRDefault="000E5A7F" w:rsidP="00195431"/>
  </w:footnote>
  <w:footnote w:type="continuationSeparator" w:id="0">
    <w:p w14:paraId="5E648253" w14:textId="77777777" w:rsidR="000E5A7F" w:rsidRDefault="000E5A7F">
      <w:r>
        <w:continuationSeparator/>
      </w:r>
    </w:p>
    <w:p w14:paraId="50E8973F" w14:textId="77777777" w:rsidR="000E5A7F" w:rsidRDefault="000E5A7F"/>
    <w:p w14:paraId="05FF37B6" w14:textId="77777777" w:rsidR="000E5A7F" w:rsidRDefault="000E5A7F" w:rsidP="00F625B4"/>
    <w:p w14:paraId="2B090335" w14:textId="77777777" w:rsidR="000E5A7F" w:rsidRDefault="000E5A7F" w:rsidP="00092CF3"/>
    <w:p w14:paraId="13CCC3AD" w14:textId="77777777" w:rsidR="000E5A7F" w:rsidRDefault="000E5A7F" w:rsidP="00092CF3"/>
    <w:p w14:paraId="317B78E6" w14:textId="77777777" w:rsidR="000E5A7F" w:rsidRDefault="000E5A7F" w:rsidP="00092CF3"/>
    <w:p w14:paraId="68D9DA1B" w14:textId="77777777" w:rsidR="000E5A7F" w:rsidRDefault="000E5A7F" w:rsidP="00092CF3"/>
    <w:p w14:paraId="089133C0" w14:textId="77777777" w:rsidR="000E5A7F" w:rsidRDefault="000E5A7F" w:rsidP="00541C84"/>
    <w:p w14:paraId="457AFC7B" w14:textId="77777777" w:rsidR="000E5A7F" w:rsidRDefault="000E5A7F" w:rsidP="00541C84"/>
    <w:p w14:paraId="1A34C936" w14:textId="77777777" w:rsidR="000E5A7F" w:rsidRDefault="000E5A7F"/>
    <w:p w14:paraId="7617DDE0" w14:textId="77777777" w:rsidR="000E5A7F" w:rsidRDefault="000E5A7F"/>
    <w:p w14:paraId="0CA7E299" w14:textId="77777777" w:rsidR="000E5A7F" w:rsidRDefault="000E5A7F" w:rsidP="0029447D"/>
    <w:p w14:paraId="1FACC3C0" w14:textId="77777777" w:rsidR="000E5A7F" w:rsidRDefault="000E5A7F" w:rsidP="00C67216"/>
    <w:p w14:paraId="41DE711F" w14:textId="77777777" w:rsidR="000E5A7F" w:rsidRDefault="000E5A7F" w:rsidP="00C67216"/>
    <w:p w14:paraId="0DA679F9" w14:textId="77777777" w:rsidR="000E5A7F" w:rsidRDefault="000E5A7F"/>
    <w:p w14:paraId="46A1F26A" w14:textId="77777777" w:rsidR="000E5A7F" w:rsidRDefault="000E5A7F"/>
    <w:p w14:paraId="4DDDA5BF" w14:textId="77777777" w:rsidR="000E5A7F" w:rsidRDefault="000E5A7F" w:rsidP="007965F0"/>
    <w:p w14:paraId="4B2C770A" w14:textId="77777777" w:rsidR="000E5A7F" w:rsidRDefault="000E5A7F"/>
    <w:p w14:paraId="03DF8EA2" w14:textId="77777777" w:rsidR="000E5A7F" w:rsidRDefault="000E5A7F"/>
    <w:p w14:paraId="326F81B8" w14:textId="77777777" w:rsidR="000E5A7F" w:rsidRDefault="000E5A7F"/>
    <w:p w14:paraId="7AD03167" w14:textId="77777777" w:rsidR="000E5A7F" w:rsidRDefault="000E5A7F"/>
    <w:p w14:paraId="20043A26" w14:textId="77777777" w:rsidR="000E5A7F" w:rsidRDefault="000E5A7F"/>
    <w:p w14:paraId="5D3795DA" w14:textId="77777777" w:rsidR="000E5A7F" w:rsidRDefault="000E5A7F"/>
    <w:p w14:paraId="387CA210" w14:textId="77777777" w:rsidR="000E5A7F" w:rsidRDefault="000E5A7F"/>
    <w:p w14:paraId="20621FCC" w14:textId="77777777" w:rsidR="000E5A7F" w:rsidRDefault="000E5A7F"/>
    <w:p w14:paraId="6F6AA2BC" w14:textId="77777777" w:rsidR="000E5A7F" w:rsidRDefault="000E5A7F"/>
    <w:p w14:paraId="68F1E707" w14:textId="77777777" w:rsidR="000E5A7F" w:rsidRDefault="000E5A7F"/>
    <w:p w14:paraId="2338E491" w14:textId="77777777" w:rsidR="000E5A7F" w:rsidRDefault="000E5A7F" w:rsidP="00244F80"/>
    <w:p w14:paraId="58A54D2A" w14:textId="77777777" w:rsidR="000E5A7F" w:rsidRDefault="000E5A7F"/>
    <w:p w14:paraId="588E30D4" w14:textId="77777777" w:rsidR="000E5A7F" w:rsidRDefault="000E5A7F"/>
    <w:p w14:paraId="61F4166C" w14:textId="77777777" w:rsidR="000E5A7F" w:rsidRDefault="000E5A7F"/>
    <w:p w14:paraId="6C0D0C2B" w14:textId="77777777" w:rsidR="000E5A7F" w:rsidRDefault="000E5A7F" w:rsidP="00B67956"/>
    <w:p w14:paraId="4B98ACC8" w14:textId="77777777" w:rsidR="000E5A7F" w:rsidRDefault="000E5A7F" w:rsidP="00B67956"/>
    <w:p w14:paraId="3B294282" w14:textId="77777777" w:rsidR="000E5A7F" w:rsidRDefault="000E5A7F"/>
    <w:p w14:paraId="38E94480" w14:textId="77777777" w:rsidR="000E5A7F" w:rsidRDefault="000E5A7F"/>
    <w:p w14:paraId="67F5C315" w14:textId="77777777" w:rsidR="000E5A7F" w:rsidRDefault="000E5A7F" w:rsidP="00A518ED"/>
    <w:p w14:paraId="5A49DBA3" w14:textId="77777777" w:rsidR="000E5A7F" w:rsidRDefault="000E5A7F" w:rsidP="00A518ED"/>
    <w:p w14:paraId="5E7BE257" w14:textId="77777777" w:rsidR="000E5A7F" w:rsidRDefault="000E5A7F"/>
    <w:p w14:paraId="51A7138C" w14:textId="77777777" w:rsidR="000E5A7F" w:rsidRDefault="000E5A7F" w:rsidP="006D60F6"/>
    <w:p w14:paraId="11A5C9F0" w14:textId="77777777" w:rsidR="000E5A7F" w:rsidRDefault="000E5A7F"/>
    <w:p w14:paraId="2040BB21" w14:textId="77777777" w:rsidR="000E5A7F" w:rsidRDefault="000E5A7F" w:rsidP="001954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3C7D4" w14:textId="77777777" w:rsidR="00265F6A" w:rsidRDefault="00265F6A" w:rsidP="00092CF3"/>
  <w:p w14:paraId="38260368" w14:textId="77777777" w:rsidR="00265F6A" w:rsidRDefault="00265F6A"/>
  <w:p w14:paraId="255D7C22" w14:textId="77777777" w:rsidR="00265F6A" w:rsidRDefault="00265F6A" w:rsidP="00541C84"/>
  <w:p w14:paraId="0E6FE58B" w14:textId="77777777" w:rsidR="00265F6A" w:rsidRDefault="00265F6A" w:rsidP="00541C84"/>
  <w:p w14:paraId="75C5BA05" w14:textId="77777777" w:rsidR="00265F6A" w:rsidRDefault="00265F6A" w:rsidP="006C26F8"/>
  <w:p w14:paraId="3D7E3852" w14:textId="77777777" w:rsidR="00265F6A" w:rsidRDefault="00265F6A" w:rsidP="0029447D"/>
  <w:p w14:paraId="2E4367D9" w14:textId="77777777" w:rsidR="00265F6A" w:rsidRDefault="00265F6A" w:rsidP="00C67216"/>
  <w:p w14:paraId="6AF3C34D" w14:textId="77777777" w:rsidR="00265F6A" w:rsidRDefault="00265F6A" w:rsidP="00C67216"/>
  <w:p w14:paraId="24984827" w14:textId="77777777" w:rsidR="00265F6A" w:rsidRDefault="00265F6A" w:rsidP="00097295"/>
  <w:p w14:paraId="0114B84B" w14:textId="77777777" w:rsidR="00265F6A" w:rsidRDefault="00265F6A" w:rsidP="00DA26B7"/>
  <w:p w14:paraId="12EECA99" w14:textId="77777777" w:rsidR="00265F6A" w:rsidRDefault="00265F6A" w:rsidP="007965F0"/>
  <w:p w14:paraId="6DDF0FA5" w14:textId="77777777" w:rsidR="00265F6A" w:rsidRDefault="00265F6A" w:rsidP="007965F0"/>
  <w:p w14:paraId="21681DE6" w14:textId="77777777" w:rsidR="00265F6A" w:rsidRDefault="00265F6A" w:rsidP="009A7BF7"/>
  <w:p w14:paraId="324FC078" w14:textId="77777777" w:rsidR="00265F6A" w:rsidRDefault="00265F6A" w:rsidP="0088592E"/>
  <w:p w14:paraId="3897931C" w14:textId="77777777" w:rsidR="00265F6A" w:rsidRDefault="00265F6A" w:rsidP="00B8677C"/>
  <w:p w14:paraId="29F37902" w14:textId="77777777" w:rsidR="00265F6A" w:rsidRDefault="00265F6A" w:rsidP="002120C8"/>
  <w:p w14:paraId="7C76016A" w14:textId="77777777" w:rsidR="00265F6A" w:rsidRDefault="00265F6A"/>
  <w:p w14:paraId="5621287B" w14:textId="77777777" w:rsidR="00265F6A" w:rsidRDefault="00265F6A"/>
  <w:p w14:paraId="511AE2F4" w14:textId="77777777" w:rsidR="00265F6A" w:rsidRDefault="00265F6A"/>
  <w:p w14:paraId="0F81968A" w14:textId="77777777" w:rsidR="00265F6A" w:rsidRDefault="00265F6A"/>
  <w:p w14:paraId="7978F52F" w14:textId="77777777" w:rsidR="00265F6A" w:rsidRDefault="00265F6A"/>
  <w:p w14:paraId="30631019" w14:textId="77777777" w:rsidR="00265F6A" w:rsidRDefault="00265F6A" w:rsidP="00244F80"/>
  <w:p w14:paraId="636D6B04" w14:textId="77777777" w:rsidR="00265F6A" w:rsidRDefault="00265F6A"/>
  <w:p w14:paraId="77AF73C8" w14:textId="77777777" w:rsidR="00265F6A" w:rsidRDefault="00265F6A"/>
  <w:p w14:paraId="20F9BF1D" w14:textId="77777777" w:rsidR="00265F6A" w:rsidRDefault="00265F6A"/>
  <w:p w14:paraId="28256DF7" w14:textId="77777777" w:rsidR="00265F6A" w:rsidRDefault="00265F6A" w:rsidP="00B67956"/>
  <w:p w14:paraId="3EF85993" w14:textId="77777777" w:rsidR="00265F6A" w:rsidRDefault="00265F6A" w:rsidP="00B67956"/>
  <w:p w14:paraId="589122C2" w14:textId="77777777" w:rsidR="00265F6A" w:rsidRDefault="00265F6A"/>
  <w:p w14:paraId="52EF5BD2" w14:textId="77777777" w:rsidR="00265F6A" w:rsidRDefault="00265F6A"/>
  <w:p w14:paraId="43A25DFB" w14:textId="77777777" w:rsidR="00265F6A" w:rsidRDefault="00265F6A" w:rsidP="00A518ED"/>
  <w:p w14:paraId="46FC4617" w14:textId="77777777" w:rsidR="00265F6A" w:rsidRDefault="00265F6A" w:rsidP="00A518ED"/>
  <w:p w14:paraId="5719CD60" w14:textId="77777777" w:rsidR="00265F6A" w:rsidRDefault="00265F6A"/>
  <w:p w14:paraId="13E8C0BB" w14:textId="77777777" w:rsidR="00265F6A" w:rsidRDefault="00265F6A" w:rsidP="006D60F6"/>
  <w:p w14:paraId="63368C24" w14:textId="77777777" w:rsidR="00265F6A" w:rsidRDefault="00265F6A"/>
  <w:p w14:paraId="3EAB227C" w14:textId="77777777" w:rsidR="00265F6A" w:rsidRDefault="00265F6A" w:rsidP="0019543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8F559" w14:textId="77777777" w:rsidR="00265F6A" w:rsidRPr="00B8501D" w:rsidRDefault="00265F6A" w:rsidP="00B8501D">
    <w:pPr>
      <w:pStyle w:val="a9"/>
      <w:jc w:val="both"/>
      <w:rPr>
        <w:rFonts w:asciiTheme="minorHAnsi" w:hAnsiTheme="minorHAnsi" w:cs="Arial"/>
      </w:rPr>
    </w:pPr>
    <w:r w:rsidRPr="00E909B5">
      <w:rPr>
        <w:rFonts w:asciiTheme="minorHAnsi" w:hAnsiTheme="minorHAnsi" w:cs="Arial"/>
      </w:rPr>
      <w:t xml:space="preserve">8 Port /16 Port                                                     </w:t>
    </w:r>
    <w:r w:rsidRPr="00E909B5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17.15pt;height:332.55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24203A06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>
    <w:nsid w:val="2C130CF4"/>
    <w:multiLevelType w:val="hybridMultilevel"/>
    <w:tmpl w:val="947E4EA6"/>
    <w:lvl w:ilvl="0" w:tplc="B19C3166">
      <w:start w:val="3"/>
      <w:numFmt w:val="bullet"/>
      <w:lvlText w:val="●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3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6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0">
    <w:nsid w:val="66A336FD"/>
    <w:multiLevelType w:val="hybridMultilevel"/>
    <w:tmpl w:val="4EA2338C"/>
    <w:lvl w:ilvl="0" w:tplc="AAA2825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4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8"/>
  </w:num>
  <w:num w:numId="5">
    <w:abstractNumId w:val="10"/>
  </w:num>
  <w:num w:numId="6">
    <w:abstractNumId w:val="18"/>
  </w:num>
  <w:num w:numId="7">
    <w:abstractNumId w:val="24"/>
  </w:num>
  <w:num w:numId="8">
    <w:abstractNumId w:val="1"/>
  </w:num>
  <w:num w:numId="9">
    <w:abstractNumId w:val="23"/>
  </w:num>
  <w:num w:numId="10">
    <w:abstractNumId w:val="7"/>
  </w:num>
  <w:num w:numId="11">
    <w:abstractNumId w:val="9"/>
  </w:num>
  <w:num w:numId="12">
    <w:abstractNumId w:val="16"/>
  </w:num>
  <w:num w:numId="13">
    <w:abstractNumId w:val="13"/>
  </w:num>
  <w:num w:numId="14">
    <w:abstractNumId w:val="25"/>
  </w:num>
  <w:num w:numId="15">
    <w:abstractNumId w:val="19"/>
  </w:num>
  <w:num w:numId="16">
    <w:abstractNumId w:val="12"/>
  </w:num>
  <w:num w:numId="17">
    <w:abstractNumId w:val="21"/>
  </w:num>
  <w:num w:numId="18">
    <w:abstractNumId w:val="3"/>
  </w:num>
  <w:num w:numId="19">
    <w:abstractNumId w:val="14"/>
  </w:num>
  <w:num w:numId="20">
    <w:abstractNumId w:val="6"/>
  </w:num>
  <w:num w:numId="21">
    <w:abstractNumId w:val="5"/>
  </w:num>
  <w:num w:numId="22">
    <w:abstractNumId w:val="22"/>
  </w:num>
  <w:num w:numId="23">
    <w:abstractNumId w:val="17"/>
  </w:num>
  <w:num w:numId="24">
    <w:abstractNumId w:val="4"/>
  </w:num>
  <w:num w:numId="25">
    <w:abstractNumId w:val="11"/>
  </w:num>
  <w:num w:numId="2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775"/>
    <w:rsid w:val="00001083"/>
    <w:rsid w:val="000017F4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1D26"/>
    <w:rsid w:val="00012573"/>
    <w:rsid w:val="00014306"/>
    <w:rsid w:val="00014739"/>
    <w:rsid w:val="0001478E"/>
    <w:rsid w:val="000154D1"/>
    <w:rsid w:val="00015A36"/>
    <w:rsid w:val="00017402"/>
    <w:rsid w:val="000209DC"/>
    <w:rsid w:val="00020A57"/>
    <w:rsid w:val="00020B96"/>
    <w:rsid w:val="000220A7"/>
    <w:rsid w:val="00022835"/>
    <w:rsid w:val="00022921"/>
    <w:rsid w:val="0002300B"/>
    <w:rsid w:val="00023135"/>
    <w:rsid w:val="000264B5"/>
    <w:rsid w:val="00030214"/>
    <w:rsid w:val="00030915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A62"/>
    <w:rsid w:val="00046C93"/>
    <w:rsid w:val="00046CDA"/>
    <w:rsid w:val="00051BE9"/>
    <w:rsid w:val="000536B4"/>
    <w:rsid w:val="00060DC6"/>
    <w:rsid w:val="00060FCF"/>
    <w:rsid w:val="000618F2"/>
    <w:rsid w:val="00062352"/>
    <w:rsid w:val="000635F4"/>
    <w:rsid w:val="00064E40"/>
    <w:rsid w:val="00065291"/>
    <w:rsid w:val="00066AF0"/>
    <w:rsid w:val="00067383"/>
    <w:rsid w:val="00067D94"/>
    <w:rsid w:val="0007116D"/>
    <w:rsid w:val="00071343"/>
    <w:rsid w:val="000724C8"/>
    <w:rsid w:val="00072863"/>
    <w:rsid w:val="00073E3F"/>
    <w:rsid w:val="000742FB"/>
    <w:rsid w:val="000743A5"/>
    <w:rsid w:val="00076C25"/>
    <w:rsid w:val="00077608"/>
    <w:rsid w:val="0008032A"/>
    <w:rsid w:val="00082827"/>
    <w:rsid w:val="0008386A"/>
    <w:rsid w:val="00084D5F"/>
    <w:rsid w:val="00085EB7"/>
    <w:rsid w:val="0008658E"/>
    <w:rsid w:val="000869DE"/>
    <w:rsid w:val="000869FC"/>
    <w:rsid w:val="000879E3"/>
    <w:rsid w:val="00090AAA"/>
    <w:rsid w:val="00090AAC"/>
    <w:rsid w:val="00092CCC"/>
    <w:rsid w:val="00092CF3"/>
    <w:rsid w:val="00093832"/>
    <w:rsid w:val="000938FD"/>
    <w:rsid w:val="00093BD4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B1079"/>
    <w:rsid w:val="000B35AF"/>
    <w:rsid w:val="000B47BD"/>
    <w:rsid w:val="000B5A54"/>
    <w:rsid w:val="000B63A1"/>
    <w:rsid w:val="000B65A5"/>
    <w:rsid w:val="000B6C7E"/>
    <w:rsid w:val="000B79CB"/>
    <w:rsid w:val="000B7B63"/>
    <w:rsid w:val="000C0874"/>
    <w:rsid w:val="000C0C60"/>
    <w:rsid w:val="000C0C82"/>
    <w:rsid w:val="000C1DCF"/>
    <w:rsid w:val="000C228F"/>
    <w:rsid w:val="000C3A91"/>
    <w:rsid w:val="000C5F97"/>
    <w:rsid w:val="000C6974"/>
    <w:rsid w:val="000C7161"/>
    <w:rsid w:val="000D0739"/>
    <w:rsid w:val="000D2205"/>
    <w:rsid w:val="000D25B7"/>
    <w:rsid w:val="000D2A47"/>
    <w:rsid w:val="000D4198"/>
    <w:rsid w:val="000D4576"/>
    <w:rsid w:val="000D490A"/>
    <w:rsid w:val="000D5785"/>
    <w:rsid w:val="000D58BA"/>
    <w:rsid w:val="000D72F0"/>
    <w:rsid w:val="000D7BAE"/>
    <w:rsid w:val="000D7DD8"/>
    <w:rsid w:val="000E1C38"/>
    <w:rsid w:val="000E232D"/>
    <w:rsid w:val="000E28DA"/>
    <w:rsid w:val="000E32C6"/>
    <w:rsid w:val="000E3A9C"/>
    <w:rsid w:val="000E5A7F"/>
    <w:rsid w:val="000E6291"/>
    <w:rsid w:val="000E7600"/>
    <w:rsid w:val="000F1A25"/>
    <w:rsid w:val="000F1B36"/>
    <w:rsid w:val="000F1C92"/>
    <w:rsid w:val="000F2FAA"/>
    <w:rsid w:val="000F336B"/>
    <w:rsid w:val="000F4BBE"/>
    <w:rsid w:val="000F536A"/>
    <w:rsid w:val="000F5B3E"/>
    <w:rsid w:val="000F66DC"/>
    <w:rsid w:val="000F702E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788"/>
    <w:rsid w:val="001119FC"/>
    <w:rsid w:val="00113538"/>
    <w:rsid w:val="00113669"/>
    <w:rsid w:val="00113D36"/>
    <w:rsid w:val="001145B2"/>
    <w:rsid w:val="001166BE"/>
    <w:rsid w:val="00117EAB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27717"/>
    <w:rsid w:val="0013068F"/>
    <w:rsid w:val="0013098F"/>
    <w:rsid w:val="001329D3"/>
    <w:rsid w:val="00133654"/>
    <w:rsid w:val="00134B17"/>
    <w:rsid w:val="00135855"/>
    <w:rsid w:val="00135D79"/>
    <w:rsid w:val="00135FD1"/>
    <w:rsid w:val="001418A5"/>
    <w:rsid w:val="00142845"/>
    <w:rsid w:val="0014517E"/>
    <w:rsid w:val="001455E8"/>
    <w:rsid w:val="00150C44"/>
    <w:rsid w:val="00150F62"/>
    <w:rsid w:val="00150F86"/>
    <w:rsid w:val="0015112F"/>
    <w:rsid w:val="0015176E"/>
    <w:rsid w:val="00152C9E"/>
    <w:rsid w:val="00152FFE"/>
    <w:rsid w:val="00153F59"/>
    <w:rsid w:val="00154687"/>
    <w:rsid w:val="00154756"/>
    <w:rsid w:val="00155514"/>
    <w:rsid w:val="001556DE"/>
    <w:rsid w:val="00155EA6"/>
    <w:rsid w:val="00156DDE"/>
    <w:rsid w:val="00157711"/>
    <w:rsid w:val="00160977"/>
    <w:rsid w:val="0016228B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449F"/>
    <w:rsid w:val="00174BA9"/>
    <w:rsid w:val="00175043"/>
    <w:rsid w:val="00182CF1"/>
    <w:rsid w:val="00183616"/>
    <w:rsid w:val="00183E30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431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5255"/>
    <w:rsid w:val="001A66DF"/>
    <w:rsid w:val="001A7D68"/>
    <w:rsid w:val="001A7EA0"/>
    <w:rsid w:val="001B098B"/>
    <w:rsid w:val="001B18E0"/>
    <w:rsid w:val="001B1B6C"/>
    <w:rsid w:val="001B1DBD"/>
    <w:rsid w:val="001B2208"/>
    <w:rsid w:val="001B2457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69FA"/>
    <w:rsid w:val="001D7572"/>
    <w:rsid w:val="001D7848"/>
    <w:rsid w:val="001D7DB3"/>
    <w:rsid w:val="001E065F"/>
    <w:rsid w:val="001E17DC"/>
    <w:rsid w:val="001E1F1E"/>
    <w:rsid w:val="001E37CB"/>
    <w:rsid w:val="001E4D77"/>
    <w:rsid w:val="001E752D"/>
    <w:rsid w:val="001E7A85"/>
    <w:rsid w:val="001E7AF4"/>
    <w:rsid w:val="001F025D"/>
    <w:rsid w:val="001F1504"/>
    <w:rsid w:val="001F48EB"/>
    <w:rsid w:val="001F4BC1"/>
    <w:rsid w:val="001F79DB"/>
    <w:rsid w:val="001F7B41"/>
    <w:rsid w:val="00200E15"/>
    <w:rsid w:val="002020BA"/>
    <w:rsid w:val="0020367E"/>
    <w:rsid w:val="00204826"/>
    <w:rsid w:val="00204AAE"/>
    <w:rsid w:val="00205185"/>
    <w:rsid w:val="002052D2"/>
    <w:rsid w:val="002055EC"/>
    <w:rsid w:val="0020584A"/>
    <w:rsid w:val="002066A9"/>
    <w:rsid w:val="00207682"/>
    <w:rsid w:val="002116BA"/>
    <w:rsid w:val="002120C8"/>
    <w:rsid w:val="00212654"/>
    <w:rsid w:val="00213C07"/>
    <w:rsid w:val="00214EF4"/>
    <w:rsid w:val="00215018"/>
    <w:rsid w:val="0021596D"/>
    <w:rsid w:val="002165E9"/>
    <w:rsid w:val="00220070"/>
    <w:rsid w:val="002215C1"/>
    <w:rsid w:val="00222528"/>
    <w:rsid w:val="002238FA"/>
    <w:rsid w:val="00223B69"/>
    <w:rsid w:val="00225BC7"/>
    <w:rsid w:val="0022716D"/>
    <w:rsid w:val="00231587"/>
    <w:rsid w:val="0023243D"/>
    <w:rsid w:val="00232FE5"/>
    <w:rsid w:val="0023351B"/>
    <w:rsid w:val="00233F56"/>
    <w:rsid w:val="00234AEA"/>
    <w:rsid w:val="00235C5E"/>
    <w:rsid w:val="00236734"/>
    <w:rsid w:val="00236CBF"/>
    <w:rsid w:val="00241C09"/>
    <w:rsid w:val="0024222B"/>
    <w:rsid w:val="002423EE"/>
    <w:rsid w:val="002427AF"/>
    <w:rsid w:val="0024314B"/>
    <w:rsid w:val="002438EB"/>
    <w:rsid w:val="00244662"/>
    <w:rsid w:val="0024472B"/>
    <w:rsid w:val="00244F80"/>
    <w:rsid w:val="00245842"/>
    <w:rsid w:val="00246EA9"/>
    <w:rsid w:val="0024701D"/>
    <w:rsid w:val="002474A4"/>
    <w:rsid w:val="00247A71"/>
    <w:rsid w:val="002524FD"/>
    <w:rsid w:val="002546E6"/>
    <w:rsid w:val="00254A08"/>
    <w:rsid w:val="002567CF"/>
    <w:rsid w:val="002574F1"/>
    <w:rsid w:val="00257915"/>
    <w:rsid w:val="00263262"/>
    <w:rsid w:val="00263B54"/>
    <w:rsid w:val="00263CD0"/>
    <w:rsid w:val="0026407E"/>
    <w:rsid w:val="00264E17"/>
    <w:rsid w:val="00265F6A"/>
    <w:rsid w:val="00267647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54A9"/>
    <w:rsid w:val="0027604C"/>
    <w:rsid w:val="00276591"/>
    <w:rsid w:val="00276F2A"/>
    <w:rsid w:val="00277253"/>
    <w:rsid w:val="00280081"/>
    <w:rsid w:val="002840E1"/>
    <w:rsid w:val="00284D89"/>
    <w:rsid w:val="00285F3B"/>
    <w:rsid w:val="00286240"/>
    <w:rsid w:val="00286519"/>
    <w:rsid w:val="00286FCD"/>
    <w:rsid w:val="0028702D"/>
    <w:rsid w:val="00287DAC"/>
    <w:rsid w:val="002900F8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24D"/>
    <w:rsid w:val="002A1BE1"/>
    <w:rsid w:val="002A1E4D"/>
    <w:rsid w:val="002A1E99"/>
    <w:rsid w:val="002A207F"/>
    <w:rsid w:val="002A2D4D"/>
    <w:rsid w:val="002A4067"/>
    <w:rsid w:val="002A4E2E"/>
    <w:rsid w:val="002A4F56"/>
    <w:rsid w:val="002A63C3"/>
    <w:rsid w:val="002A71FE"/>
    <w:rsid w:val="002A782F"/>
    <w:rsid w:val="002B0A30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33"/>
    <w:rsid w:val="002C56AD"/>
    <w:rsid w:val="002D1BF5"/>
    <w:rsid w:val="002D250C"/>
    <w:rsid w:val="002D3136"/>
    <w:rsid w:val="002D3712"/>
    <w:rsid w:val="002D3CDA"/>
    <w:rsid w:val="002D4C8B"/>
    <w:rsid w:val="002D7004"/>
    <w:rsid w:val="002E2AC6"/>
    <w:rsid w:val="002E3756"/>
    <w:rsid w:val="002E3D93"/>
    <w:rsid w:val="002E68BF"/>
    <w:rsid w:val="002E7E84"/>
    <w:rsid w:val="002F0008"/>
    <w:rsid w:val="002F0B05"/>
    <w:rsid w:val="002F171B"/>
    <w:rsid w:val="002F38A4"/>
    <w:rsid w:val="002F4F5D"/>
    <w:rsid w:val="002F6B7C"/>
    <w:rsid w:val="002F6D40"/>
    <w:rsid w:val="002F7ECD"/>
    <w:rsid w:val="00300629"/>
    <w:rsid w:val="00301969"/>
    <w:rsid w:val="00302DA5"/>
    <w:rsid w:val="003034ED"/>
    <w:rsid w:val="003038F0"/>
    <w:rsid w:val="00307A30"/>
    <w:rsid w:val="00307C6B"/>
    <w:rsid w:val="00310482"/>
    <w:rsid w:val="00310BD4"/>
    <w:rsid w:val="00310E34"/>
    <w:rsid w:val="0031103A"/>
    <w:rsid w:val="00311993"/>
    <w:rsid w:val="00312732"/>
    <w:rsid w:val="0031336D"/>
    <w:rsid w:val="00313ADC"/>
    <w:rsid w:val="00313E39"/>
    <w:rsid w:val="003153D4"/>
    <w:rsid w:val="00315A87"/>
    <w:rsid w:val="00317E8C"/>
    <w:rsid w:val="00322538"/>
    <w:rsid w:val="00322C14"/>
    <w:rsid w:val="003230F7"/>
    <w:rsid w:val="00324E7D"/>
    <w:rsid w:val="00324E96"/>
    <w:rsid w:val="003259AA"/>
    <w:rsid w:val="00325C35"/>
    <w:rsid w:val="00327066"/>
    <w:rsid w:val="00327148"/>
    <w:rsid w:val="00327457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B50"/>
    <w:rsid w:val="00334E96"/>
    <w:rsid w:val="003354E8"/>
    <w:rsid w:val="00336E14"/>
    <w:rsid w:val="00337102"/>
    <w:rsid w:val="00340AC8"/>
    <w:rsid w:val="00340C9E"/>
    <w:rsid w:val="00341678"/>
    <w:rsid w:val="00341C0C"/>
    <w:rsid w:val="003428CF"/>
    <w:rsid w:val="00342FED"/>
    <w:rsid w:val="00343FEA"/>
    <w:rsid w:val="003450F4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4EA6"/>
    <w:rsid w:val="00355B34"/>
    <w:rsid w:val="00355B79"/>
    <w:rsid w:val="00355DA8"/>
    <w:rsid w:val="003574EE"/>
    <w:rsid w:val="00360D63"/>
    <w:rsid w:val="00360FFD"/>
    <w:rsid w:val="003618F8"/>
    <w:rsid w:val="00361C98"/>
    <w:rsid w:val="00363096"/>
    <w:rsid w:val="00364FBC"/>
    <w:rsid w:val="003650A9"/>
    <w:rsid w:val="00366780"/>
    <w:rsid w:val="00371571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725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B0C"/>
    <w:rsid w:val="00394D3E"/>
    <w:rsid w:val="00395A8A"/>
    <w:rsid w:val="00396183"/>
    <w:rsid w:val="00396221"/>
    <w:rsid w:val="00396C8E"/>
    <w:rsid w:val="00397C55"/>
    <w:rsid w:val="003A100D"/>
    <w:rsid w:val="003A3596"/>
    <w:rsid w:val="003A471D"/>
    <w:rsid w:val="003A49C7"/>
    <w:rsid w:val="003A7F60"/>
    <w:rsid w:val="003B0397"/>
    <w:rsid w:val="003B2547"/>
    <w:rsid w:val="003B2D34"/>
    <w:rsid w:val="003B2E09"/>
    <w:rsid w:val="003B364C"/>
    <w:rsid w:val="003B400B"/>
    <w:rsid w:val="003B4F17"/>
    <w:rsid w:val="003B5CF6"/>
    <w:rsid w:val="003B5D3B"/>
    <w:rsid w:val="003B6B97"/>
    <w:rsid w:val="003B6EA9"/>
    <w:rsid w:val="003C043B"/>
    <w:rsid w:val="003C0709"/>
    <w:rsid w:val="003C0777"/>
    <w:rsid w:val="003C2BB1"/>
    <w:rsid w:val="003C413D"/>
    <w:rsid w:val="003C48BF"/>
    <w:rsid w:val="003C590F"/>
    <w:rsid w:val="003C623D"/>
    <w:rsid w:val="003C7402"/>
    <w:rsid w:val="003D006D"/>
    <w:rsid w:val="003D0B73"/>
    <w:rsid w:val="003D1846"/>
    <w:rsid w:val="003D2348"/>
    <w:rsid w:val="003D4850"/>
    <w:rsid w:val="003D6C66"/>
    <w:rsid w:val="003D7370"/>
    <w:rsid w:val="003D7584"/>
    <w:rsid w:val="003E00EE"/>
    <w:rsid w:val="003E080B"/>
    <w:rsid w:val="003E1466"/>
    <w:rsid w:val="003E2D41"/>
    <w:rsid w:val="003E2EF4"/>
    <w:rsid w:val="003E3084"/>
    <w:rsid w:val="003E34FC"/>
    <w:rsid w:val="003E4193"/>
    <w:rsid w:val="003E4898"/>
    <w:rsid w:val="003E74CF"/>
    <w:rsid w:val="003E7AFF"/>
    <w:rsid w:val="003E7D75"/>
    <w:rsid w:val="003F0D1B"/>
    <w:rsid w:val="003F10DC"/>
    <w:rsid w:val="003F15E1"/>
    <w:rsid w:val="003F2560"/>
    <w:rsid w:val="003F3405"/>
    <w:rsid w:val="003F3425"/>
    <w:rsid w:val="003F38F2"/>
    <w:rsid w:val="003F4929"/>
    <w:rsid w:val="003F580B"/>
    <w:rsid w:val="003F601B"/>
    <w:rsid w:val="003F6694"/>
    <w:rsid w:val="003F7566"/>
    <w:rsid w:val="003F77B1"/>
    <w:rsid w:val="003F7872"/>
    <w:rsid w:val="00400DBC"/>
    <w:rsid w:val="00401AE6"/>
    <w:rsid w:val="00401B00"/>
    <w:rsid w:val="00402038"/>
    <w:rsid w:val="00402C61"/>
    <w:rsid w:val="00402DD9"/>
    <w:rsid w:val="004030C6"/>
    <w:rsid w:val="0040405A"/>
    <w:rsid w:val="00405F8C"/>
    <w:rsid w:val="004073E0"/>
    <w:rsid w:val="00407F16"/>
    <w:rsid w:val="004135CB"/>
    <w:rsid w:val="00413872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51CF"/>
    <w:rsid w:val="0042603A"/>
    <w:rsid w:val="00427E2C"/>
    <w:rsid w:val="00433731"/>
    <w:rsid w:val="0043407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FD1"/>
    <w:rsid w:val="0045212A"/>
    <w:rsid w:val="0045306B"/>
    <w:rsid w:val="00453CF8"/>
    <w:rsid w:val="0045466E"/>
    <w:rsid w:val="004548BA"/>
    <w:rsid w:val="00455A98"/>
    <w:rsid w:val="00456C0D"/>
    <w:rsid w:val="00456FC3"/>
    <w:rsid w:val="00461668"/>
    <w:rsid w:val="0046221E"/>
    <w:rsid w:val="00462977"/>
    <w:rsid w:val="0046477C"/>
    <w:rsid w:val="00465615"/>
    <w:rsid w:val="00466796"/>
    <w:rsid w:val="004668C6"/>
    <w:rsid w:val="00466D4F"/>
    <w:rsid w:val="00467B2D"/>
    <w:rsid w:val="004711B1"/>
    <w:rsid w:val="00473A83"/>
    <w:rsid w:val="004740EC"/>
    <w:rsid w:val="00475FFB"/>
    <w:rsid w:val="004760F4"/>
    <w:rsid w:val="00476BEC"/>
    <w:rsid w:val="00477119"/>
    <w:rsid w:val="00477A6E"/>
    <w:rsid w:val="00481565"/>
    <w:rsid w:val="004821B1"/>
    <w:rsid w:val="004835DD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54E0"/>
    <w:rsid w:val="004A758C"/>
    <w:rsid w:val="004B0162"/>
    <w:rsid w:val="004B13A7"/>
    <w:rsid w:val="004B1781"/>
    <w:rsid w:val="004B27CE"/>
    <w:rsid w:val="004B3AA6"/>
    <w:rsid w:val="004B5D08"/>
    <w:rsid w:val="004B6337"/>
    <w:rsid w:val="004C069D"/>
    <w:rsid w:val="004C0790"/>
    <w:rsid w:val="004C215F"/>
    <w:rsid w:val="004C2AA2"/>
    <w:rsid w:val="004C3565"/>
    <w:rsid w:val="004C67DB"/>
    <w:rsid w:val="004C79A5"/>
    <w:rsid w:val="004C7E9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27F"/>
    <w:rsid w:val="004E09A5"/>
    <w:rsid w:val="004E0B64"/>
    <w:rsid w:val="004E0BDF"/>
    <w:rsid w:val="004E29C6"/>
    <w:rsid w:val="004E3665"/>
    <w:rsid w:val="004E3A34"/>
    <w:rsid w:val="004E3DAA"/>
    <w:rsid w:val="004E6246"/>
    <w:rsid w:val="004E6564"/>
    <w:rsid w:val="004E6FB3"/>
    <w:rsid w:val="004E7BEB"/>
    <w:rsid w:val="004F1766"/>
    <w:rsid w:val="004F19BA"/>
    <w:rsid w:val="004F2540"/>
    <w:rsid w:val="004F2817"/>
    <w:rsid w:val="004F385F"/>
    <w:rsid w:val="004F4336"/>
    <w:rsid w:val="004F434B"/>
    <w:rsid w:val="004F62C3"/>
    <w:rsid w:val="004F70C1"/>
    <w:rsid w:val="004F7B6A"/>
    <w:rsid w:val="004F7D7D"/>
    <w:rsid w:val="005007F0"/>
    <w:rsid w:val="00500ADB"/>
    <w:rsid w:val="00500E7F"/>
    <w:rsid w:val="00501B36"/>
    <w:rsid w:val="005036ED"/>
    <w:rsid w:val="00504978"/>
    <w:rsid w:val="00505854"/>
    <w:rsid w:val="00506304"/>
    <w:rsid w:val="0050699F"/>
    <w:rsid w:val="00507003"/>
    <w:rsid w:val="00507E59"/>
    <w:rsid w:val="005113BB"/>
    <w:rsid w:val="00511CD8"/>
    <w:rsid w:val="00511E25"/>
    <w:rsid w:val="00512107"/>
    <w:rsid w:val="005140B5"/>
    <w:rsid w:val="00515731"/>
    <w:rsid w:val="005170E9"/>
    <w:rsid w:val="005177D5"/>
    <w:rsid w:val="00517972"/>
    <w:rsid w:val="005202A4"/>
    <w:rsid w:val="0052059E"/>
    <w:rsid w:val="00522D0A"/>
    <w:rsid w:val="00524AB3"/>
    <w:rsid w:val="00524BE9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5CE"/>
    <w:rsid w:val="005358F7"/>
    <w:rsid w:val="0053733C"/>
    <w:rsid w:val="00537E5F"/>
    <w:rsid w:val="005404F2"/>
    <w:rsid w:val="00541C84"/>
    <w:rsid w:val="00543558"/>
    <w:rsid w:val="00543E44"/>
    <w:rsid w:val="00543E63"/>
    <w:rsid w:val="00544542"/>
    <w:rsid w:val="00545143"/>
    <w:rsid w:val="00546011"/>
    <w:rsid w:val="00546533"/>
    <w:rsid w:val="00547492"/>
    <w:rsid w:val="00547812"/>
    <w:rsid w:val="005502CC"/>
    <w:rsid w:val="00551BDA"/>
    <w:rsid w:val="0055580E"/>
    <w:rsid w:val="00556668"/>
    <w:rsid w:val="00556AFC"/>
    <w:rsid w:val="00556B06"/>
    <w:rsid w:val="00556C39"/>
    <w:rsid w:val="00557341"/>
    <w:rsid w:val="00560003"/>
    <w:rsid w:val="00560EDA"/>
    <w:rsid w:val="005613F4"/>
    <w:rsid w:val="005622C5"/>
    <w:rsid w:val="00563547"/>
    <w:rsid w:val="00563855"/>
    <w:rsid w:val="00563F4D"/>
    <w:rsid w:val="005643FD"/>
    <w:rsid w:val="005646D3"/>
    <w:rsid w:val="005649C0"/>
    <w:rsid w:val="00565378"/>
    <w:rsid w:val="00567C25"/>
    <w:rsid w:val="00571533"/>
    <w:rsid w:val="0057190F"/>
    <w:rsid w:val="00571A65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0F5A"/>
    <w:rsid w:val="005818F6"/>
    <w:rsid w:val="00581B23"/>
    <w:rsid w:val="00582810"/>
    <w:rsid w:val="0058393C"/>
    <w:rsid w:val="00583B81"/>
    <w:rsid w:val="00584072"/>
    <w:rsid w:val="00584317"/>
    <w:rsid w:val="00584A00"/>
    <w:rsid w:val="00586428"/>
    <w:rsid w:val="00586C12"/>
    <w:rsid w:val="00587C82"/>
    <w:rsid w:val="005903DC"/>
    <w:rsid w:val="005907F7"/>
    <w:rsid w:val="00590A28"/>
    <w:rsid w:val="00592066"/>
    <w:rsid w:val="00592B7D"/>
    <w:rsid w:val="0059441F"/>
    <w:rsid w:val="00594A62"/>
    <w:rsid w:val="00594D36"/>
    <w:rsid w:val="00596C2E"/>
    <w:rsid w:val="00596F58"/>
    <w:rsid w:val="00597A40"/>
    <w:rsid w:val="005A0F9A"/>
    <w:rsid w:val="005A1EA3"/>
    <w:rsid w:val="005A3F9E"/>
    <w:rsid w:val="005A4448"/>
    <w:rsid w:val="005A4A11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5BF6"/>
    <w:rsid w:val="005C66D1"/>
    <w:rsid w:val="005D01A7"/>
    <w:rsid w:val="005D11F4"/>
    <w:rsid w:val="005D13AE"/>
    <w:rsid w:val="005D1BC2"/>
    <w:rsid w:val="005D2716"/>
    <w:rsid w:val="005D3B01"/>
    <w:rsid w:val="005D5C9A"/>
    <w:rsid w:val="005D6212"/>
    <w:rsid w:val="005D6346"/>
    <w:rsid w:val="005D730A"/>
    <w:rsid w:val="005D7667"/>
    <w:rsid w:val="005D7ED9"/>
    <w:rsid w:val="005E052D"/>
    <w:rsid w:val="005E073C"/>
    <w:rsid w:val="005E0C6C"/>
    <w:rsid w:val="005E24CC"/>
    <w:rsid w:val="005E41D0"/>
    <w:rsid w:val="005E4FCC"/>
    <w:rsid w:val="005E52F6"/>
    <w:rsid w:val="005E74BC"/>
    <w:rsid w:val="005E7817"/>
    <w:rsid w:val="005F04DA"/>
    <w:rsid w:val="005F11AD"/>
    <w:rsid w:val="005F3147"/>
    <w:rsid w:val="005F5513"/>
    <w:rsid w:val="005F5A83"/>
    <w:rsid w:val="005F5EF3"/>
    <w:rsid w:val="005F6638"/>
    <w:rsid w:val="005F6B19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5737"/>
    <w:rsid w:val="00615D37"/>
    <w:rsid w:val="00616956"/>
    <w:rsid w:val="00620B66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37C3B"/>
    <w:rsid w:val="00642E9D"/>
    <w:rsid w:val="006432E4"/>
    <w:rsid w:val="0065030E"/>
    <w:rsid w:val="00650B93"/>
    <w:rsid w:val="00650D41"/>
    <w:rsid w:val="006527F6"/>
    <w:rsid w:val="00652F78"/>
    <w:rsid w:val="0065302D"/>
    <w:rsid w:val="0065475C"/>
    <w:rsid w:val="0065690D"/>
    <w:rsid w:val="00656EF2"/>
    <w:rsid w:val="0066107C"/>
    <w:rsid w:val="0066141A"/>
    <w:rsid w:val="006616BA"/>
    <w:rsid w:val="00661966"/>
    <w:rsid w:val="0066223B"/>
    <w:rsid w:val="00662ED5"/>
    <w:rsid w:val="00663211"/>
    <w:rsid w:val="006659B3"/>
    <w:rsid w:val="00665D9A"/>
    <w:rsid w:val="0066635A"/>
    <w:rsid w:val="0066704B"/>
    <w:rsid w:val="00667F59"/>
    <w:rsid w:val="0067059C"/>
    <w:rsid w:val="00670AA0"/>
    <w:rsid w:val="006721EE"/>
    <w:rsid w:val="00673AFD"/>
    <w:rsid w:val="00674490"/>
    <w:rsid w:val="00674B3F"/>
    <w:rsid w:val="006804EB"/>
    <w:rsid w:val="00680E67"/>
    <w:rsid w:val="00681F44"/>
    <w:rsid w:val="00683615"/>
    <w:rsid w:val="00683CC1"/>
    <w:rsid w:val="00684009"/>
    <w:rsid w:val="00690341"/>
    <w:rsid w:val="00690F7D"/>
    <w:rsid w:val="00691159"/>
    <w:rsid w:val="00692857"/>
    <w:rsid w:val="00692AE9"/>
    <w:rsid w:val="006933EE"/>
    <w:rsid w:val="006939A4"/>
    <w:rsid w:val="00693AB5"/>
    <w:rsid w:val="006941F0"/>
    <w:rsid w:val="006949DF"/>
    <w:rsid w:val="00694E0C"/>
    <w:rsid w:val="00695F16"/>
    <w:rsid w:val="00697E99"/>
    <w:rsid w:val="006A0326"/>
    <w:rsid w:val="006A1FE8"/>
    <w:rsid w:val="006A3171"/>
    <w:rsid w:val="006A4AFC"/>
    <w:rsid w:val="006A4B91"/>
    <w:rsid w:val="006A7648"/>
    <w:rsid w:val="006A780B"/>
    <w:rsid w:val="006B00E7"/>
    <w:rsid w:val="006B0913"/>
    <w:rsid w:val="006B245B"/>
    <w:rsid w:val="006B31F1"/>
    <w:rsid w:val="006B5B92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2BDC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C85"/>
    <w:rsid w:val="006D2EDE"/>
    <w:rsid w:val="006D3BBD"/>
    <w:rsid w:val="006D452E"/>
    <w:rsid w:val="006D48ED"/>
    <w:rsid w:val="006D60F6"/>
    <w:rsid w:val="006D77BE"/>
    <w:rsid w:val="006D7931"/>
    <w:rsid w:val="006E1F69"/>
    <w:rsid w:val="006E2AB7"/>
    <w:rsid w:val="006E3DA9"/>
    <w:rsid w:val="006E582D"/>
    <w:rsid w:val="006E5C3D"/>
    <w:rsid w:val="006E62D0"/>
    <w:rsid w:val="006E6B97"/>
    <w:rsid w:val="006F0ADD"/>
    <w:rsid w:val="006F0B44"/>
    <w:rsid w:val="006F14E0"/>
    <w:rsid w:val="006F2097"/>
    <w:rsid w:val="006F39E9"/>
    <w:rsid w:val="006F4E5F"/>
    <w:rsid w:val="006F4F03"/>
    <w:rsid w:val="006F5D84"/>
    <w:rsid w:val="006F64B3"/>
    <w:rsid w:val="006F73B7"/>
    <w:rsid w:val="006F74F6"/>
    <w:rsid w:val="007008A8"/>
    <w:rsid w:val="00700988"/>
    <w:rsid w:val="007015F7"/>
    <w:rsid w:val="007020B9"/>
    <w:rsid w:val="00704D2D"/>
    <w:rsid w:val="007051A3"/>
    <w:rsid w:val="007056A3"/>
    <w:rsid w:val="00705939"/>
    <w:rsid w:val="00705AF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393"/>
    <w:rsid w:val="007169F0"/>
    <w:rsid w:val="007205C1"/>
    <w:rsid w:val="00721701"/>
    <w:rsid w:val="00721D05"/>
    <w:rsid w:val="007225C5"/>
    <w:rsid w:val="00723831"/>
    <w:rsid w:val="00723895"/>
    <w:rsid w:val="007244FD"/>
    <w:rsid w:val="007246C6"/>
    <w:rsid w:val="007260BA"/>
    <w:rsid w:val="007261C5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0D87"/>
    <w:rsid w:val="00741201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C"/>
    <w:rsid w:val="00753BB8"/>
    <w:rsid w:val="007544C1"/>
    <w:rsid w:val="00756CB1"/>
    <w:rsid w:val="00756F08"/>
    <w:rsid w:val="00757B19"/>
    <w:rsid w:val="007611CB"/>
    <w:rsid w:val="00761EB5"/>
    <w:rsid w:val="00762707"/>
    <w:rsid w:val="0076288C"/>
    <w:rsid w:val="0076294C"/>
    <w:rsid w:val="007635E4"/>
    <w:rsid w:val="0076492B"/>
    <w:rsid w:val="00765589"/>
    <w:rsid w:val="00765981"/>
    <w:rsid w:val="00765BAA"/>
    <w:rsid w:val="0076620C"/>
    <w:rsid w:val="00766627"/>
    <w:rsid w:val="007668C6"/>
    <w:rsid w:val="0076764F"/>
    <w:rsid w:val="00770AC8"/>
    <w:rsid w:val="00770FE7"/>
    <w:rsid w:val="00771B2D"/>
    <w:rsid w:val="007727BE"/>
    <w:rsid w:val="00772BF5"/>
    <w:rsid w:val="0077305E"/>
    <w:rsid w:val="00773F28"/>
    <w:rsid w:val="0077404E"/>
    <w:rsid w:val="0077512D"/>
    <w:rsid w:val="00775425"/>
    <w:rsid w:val="00775AE8"/>
    <w:rsid w:val="0078053C"/>
    <w:rsid w:val="00781B43"/>
    <w:rsid w:val="00781E67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63EB"/>
    <w:rsid w:val="007B75E2"/>
    <w:rsid w:val="007C1D81"/>
    <w:rsid w:val="007C1D87"/>
    <w:rsid w:val="007C5B94"/>
    <w:rsid w:val="007C60E9"/>
    <w:rsid w:val="007D0715"/>
    <w:rsid w:val="007D0CA1"/>
    <w:rsid w:val="007D12E9"/>
    <w:rsid w:val="007D1D48"/>
    <w:rsid w:val="007D3687"/>
    <w:rsid w:val="007D40B0"/>
    <w:rsid w:val="007D41EF"/>
    <w:rsid w:val="007D643D"/>
    <w:rsid w:val="007D6889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544F"/>
    <w:rsid w:val="007F5B28"/>
    <w:rsid w:val="007F669F"/>
    <w:rsid w:val="007F70F0"/>
    <w:rsid w:val="007F7834"/>
    <w:rsid w:val="007F7988"/>
    <w:rsid w:val="007F7D5A"/>
    <w:rsid w:val="008005AB"/>
    <w:rsid w:val="00800CEB"/>
    <w:rsid w:val="0080125A"/>
    <w:rsid w:val="00803880"/>
    <w:rsid w:val="008041F8"/>
    <w:rsid w:val="00804426"/>
    <w:rsid w:val="00804EB1"/>
    <w:rsid w:val="008053C2"/>
    <w:rsid w:val="00807034"/>
    <w:rsid w:val="008070CA"/>
    <w:rsid w:val="008119CB"/>
    <w:rsid w:val="00811BD8"/>
    <w:rsid w:val="00812375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6AA9"/>
    <w:rsid w:val="00817EBB"/>
    <w:rsid w:val="00821FBC"/>
    <w:rsid w:val="00823AB3"/>
    <w:rsid w:val="008240CC"/>
    <w:rsid w:val="00825078"/>
    <w:rsid w:val="00825376"/>
    <w:rsid w:val="0082703E"/>
    <w:rsid w:val="00830C21"/>
    <w:rsid w:val="00831424"/>
    <w:rsid w:val="0083239D"/>
    <w:rsid w:val="0083447E"/>
    <w:rsid w:val="00834791"/>
    <w:rsid w:val="00834DAD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77C"/>
    <w:rsid w:val="00842997"/>
    <w:rsid w:val="008436D5"/>
    <w:rsid w:val="00845218"/>
    <w:rsid w:val="0084737D"/>
    <w:rsid w:val="00850A70"/>
    <w:rsid w:val="00850EBD"/>
    <w:rsid w:val="00851A13"/>
    <w:rsid w:val="00851BBA"/>
    <w:rsid w:val="00856683"/>
    <w:rsid w:val="008569DE"/>
    <w:rsid w:val="008570CB"/>
    <w:rsid w:val="008579BE"/>
    <w:rsid w:val="00861F12"/>
    <w:rsid w:val="00864716"/>
    <w:rsid w:val="00864B58"/>
    <w:rsid w:val="00865250"/>
    <w:rsid w:val="00865FC4"/>
    <w:rsid w:val="008665F2"/>
    <w:rsid w:val="008707B1"/>
    <w:rsid w:val="00870857"/>
    <w:rsid w:val="00870E17"/>
    <w:rsid w:val="008720F0"/>
    <w:rsid w:val="00872727"/>
    <w:rsid w:val="00872862"/>
    <w:rsid w:val="00872CED"/>
    <w:rsid w:val="0087474C"/>
    <w:rsid w:val="00876BE2"/>
    <w:rsid w:val="008771B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0266"/>
    <w:rsid w:val="008A1832"/>
    <w:rsid w:val="008A2FD3"/>
    <w:rsid w:val="008A3110"/>
    <w:rsid w:val="008A340C"/>
    <w:rsid w:val="008A3700"/>
    <w:rsid w:val="008B0B5D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8A"/>
    <w:rsid w:val="008B5FC1"/>
    <w:rsid w:val="008B70B3"/>
    <w:rsid w:val="008C0DED"/>
    <w:rsid w:val="008C14EC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11A4"/>
    <w:rsid w:val="008E266F"/>
    <w:rsid w:val="008E3F39"/>
    <w:rsid w:val="008E417E"/>
    <w:rsid w:val="008E4552"/>
    <w:rsid w:val="008E4880"/>
    <w:rsid w:val="008E4DC4"/>
    <w:rsid w:val="008E4F7F"/>
    <w:rsid w:val="008E7498"/>
    <w:rsid w:val="008F0D91"/>
    <w:rsid w:val="008F39A8"/>
    <w:rsid w:val="008F4583"/>
    <w:rsid w:val="008F77FA"/>
    <w:rsid w:val="00901610"/>
    <w:rsid w:val="00901825"/>
    <w:rsid w:val="0090334D"/>
    <w:rsid w:val="009037EA"/>
    <w:rsid w:val="00903E6B"/>
    <w:rsid w:val="009049A1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3DC9"/>
    <w:rsid w:val="00944E93"/>
    <w:rsid w:val="009456AE"/>
    <w:rsid w:val="009458CA"/>
    <w:rsid w:val="00946E6E"/>
    <w:rsid w:val="0094727F"/>
    <w:rsid w:val="00947385"/>
    <w:rsid w:val="009473CA"/>
    <w:rsid w:val="00950111"/>
    <w:rsid w:val="009519D3"/>
    <w:rsid w:val="00951A5D"/>
    <w:rsid w:val="009536D3"/>
    <w:rsid w:val="0095398E"/>
    <w:rsid w:val="00953A89"/>
    <w:rsid w:val="00953D08"/>
    <w:rsid w:val="00954534"/>
    <w:rsid w:val="009546C7"/>
    <w:rsid w:val="00954A61"/>
    <w:rsid w:val="00954AF4"/>
    <w:rsid w:val="00955EBF"/>
    <w:rsid w:val="009613A1"/>
    <w:rsid w:val="00961ABA"/>
    <w:rsid w:val="00961B2F"/>
    <w:rsid w:val="00962199"/>
    <w:rsid w:val="009624E8"/>
    <w:rsid w:val="00963FF7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B61"/>
    <w:rsid w:val="00973BC8"/>
    <w:rsid w:val="009741BC"/>
    <w:rsid w:val="00974FA7"/>
    <w:rsid w:val="00975565"/>
    <w:rsid w:val="0097564F"/>
    <w:rsid w:val="0097745E"/>
    <w:rsid w:val="00977F66"/>
    <w:rsid w:val="009801BE"/>
    <w:rsid w:val="0098260F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4626"/>
    <w:rsid w:val="00995112"/>
    <w:rsid w:val="009956D7"/>
    <w:rsid w:val="00995C5C"/>
    <w:rsid w:val="009976FE"/>
    <w:rsid w:val="009A0D2C"/>
    <w:rsid w:val="009A1921"/>
    <w:rsid w:val="009A2831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3655"/>
    <w:rsid w:val="009D4D2C"/>
    <w:rsid w:val="009D508F"/>
    <w:rsid w:val="009D61FC"/>
    <w:rsid w:val="009D6619"/>
    <w:rsid w:val="009D7626"/>
    <w:rsid w:val="009D7F73"/>
    <w:rsid w:val="009E0089"/>
    <w:rsid w:val="009E2031"/>
    <w:rsid w:val="009E4939"/>
    <w:rsid w:val="009E57A3"/>
    <w:rsid w:val="009E5E6A"/>
    <w:rsid w:val="009E7DC6"/>
    <w:rsid w:val="009F1896"/>
    <w:rsid w:val="009F1CF1"/>
    <w:rsid w:val="009F1FB4"/>
    <w:rsid w:val="009F3BEB"/>
    <w:rsid w:val="009F4383"/>
    <w:rsid w:val="009F5570"/>
    <w:rsid w:val="009F71DE"/>
    <w:rsid w:val="00A001A1"/>
    <w:rsid w:val="00A00BEB"/>
    <w:rsid w:val="00A0225E"/>
    <w:rsid w:val="00A0407E"/>
    <w:rsid w:val="00A04C26"/>
    <w:rsid w:val="00A04D7D"/>
    <w:rsid w:val="00A053B2"/>
    <w:rsid w:val="00A05617"/>
    <w:rsid w:val="00A058AF"/>
    <w:rsid w:val="00A07AE1"/>
    <w:rsid w:val="00A07E31"/>
    <w:rsid w:val="00A07E5B"/>
    <w:rsid w:val="00A11828"/>
    <w:rsid w:val="00A11F82"/>
    <w:rsid w:val="00A13980"/>
    <w:rsid w:val="00A1483F"/>
    <w:rsid w:val="00A14934"/>
    <w:rsid w:val="00A14E89"/>
    <w:rsid w:val="00A1526B"/>
    <w:rsid w:val="00A17F42"/>
    <w:rsid w:val="00A201FF"/>
    <w:rsid w:val="00A206B1"/>
    <w:rsid w:val="00A21ADF"/>
    <w:rsid w:val="00A21D05"/>
    <w:rsid w:val="00A2256D"/>
    <w:rsid w:val="00A22DB2"/>
    <w:rsid w:val="00A24736"/>
    <w:rsid w:val="00A24B5C"/>
    <w:rsid w:val="00A24E94"/>
    <w:rsid w:val="00A27D67"/>
    <w:rsid w:val="00A27FC4"/>
    <w:rsid w:val="00A306A1"/>
    <w:rsid w:val="00A30CB6"/>
    <w:rsid w:val="00A31C89"/>
    <w:rsid w:val="00A31D17"/>
    <w:rsid w:val="00A31DD5"/>
    <w:rsid w:val="00A33E54"/>
    <w:rsid w:val="00A342AB"/>
    <w:rsid w:val="00A3443C"/>
    <w:rsid w:val="00A34620"/>
    <w:rsid w:val="00A34A36"/>
    <w:rsid w:val="00A3566C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18ED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465C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81601"/>
    <w:rsid w:val="00A81AD7"/>
    <w:rsid w:val="00A81DAD"/>
    <w:rsid w:val="00A82921"/>
    <w:rsid w:val="00A82BDB"/>
    <w:rsid w:val="00A832FF"/>
    <w:rsid w:val="00A85A8B"/>
    <w:rsid w:val="00A87BB6"/>
    <w:rsid w:val="00A903ED"/>
    <w:rsid w:val="00A9084E"/>
    <w:rsid w:val="00A90D0B"/>
    <w:rsid w:val="00A91F33"/>
    <w:rsid w:val="00A91FAA"/>
    <w:rsid w:val="00A94185"/>
    <w:rsid w:val="00A945D9"/>
    <w:rsid w:val="00A95D2B"/>
    <w:rsid w:val="00A95DD0"/>
    <w:rsid w:val="00AA00E1"/>
    <w:rsid w:val="00AA18D7"/>
    <w:rsid w:val="00AA27E7"/>
    <w:rsid w:val="00AA3C31"/>
    <w:rsid w:val="00AA4963"/>
    <w:rsid w:val="00AA50EC"/>
    <w:rsid w:val="00AA6E9D"/>
    <w:rsid w:val="00AB05CB"/>
    <w:rsid w:val="00AB17E6"/>
    <w:rsid w:val="00AB205D"/>
    <w:rsid w:val="00AB2B4E"/>
    <w:rsid w:val="00AB4C50"/>
    <w:rsid w:val="00AB601C"/>
    <w:rsid w:val="00AC16DD"/>
    <w:rsid w:val="00AC16E1"/>
    <w:rsid w:val="00AC2F96"/>
    <w:rsid w:val="00AC35E1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17D9"/>
    <w:rsid w:val="00AE3DE0"/>
    <w:rsid w:val="00AE425B"/>
    <w:rsid w:val="00AE4E12"/>
    <w:rsid w:val="00AE6F77"/>
    <w:rsid w:val="00AF01FF"/>
    <w:rsid w:val="00AF14BA"/>
    <w:rsid w:val="00AF1D55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07ED7"/>
    <w:rsid w:val="00B10298"/>
    <w:rsid w:val="00B1038C"/>
    <w:rsid w:val="00B103EA"/>
    <w:rsid w:val="00B109B5"/>
    <w:rsid w:val="00B1105E"/>
    <w:rsid w:val="00B11303"/>
    <w:rsid w:val="00B11B5E"/>
    <w:rsid w:val="00B121F4"/>
    <w:rsid w:val="00B12F8D"/>
    <w:rsid w:val="00B14229"/>
    <w:rsid w:val="00B1436C"/>
    <w:rsid w:val="00B14B68"/>
    <w:rsid w:val="00B20864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15A"/>
    <w:rsid w:val="00B33A7C"/>
    <w:rsid w:val="00B33B57"/>
    <w:rsid w:val="00B34490"/>
    <w:rsid w:val="00B349F4"/>
    <w:rsid w:val="00B35D4D"/>
    <w:rsid w:val="00B37035"/>
    <w:rsid w:val="00B3737F"/>
    <w:rsid w:val="00B37418"/>
    <w:rsid w:val="00B411B4"/>
    <w:rsid w:val="00B41ABB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224E"/>
    <w:rsid w:val="00B52A23"/>
    <w:rsid w:val="00B52E2D"/>
    <w:rsid w:val="00B52EBD"/>
    <w:rsid w:val="00B530CB"/>
    <w:rsid w:val="00B548A5"/>
    <w:rsid w:val="00B56236"/>
    <w:rsid w:val="00B57349"/>
    <w:rsid w:val="00B61945"/>
    <w:rsid w:val="00B63E21"/>
    <w:rsid w:val="00B6459A"/>
    <w:rsid w:val="00B649B7"/>
    <w:rsid w:val="00B6642E"/>
    <w:rsid w:val="00B66B10"/>
    <w:rsid w:val="00B67266"/>
    <w:rsid w:val="00B672D3"/>
    <w:rsid w:val="00B67956"/>
    <w:rsid w:val="00B70AD7"/>
    <w:rsid w:val="00B70BF3"/>
    <w:rsid w:val="00B73185"/>
    <w:rsid w:val="00B733E0"/>
    <w:rsid w:val="00B74439"/>
    <w:rsid w:val="00B7692A"/>
    <w:rsid w:val="00B76CC9"/>
    <w:rsid w:val="00B77255"/>
    <w:rsid w:val="00B77642"/>
    <w:rsid w:val="00B808A4"/>
    <w:rsid w:val="00B82943"/>
    <w:rsid w:val="00B82C00"/>
    <w:rsid w:val="00B8501D"/>
    <w:rsid w:val="00B8677C"/>
    <w:rsid w:val="00B90594"/>
    <w:rsid w:val="00B906F2"/>
    <w:rsid w:val="00B912C3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3EEE"/>
    <w:rsid w:val="00BA46D3"/>
    <w:rsid w:val="00BB1159"/>
    <w:rsid w:val="00BB1E38"/>
    <w:rsid w:val="00BB562B"/>
    <w:rsid w:val="00BB6556"/>
    <w:rsid w:val="00BB67C4"/>
    <w:rsid w:val="00BB798B"/>
    <w:rsid w:val="00BC05FE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8C0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51DE"/>
    <w:rsid w:val="00BE59C6"/>
    <w:rsid w:val="00BE7A9F"/>
    <w:rsid w:val="00BF16EF"/>
    <w:rsid w:val="00BF24FD"/>
    <w:rsid w:val="00BF26C9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3DE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2ECF"/>
    <w:rsid w:val="00C13643"/>
    <w:rsid w:val="00C14EC1"/>
    <w:rsid w:val="00C15539"/>
    <w:rsid w:val="00C163C9"/>
    <w:rsid w:val="00C167DC"/>
    <w:rsid w:val="00C16902"/>
    <w:rsid w:val="00C16B52"/>
    <w:rsid w:val="00C16FD6"/>
    <w:rsid w:val="00C17044"/>
    <w:rsid w:val="00C20184"/>
    <w:rsid w:val="00C20465"/>
    <w:rsid w:val="00C22AC8"/>
    <w:rsid w:val="00C23B70"/>
    <w:rsid w:val="00C25875"/>
    <w:rsid w:val="00C25C57"/>
    <w:rsid w:val="00C30924"/>
    <w:rsid w:val="00C318BF"/>
    <w:rsid w:val="00C325D2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840"/>
    <w:rsid w:val="00C42AB5"/>
    <w:rsid w:val="00C45AE8"/>
    <w:rsid w:val="00C467BD"/>
    <w:rsid w:val="00C51E15"/>
    <w:rsid w:val="00C5453A"/>
    <w:rsid w:val="00C558ED"/>
    <w:rsid w:val="00C55B2C"/>
    <w:rsid w:val="00C55BB4"/>
    <w:rsid w:val="00C56129"/>
    <w:rsid w:val="00C562AD"/>
    <w:rsid w:val="00C606B8"/>
    <w:rsid w:val="00C623AE"/>
    <w:rsid w:val="00C649C3"/>
    <w:rsid w:val="00C6500E"/>
    <w:rsid w:val="00C65277"/>
    <w:rsid w:val="00C65DC2"/>
    <w:rsid w:val="00C67216"/>
    <w:rsid w:val="00C67221"/>
    <w:rsid w:val="00C67E60"/>
    <w:rsid w:val="00C67F3A"/>
    <w:rsid w:val="00C67F96"/>
    <w:rsid w:val="00C72583"/>
    <w:rsid w:val="00C7314D"/>
    <w:rsid w:val="00C73706"/>
    <w:rsid w:val="00C73852"/>
    <w:rsid w:val="00C73FBD"/>
    <w:rsid w:val="00C747A1"/>
    <w:rsid w:val="00C75121"/>
    <w:rsid w:val="00C765BF"/>
    <w:rsid w:val="00C765FF"/>
    <w:rsid w:val="00C77724"/>
    <w:rsid w:val="00C80096"/>
    <w:rsid w:val="00C802AF"/>
    <w:rsid w:val="00C802B6"/>
    <w:rsid w:val="00C8076B"/>
    <w:rsid w:val="00C82A3A"/>
    <w:rsid w:val="00C82A49"/>
    <w:rsid w:val="00C82ACE"/>
    <w:rsid w:val="00C83800"/>
    <w:rsid w:val="00C83A93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90408"/>
    <w:rsid w:val="00C90781"/>
    <w:rsid w:val="00C911AC"/>
    <w:rsid w:val="00C9231A"/>
    <w:rsid w:val="00C93FAA"/>
    <w:rsid w:val="00C9433E"/>
    <w:rsid w:val="00C94ED3"/>
    <w:rsid w:val="00C94FB2"/>
    <w:rsid w:val="00C9540A"/>
    <w:rsid w:val="00C9593E"/>
    <w:rsid w:val="00C95DF6"/>
    <w:rsid w:val="00C97367"/>
    <w:rsid w:val="00CA01D4"/>
    <w:rsid w:val="00CA3920"/>
    <w:rsid w:val="00CA3CB4"/>
    <w:rsid w:val="00CA5562"/>
    <w:rsid w:val="00CA7A62"/>
    <w:rsid w:val="00CB0115"/>
    <w:rsid w:val="00CB115F"/>
    <w:rsid w:val="00CB37C8"/>
    <w:rsid w:val="00CB5958"/>
    <w:rsid w:val="00CB6397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4525"/>
    <w:rsid w:val="00CC5536"/>
    <w:rsid w:val="00CC68A1"/>
    <w:rsid w:val="00CC6D0A"/>
    <w:rsid w:val="00CC7BC7"/>
    <w:rsid w:val="00CD28E0"/>
    <w:rsid w:val="00CD2A0F"/>
    <w:rsid w:val="00CD60F8"/>
    <w:rsid w:val="00CD6B3B"/>
    <w:rsid w:val="00CD7DAA"/>
    <w:rsid w:val="00CE118C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39B3"/>
    <w:rsid w:val="00CF5839"/>
    <w:rsid w:val="00CF6120"/>
    <w:rsid w:val="00CF635A"/>
    <w:rsid w:val="00CF6575"/>
    <w:rsid w:val="00CF6B1D"/>
    <w:rsid w:val="00CF6E6D"/>
    <w:rsid w:val="00D02296"/>
    <w:rsid w:val="00D02A08"/>
    <w:rsid w:val="00D02EF7"/>
    <w:rsid w:val="00D047C7"/>
    <w:rsid w:val="00D060EE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333"/>
    <w:rsid w:val="00D14F89"/>
    <w:rsid w:val="00D150F5"/>
    <w:rsid w:val="00D164DA"/>
    <w:rsid w:val="00D1713C"/>
    <w:rsid w:val="00D17E80"/>
    <w:rsid w:val="00D21123"/>
    <w:rsid w:val="00D21695"/>
    <w:rsid w:val="00D21718"/>
    <w:rsid w:val="00D220AF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2B9"/>
    <w:rsid w:val="00D40D0A"/>
    <w:rsid w:val="00D40DA2"/>
    <w:rsid w:val="00D414CE"/>
    <w:rsid w:val="00D4430F"/>
    <w:rsid w:val="00D44CBC"/>
    <w:rsid w:val="00D45068"/>
    <w:rsid w:val="00D46706"/>
    <w:rsid w:val="00D47045"/>
    <w:rsid w:val="00D47219"/>
    <w:rsid w:val="00D47C16"/>
    <w:rsid w:val="00D508F7"/>
    <w:rsid w:val="00D51269"/>
    <w:rsid w:val="00D51412"/>
    <w:rsid w:val="00D51D7D"/>
    <w:rsid w:val="00D522A5"/>
    <w:rsid w:val="00D53133"/>
    <w:rsid w:val="00D53AD4"/>
    <w:rsid w:val="00D53D2C"/>
    <w:rsid w:val="00D54D36"/>
    <w:rsid w:val="00D55429"/>
    <w:rsid w:val="00D571BB"/>
    <w:rsid w:val="00D57FA8"/>
    <w:rsid w:val="00D6114B"/>
    <w:rsid w:val="00D61733"/>
    <w:rsid w:val="00D617A0"/>
    <w:rsid w:val="00D62471"/>
    <w:rsid w:val="00D62738"/>
    <w:rsid w:val="00D63699"/>
    <w:rsid w:val="00D64CCD"/>
    <w:rsid w:val="00D64D2E"/>
    <w:rsid w:val="00D66282"/>
    <w:rsid w:val="00D710F8"/>
    <w:rsid w:val="00D711AE"/>
    <w:rsid w:val="00D714BA"/>
    <w:rsid w:val="00D7177E"/>
    <w:rsid w:val="00D7216F"/>
    <w:rsid w:val="00D7330A"/>
    <w:rsid w:val="00D75674"/>
    <w:rsid w:val="00D75F2B"/>
    <w:rsid w:val="00D76970"/>
    <w:rsid w:val="00D77947"/>
    <w:rsid w:val="00D8040E"/>
    <w:rsid w:val="00D810F9"/>
    <w:rsid w:val="00D846FA"/>
    <w:rsid w:val="00D854F9"/>
    <w:rsid w:val="00D85DFD"/>
    <w:rsid w:val="00D87826"/>
    <w:rsid w:val="00D92115"/>
    <w:rsid w:val="00D92B91"/>
    <w:rsid w:val="00D9380D"/>
    <w:rsid w:val="00D949AF"/>
    <w:rsid w:val="00D96487"/>
    <w:rsid w:val="00D966DB"/>
    <w:rsid w:val="00D967FD"/>
    <w:rsid w:val="00D968D8"/>
    <w:rsid w:val="00D97BB9"/>
    <w:rsid w:val="00D97C68"/>
    <w:rsid w:val="00DA1700"/>
    <w:rsid w:val="00DA25E6"/>
    <w:rsid w:val="00DA26B7"/>
    <w:rsid w:val="00DA3A72"/>
    <w:rsid w:val="00DA47E2"/>
    <w:rsid w:val="00DA529A"/>
    <w:rsid w:val="00DA52DC"/>
    <w:rsid w:val="00DA6262"/>
    <w:rsid w:val="00DB155C"/>
    <w:rsid w:val="00DB2C99"/>
    <w:rsid w:val="00DB463A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0145"/>
    <w:rsid w:val="00DD1840"/>
    <w:rsid w:val="00DD22C0"/>
    <w:rsid w:val="00DD534D"/>
    <w:rsid w:val="00DD55F2"/>
    <w:rsid w:val="00DD6679"/>
    <w:rsid w:val="00DE0AFA"/>
    <w:rsid w:val="00DE3227"/>
    <w:rsid w:val="00DE4513"/>
    <w:rsid w:val="00DE4944"/>
    <w:rsid w:val="00DE5E8F"/>
    <w:rsid w:val="00DE6375"/>
    <w:rsid w:val="00DE703A"/>
    <w:rsid w:val="00DE744F"/>
    <w:rsid w:val="00DE7D18"/>
    <w:rsid w:val="00DF0455"/>
    <w:rsid w:val="00DF2B35"/>
    <w:rsid w:val="00DF615D"/>
    <w:rsid w:val="00DF663B"/>
    <w:rsid w:val="00DF6EA1"/>
    <w:rsid w:val="00DF7925"/>
    <w:rsid w:val="00DF7CC4"/>
    <w:rsid w:val="00E019EB"/>
    <w:rsid w:val="00E028F7"/>
    <w:rsid w:val="00E03FC2"/>
    <w:rsid w:val="00E0427B"/>
    <w:rsid w:val="00E04706"/>
    <w:rsid w:val="00E04FAC"/>
    <w:rsid w:val="00E065AC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4EE1"/>
    <w:rsid w:val="00E253F9"/>
    <w:rsid w:val="00E27389"/>
    <w:rsid w:val="00E27DE2"/>
    <w:rsid w:val="00E30BD7"/>
    <w:rsid w:val="00E30DB8"/>
    <w:rsid w:val="00E31593"/>
    <w:rsid w:val="00E31ADD"/>
    <w:rsid w:val="00E31F87"/>
    <w:rsid w:val="00E3308F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151"/>
    <w:rsid w:val="00E43CC7"/>
    <w:rsid w:val="00E45BE6"/>
    <w:rsid w:val="00E45BF5"/>
    <w:rsid w:val="00E45F84"/>
    <w:rsid w:val="00E531B0"/>
    <w:rsid w:val="00E53D79"/>
    <w:rsid w:val="00E53E88"/>
    <w:rsid w:val="00E54338"/>
    <w:rsid w:val="00E54A15"/>
    <w:rsid w:val="00E551B9"/>
    <w:rsid w:val="00E608CF"/>
    <w:rsid w:val="00E60C48"/>
    <w:rsid w:val="00E62E4A"/>
    <w:rsid w:val="00E639DD"/>
    <w:rsid w:val="00E64A5B"/>
    <w:rsid w:val="00E64B36"/>
    <w:rsid w:val="00E64FBB"/>
    <w:rsid w:val="00E65176"/>
    <w:rsid w:val="00E65A57"/>
    <w:rsid w:val="00E65C17"/>
    <w:rsid w:val="00E666BF"/>
    <w:rsid w:val="00E67EFF"/>
    <w:rsid w:val="00E7086D"/>
    <w:rsid w:val="00E73582"/>
    <w:rsid w:val="00E76B1B"/>
    <w:rsid w:val="00E7777D"/>
    <w:rsid w:val="00E80360"/>
    <w:rsid w:val="00E8060F"/>
    <w:rsid w:val="00E81529"/>
    <w:rsid w:val="00E81926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09B5"/>
    <w:rsid w:val="00E91511"/>
    <w:rsid w:val="00E92946"/>
    <w:rsid w:val="00E92B26"/>
    <w:rsid w:val="00E92B4F"/>
    <w:rsid w:val="00E93B98"/>
    <w:rsid w:val="00E94F92"/>
    <w:rsid w:val="00E97A14"/>
    <w:rsid w:val="00E97E3F"/>
    <w:rsid w:val="00EA087A"/>
    <w:rsid w:val="00EA27AF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D18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207A"/>
    <w:rsid w:val="00EC25D8"/>
    <w:rsid w:val="00EC3EDA"/>
    <w:rsid w:val="00EC427F"/>
    <w:rsid w:val="00EC5919"/>
    <w:rsid w:val="00EC6403"/>
    <w:rsid w:val="00EC782F"/>
    <w:rsid w:val="00ED0523"/>
    <w:rsid w:val="00ED08CC"/>
    <w:rsid w:val="00ED11EB"/>
    <w:rsid w:val="00ED12F2"/>
    <w:rsid w:val="00ED2E78"/>
    <w:rsid w:val="00ED4515"/>
    <w:rsid w:val="00ED55A7"/>
    <w:rsid w:val="00ED689B"/>
    <w:rsid w:val="00EE0025"/>
    <w:rsid w:val="00EE01FB"/>
    <w:rsid w:val="00EE3CF3"/>
    <w:rsid w:val="00EE7D13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054DB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3030"/>
    <w:rsid w:val="00F2430E"/>
    <w:rsid w:val="00F24657"/>
    <w:rsid w:val="00F24798"/>
    <w:rsid w:val="00F24B7E"/>
    <w:rsid w:val="00F24EAD"/>
    <w:rsid w:val="00F2501A"/>
    <w:rsid w:val="00F26AA0"/>
    <w:rsid w:val="00F275AB"/>
    <w:rsid w:val="00F276D3"/>
    <w:rsid w:val="00F27DB7"/>
    <w:rsid w:val="00F31087"/>
    <w:rsid w:val="00F32E42"/>
    <w:rsid w:val="00F338BC"/>
    <w:rsid w:val="00F34EA8"/>
    <w:rsid w:val="00F36234"/>
    <w:rsid w:val="00F363E5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5829"/>
    <w:rsid w:val="00F45EF2"/>
    <w:rsid w:val="00F470C6"/>
    <w:rsid w:val="00F4716E"/>
    <w:rsid w:val="00F473CF"/>
    <w:rsid w:val="00F50163"/>
    <w:rsid w:val="00F51CD4"/>
    <w:rsid w:val="00F5247B"/>
    <w:rsid w:val="00F538DC"/>
    <w:rsid w:val="00F542F5"/>
    <w:rsid w:val="00F55B62"/>
    <w:rsid w:val="00F57B69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1A93"/>
    <w:rsid w:val="00F82524"/>
    <w:rsid w:val="00F8266B"/>
    <w:rsid w:val="00F8351B"/>
    <w:rsid w:val="00F84735"/>
    <w:rsid w:val="00F84A69"/>
    <w:rsid w:val="00F86246"/>
    <w:rsid w:val="00F87AB3"/>
    <w:rsid w:val="00F9320A"/>
    <w:rsid w:val="00F93BA1"/>
    <w:rsid w:val="00F94526"/>
    <w:rsid w:val="00F94D23"/>
    <w:rsid w:val="00F94EE6"/>
    <w:rsid w:val="00F96351"/>
    <w:rsid w:val="00F96642"/>
    <w:rsid w:val="00F96D5C"/>
    <w:rsid w:val="00FA2446"/>
    <w:rsid w:val="00FA2495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7D8"/>
    <w:rsid w:val="00FB7C4D"/>
    <w:rsid w:val="00FC1C19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02E2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D49"/>
    <w:rsid w:val="00FE27D8"/>
    <w:rsid w:val="00FE33D7"/>
    <w:rsid w:val="00FE49D6"/>
    <w:rsid w:val="00FE4CD3"/>
    <w:rsid w:val="00FE7ED4"/>
    <w:rsid w:val="00FF0398"/>
    <w:rsid w:val="00FF0DA9"/>
    <w:rsid w:val="00FF19D7"/>
    <w:rsid w:val="00FF1A60"/>
    <w:rsid w:val="00FF2A4B"/>
    <w:rsid w:val="00FF3686"/>
    <w:rsid w:val="00FF4B7F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1763CC3E"/>
  <w15:docId w15:val="{76AACC86-5425-4CF4-A906-3EAC1E8BE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Char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  <w:style w:type="character" w:customStyle="1" w:styleId="3Char">
    <w:name w:val="标题 3 Char"/>
    <w:link w:val="3"/>
    <w:rsid w:val="005646D3"/>
    <w:rPr>
      <w:rFonts w:ascii="Arial" w:eastAsia="PMingLiU" w:hAnsi="Arial" w:cs="Arial"/>
      <w:b/>
      <w:kern w:val="2"/>
      <w:sz w:val="3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8.emf"/><Relationship Id="rId63" Type="http://schemas.openxmlformats.org/officeDocument/2006/relationships/image" Target="media/image4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png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oleObject" Target="embeddings/oleObject11.bin"/><Relationship Id="rId58" Type="http://schemas.openxmlformats.org/officeDocument/2006/relationships/image" Target="media/image39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19" Type="http://schemas.openxmlformats.org/officeDocument/2006/relationships/image" Target="media/image8.jpg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6.w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emf"/><Relationship Id="rId56" Type="http://schemas.openxmlformats.org/officeDocument/2006/relationships/oleObject" Target="embeddings/oleObject12.bin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oleObject" Target="embeddings/oleObject14.bin"/><Relationship Id="rId67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26.png"/><Relationship Id="rId54" Type="http://schemas.openxmlformats.org/officeDocument/2006/relationships/image" Target="media/image37.jpeg"/><Relationship Id="rId62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image" Target="media/image29.png"/><Relationship Id="rId52" Type="http://schemas.openxmlformats.org/officeDocument/2006/relationships/image" Target="media/image36.emf"/><Relationship Id="rId60" Type="http://schemas.openxmlformats.org/officeDocument/2006/relationships/image" Target="media/image40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E848AE-484A-4874-A95F-4823D4B8F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27</Pages>
  <Words>2282</Words>
  <Characters>13013</Characters>
  <Application>Microsoft Office Word</Application>
  <DocSecurity>0</DocSecurity>
  <Lines>108</Lines>
  <Paragraphs>30</Paragraphs>
  <ScaleCrop>false</ScaleCrop>
  <Company>chiman</Company>
  <LinksUpToDate>false</LinksUpToDate>
  <CharactersWithSpaces>15265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128</cp:revision>
  <cp:lastPrinted>2024-07-18T02:33:00Z</cp:lastPrinted>
  <dcterms:created xsi:type="dcterms:W3CDTF">2022-02-26T03:41:00Z</dcterms:created>
  <dcterms:modified xsi:type="dcterms:W3CDTF">2024-07-18T02:33:00Z</dcterms:modified>
</cp:coreProperties>
</file>